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D02004" w:rsidRPr="00D02004" w:rsidTr="00CA2B77">
        <w:trPr>
          <w:trHeight w:val="853"/>
        </w:trPr>
        <w:tc>
          <w:tcPr>
            <w:tcW w:w="11874" w:type="dxa"/>
          </w:tcPr>
          <w:p w:rsidR="006A0B62" w:rsidRPr="00D02004" w:rsidRDefault="0087150E" w:rsidP="00133160">
            <w:pPr>
              <w:spacing w:after="60"/>
              <w:jc w:val="both"/>
              <w:rPr>
                <w:b/>
              </w:rPr>
            </w:pPr>
            <w:r w:rsidRPr="00D02004">
              <w:rPr>
                <w:b/>
              </w:rPr>
              <w:t xml:space="preserve">    </w:t>
            </w:r>
            <w:r w:rsidR="006A0B62" w:rsidRPr="00D02004">
              <w:rPr>
                <w:b/>
              </w:rPr>
              <w:t>VĂN PHÒNG ĐIỀU PHỐI THỰC HIỆN</w:t>
            </w:r>
          </w:p>
          <w:p w:rsidR="006A0B62" w:rsidRPr="00D02004" w:rsidRDefault="006A0B62" w:rsidP="00CA2B77">
            <w:pPr>
              <w:spacing w:after="60"/>
              <w:rPr>
                <w:b/>
              </w:rPr>
            </w:pPr>
            <w:r w:rsidRPr="00D02004">
              <w:rPr>
                <w:b/>
              </w:rPr>
              <w:t>CHƯƠNG TRÌNH MTQG XÂY DỰNG NTM</w:t>
            </w:r>
          </w:p>
          <w:p w:rsidR="006A0B62" w:rsidRPr="00D02004" w:rsidRDefault="006A0B62" w:rsidP="00CA2B77"/>
        </w:tc>
      </w:tr>
      <w:tr w:rsidR="00D02004" w:rsidRPr="00D02004" w:rsidTr="00CA2B77">
        <w:trPr>
          <w:trHeight w:val="976"/>
        </w:trPr>
        <w:tc>
          <w:tcPr>
            <w:tcW w:w="11874" w:type="dxa"/>
          </w:tcPr>
          <w:p w:rsidR="00057F58" w:rsidRPr="00D02004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D02004">
              <w:rPr>
                <w:b/>
                <w:sz w:val="30"/>
                <w:szCs w:val="32"/>
              </w:rPr>
              <w:tab/>
            </w:r>
            <w:r w:rsidRPr="00D02004">
              <w:rPr>
                <w:b/>
                <w:sz w:val="30"/>
                <w:szCs w:val="32"/>
              </w:rPr>
              <w:tab/>
            </w:r>
            <w:r w:rsidR="006A0B62" w:rsidRPr="00D02004">
              <w:rPr>
                <w:b/>
                <w:sz w:val="30"/>
                <w:szCs w:val="32"/>
              </w:rPr>
              <w:t>CHƯƠNG TRÌNH</w:t>
            </w:r>
            <w:r w:rsidR="006A0B62" w:rsidRPr="00D02004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D02004">
              <w:rPr>
                <w:b/>
                <w:sz w:val="30"/>
                <w:szCs w:val="32"/>
              </w:rPr>
              <w:t>TUẦN</w:t>
            </w:r>
          </w:p>
          <w:p w:rsidR="006A0B62" w:rsidRPr="00D02004" w:rsidRDefault="006A0B62" w:rsidP="00AD2C9F">
            <w:pPr>
              <w:jc w:val="center"/>
              <w:rPr>
                <w:bCs/>
              </w:rPr>
            </w:pPr>
            <w:r w:rsidRPr="00D02004">
              <w:rPr>
                <w:bCs/>
              </w:rPr>
              <w:t xml:space="preserve">Từ ngày </w:t>
            </w:r>
            <w:r w:rsidR="00AD2C9F" w:rsidRPr="00D02004">
              <w:rPr>
                <w:bCs/>
              </w:rPr>
              <w:t>06</w:t>
            </w:r>
            <w:r w:rsidR="0051546E" w:rsidRPr="00D02004">
              <w:rPr>
                <w:bCs/>
              </w:rPr>
              <w:t xml:space="preserve"> </w:t>
            </w:r>
            <w:r w:rsidRPr="00D02004">
              <w:rPr>
                <w:bCs/>
              </w:rPr>
              <w:t xml:space="preserve">tháng </w:t>
            </w:r>
            <w:r w:rsidR="00AD2C9F" w:rsidRPr="00D02004">
              <w:rPr>
                <w:bCs/>
              </w:rPr>
              <w:t>7</w:t>
            </w:r>
            <w:r w:rsidR="0051546E" w:rsidRPr="00D02004">
              <w:rPr>
                <w:bCs/>
              </w:rPr>
              <w:t xml:space="preserve"> </w:t>
            </w:r>
            <w:r w:rsidRPr="00D02004">
              <w:rPr>
                <w:bCs/>
              </w:rPr>
              <w:t xml:space="preserve">đến </w:t>
            </w:r>
            <w:r w:rsidR="00AD2C9F" w:rsidRPr="00D02004">
              <w:rPr>
                <w:bCs/>
              </w:rPr>
              <w:t>1</w:t>
            </w:r>
            <w:bookmarkStart w:id="0" w:name="_GoBack"/>
            <w:bookmarkEnd w:id="0"/>
            <w:r w:rsidR="00AD2C9F" w:rsidRPr="00D02004">
              <w:rPr>
                <w:bCs/>
              </w:rPr>
              <w:t>2</w:t>
            </w:r>
            <w:r w:rsidR="0051546E" w:rsidRPr="00D02004">
              <w:rPr>
                <w:bCs/>
              </w:rPr>
              <w:t xml:space="preserve"> </w:t>
            </w:r>
            <w:r w:rsidRPr="00D02004">
              <w:rPr>
                <w:bCs/>
              </w:rPr>
              <w:t>tháng</w:t>
            </w:r>
            <w:r w:rsidR="0051546E" w:rsidRPr="00D02004">
              <w:rPr>
                <w:bCs/>
              </w:rPr>
              <w:t xml:space="preserve"> </w:t>
            </w:r>
            <w:r w:rsidR="00BE46E0" w:rsidRPr="00D02004">
              <w:rPr>
                <w:bCs/>
              </w:rPr>
              <w:t>7</w:t>
            </w:r>
            <w:r w:rsidRPr="00D02004">
              <w:rPr>
                <w:bCs/>
              </w:rPr>
              <w:t xml:space="preserve"> năm 20</w:t>
            </w:r>
            <w:r w:rsidR="0008112C" w:rsidRPr="00D02004">
              <w:rPr>
                <w:bCs/>
              </w:rPr>
              <w:t>20</w:t>
            </w:r>
          </w:p>
        </w:tc>
      </w:tr>
    </w:tbl>
    <w:p w:rsidR="006A0B62" w:rsidRPr="00D02004" w:rsidRDefault="006A0B62" w:rsidP="006A0B62">
      <w:pPr>
        <w:rPr>
          <w:vanish/>
          <w:sz w:val="2"/>
        </w:rPr>
      </w:pPr>
    </w:p>
    <w:tbl>
      <w:tblPr>
        <w:tblW w:w="11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2055"/>
        <w:gridCol w:w="1567"/>
        <w:gridCol w:w="1517"/>
      </w:tblGrid>
      <w:tr w:rsidR="00D02004" w:rsidRPr="00D02004" w:rsidTr="000A4DC0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D02004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D02004">
              <w:rPr>
                <w:b/>
                <w:sz w:val="24"/>
                <w:szCs w:val="24"/>
              </w:rPr>
              <w:t>NGÀY/</w:t>
            </w:r>
            <w:r w:rsidRPr="00D02004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D02004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D02004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D02004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D02004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D02004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D02004">
              <w:rPr>
                <w:b/>
                <w:sz w:val="24"/>
                <w:szCs w:val="24"/>
              </w:rPr>
              <w:t>CHỦ TRÌ,</w:t>
            </w:r>
          </w:p>
          <w:p w:rsidR="006A0B62" w:rsidRPr="00D02004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D02004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D02004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D02004">
              <w:rPr>
                <w:b/>
                <w:sz w:val="24"/>
                <w:szCs w:val="24"/>
              </w:rPr>
              <w:t>LÃNH ĐẠO CHỦ TRÌ, THAM D</w:t>
            </w:r>
            <w:r w:rsidR="000D447A" w:rsidRPr="00D02004">
              <w:rPr>
                <w:b/>
                <w:sz w:val="24"/>
                <w:szCs w:val="24"/>
              </w:rPr>
              <w:t>j</w:t>
            </w:r>
            <w:r w:rsidRPr="00D02004">
              <w:rPr>
                <w:b/>
                <w:sz w:val="24"/>
                <w:szCs w:val="24"/>
              </w:rPr>
              <w:t>Ự</w:t>
            </w:r>
          </w:p>
        </w:tc>
      </w:tr>
      <w:tr w:rsidR="00D02004" w:rsidRPr="00D02004" w:rsidTr="000A4DC0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:rsidR="00732F44" w:rsidRPr="00D02004" w:rsidRDefault="003843D3" w:rsidP="00DB790B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06</w:t>
            </w:r>
            <w:r w:rsidR="00732F44" w:rsidRPr="00D02004">
              <w:rPr>
                <w:sz w:val="24"/>
                <w:szCs w:val="24"/>
              </w:rPr>
              <w:t>/</w:t>
            </w:r>
            <w:r w:rsidRPr="00D02004">
              <w:rPr>
                <w:sz w:val="24"/>
                <w:szCs w:val="24"/>
              </w:rPr>
              <w:t>7</w:t>
            </w:r>
          </w:p>
          <w:p w:rsidR="00732F44" w:rsidRPr="00D02004" w:rsidRDefault="00732F44" w:rsidP="00DB790B">
            <w:pPr>
              <w:jc w:val="center"/>
              <w:rPr>
                <w:i/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32F44" w:rsidRPr="00D02004" w:rsidRDefault="00732F44" w:rsidP="006C5336">
            <w:pPr>
              <w:rPr>
                <w:i/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32F44" w:rsidRPr="00D02004" w:rsidRDefault="00732F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32F44" w:rsidRPr="00D02004" w:rsidRDefault="00732F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32F44" w:rsidRPr="00D02004" w:rsidRDefault="00732F4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732F44" w:rsidRPr="00D02004" w:rsidRDefault="00732F44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F44" w:rsidRPr="00D02004" w:rsidRDefault="003843D3" w:rsidP="008557DC">
            <w:pPr>
              <w:jc w:val="both"/>
              <w:rPr>
                <w:spacing w:val="-2"/>
                <w:sz w:val="24"/>
                <w:szCs w:val="24"/>
              </w:rPr>
            </w:pPr>
            <w:r w:rsidRPr="00D02004">
              <w:rPr>
                <w:spacing w:val="-2"/>
                <w:sz w:val="24"/>
                <w:szCs w:val="24"/>
              </w:rPr>
              <w:t>Hội nghị tổng kết phong trào thi đua, khen thưởng; vinh danh điển hình tiên tiến giai đoạn 2016 - 2020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32F44" w:rsidRPr="00D02004" w:rsidRDefault="00732F44" w:rsidP="008557DC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32F44" w:rsidRPr="00D02004" w:rsidRDefault="00732F44" w:rsidP="008557DC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32F44" w:rsidRPr="00D02004" w:rsidRDefault="00732F44" w:rsidP="00F744F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732F44" w:rsidRPr="00D02004" w:rsidRDefault="00732F44" w:rsidP="00F744F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02004" w:rsidRPr="00D02004" w:rsidTr="000A4DC0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:rsidR="00732F44" w:rsidRPr="00D02004" w:rsidRDefault="00732F4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32F44" w:rsidRPr="00D02004" w:rsidRDefault="00732F44" w:rsidP="00826BA4">
            <w:pPr>
              <w:jc w:val="both"/>
              <w:rPr>
                <w:i/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32F44" w:rsidRPr="00D02004" w:rsidRDefault="00732F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32F44" w:rsidRPr="00D02004" w:rsidRDefault="00732F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32F44" w:rsidRPr="00D02004" w:rsidRDefault="00732F4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732F44" w:rsidRPr="00D02004" w:rsidRDefault="00732F4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F44" w:rsidRPr="00D02004" w:rsidRDefault="00A83E83" w:rsidP="00B85BFB">
            <w:pPr>
              <w:jc w:val="both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Kiểm tra tiến độ xây dựng mô hình xử lý nước thải, phân loại rác tại xã Yên Hòa và Cẩm Nhượng; triển khai mô hình Khu dân cư NTM kiểu mẫu thông minh thôn Yên Mỹ, xã Yên Hòa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32F44" w:rsidRPr="00D02004" w:rsidRDefault="00A83E83" w:rsidP="00B85BF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32F44" w:rsidRPr="00D02004" w:rsidRDefault="00732F44" w:rsidP="00B85BFB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32F44" w:rsidRPr="00D02004" w:rsidRDefault="00732F44" w:rsidP="00B85BF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D02004" w:rsidRPr="00D02004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732F44" w:rsidRPr="00D02004" w:rsidRDefault="00732F4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F44" w:rsidRPr="00D02004" w:rsidRDefault="00A83E83" w:rsidP="0096590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Tổng hợp bộ câu hỏi cho thi thử Gameshow “OCOP là gì”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32F44" w:rsidRPr="00D02004" w:rsidRDefault="00732F44" w:rsidP="0096590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32F44" w:rsidRPr="00D02004" w:rsidRDefault="00732F44" w:rsidP="00E062F7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32F44" w:rsidRPr="00D02004" w:rsidRDefault="00732F44" w:rsidP="00E062F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02004" w:rsidRPr="00D02004" w:rsidTr="000A4DC0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65904" w:rsidRPr="00D02004" w:rsidRDefault="003843D3" w:rsidP="00DB790B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07</w:t>
            </w:r>
            <w:r w:rsidR="00965904" w:rsidRPr="00D02004">
              <w:rPr>
                <w:sz w:val="24"/>
                <w:szCs w:val="24"/>
              </w:rPr>
              <w:t>/6</w:t>
            </w:r>
          </w:p>
          <w:p w:rsidR="00965904" w:rsidRPr="00D02004" w:rsidRDefault="00965904" w:rsidP="007347FD">
            <w:pPr>
              <w:jc w:val="center"/>
              <w:rPr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Thứ 3</w:t>
            </w:r>
          </w:p>
          <w:p w:rsidR="00965904" w:rsidRPr="00D02004" w:rsidRDefault="00965904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5904" w:rsidRPr="00D02004" w:rsidRDefault="00965904" w:rsidP="00826BA4">
            <w:pPr>
              <w:jc w:val="both"/>
              <w:rPr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65904" w:rsidRPr="00D02004" w:rsidRDefault="0096590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65904" w:rsidRPr="00D02004" w:rsidRDefault="0096590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65904" w:rsidRPr="00D02004" w:rsidRDefault="0096590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23D32" w:rsidRPr="00D02004" w:rsidRDefault="00923D3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D32" w:rsidRPr="00D02004" w:rsidRDefault="00923D32" w:rsidP="000979C8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z w:val="24"/>
                <w:szCs w:val="24"/>
              </w:rPr>
              <w:t xml:space="preserve">Kiểm tra tiến độ xây dựng mô hình xử lý nước thải, phân loại rác và triển khai mô hình công sở </w:t>
            </w:r>
            <w:r w:rsidRPr="00D02004">
              <w:rPr>
                <w:sz w:val="24"/>
                <w:szCs w:val="24"/>
              </w:rPr>
              <w:t>thông minh tại xã Tân Lâm Hương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23D32" w:rsidRPr="00D02004" w:rsidRDefault="00923D32" w:rsidP="00E95AEC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23D32" w:rsidRPr="00D02004" w:rsidRDefault="00923D32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23D32" w:rsidRPr="00D02004" w:rsidRDefault="00923D32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D02004" w:rsidRPr="00D02004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65904" w:rsidRPr="00D02004" w:rsidRDefault="0096590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904" w:rsidRPr="00D02004" w:rsidRDefault="00923D32" w:rsidP="0058632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Hội thảo Đề án tỉnh NTM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65904" w:rsidRPr="00D02004" w:rsidRDefault="00923D32" w:rsidP="00923D32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65904" w:rsidRPr="00D02004" w:rsidRDefault="00965904" w:rsidP="00EC7270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65904" w:rsidRPr="00D02004" w:rsidRDefault="00965904" w:rsidP="00A64FA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 xml:space="preserve">Đ/c Oánh, </w:t>
            </w:r>
          </w:p>
          <w:p w:rsidR="00965904" w:rsidRPr="00D02004" w:rsidRDefault="00965904" w:rsidP="00A64FA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02004" w:rsidRPr="00D02004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6C2A83" w:rsidRPr="00D02004" w:rsidRDefault="006C2A8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A83" w:rsidRPr="00D02004" w:rsidRDefault="006C2A83" w:rsidP="0058632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Kiểm tra quy trình sản xuất tại các cơ sở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C2A83" w:rsidRPr="00D02004" w:rsidRDefault="006C2A83" w:rsidP="00923D32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C2A83" w:rsidRPr="00D02004" w:rsidRDefault="006C2A83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C2A83" w:rsidRPr="00D02004" w:rsidRDefault="006C2A83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02004" w:rsidRPr="00D02004" w:rsidTr="000A4DC0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6C2A83" w:rsidRPr="00D02004" w:rsidRDefault="006C2A8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2A83" w:rsidRPr="00D02004" w:rsidRDefault="006C2A83" w:rsidP="00826BA4">
            <w:pPr>
              <w:jc w:val="both"/>
              <w:rPr>
                <w:i/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C2A83" w:rsidRPr="00D02004" w:rsidRDefault="006C2A8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C2A83" w:rsidRPr="00D02004" w:rsidRDefault="006C2A8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C2A83" w:rsidRPr="00D02004" w:rsidRDefault="006C2A8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23304" w:rsidRPr="00D02004" w:rsidRDefault="0042330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04" w:rsidRPr="00D02004" w:rsidRDefault="00423304" w:rsidP="00E062F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Hội thảo Hướng dẫn sử dụng vốn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23304" w:rsidRPr="00D02004" w:rsidRDefault="00423304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23304" w:rsidRPr="00D02004" w:rsidRDefault="00423304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23304" w:rsidRPr="00D02004" w:rsidRDefault="00423304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 xml:space="preserve">Đ/c Oánh, </w:t>
            </w:r>
          </w:p>
          <w:p w:rsidR="00423304" w:rsidRPr="00D02004" w:rsidRDefault="00423304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02004" w:rsidRPr="00D02004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B7010" w:rsidRPr="00D02004" w:rsidRDefault="001B701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010" w:rsidRPr="00D02004" w:rsidRDefault="001B7010" w:rsidP="00E062F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Kiểm tra quy trình sản xuất tại các cơ sở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B7010" w:rsidRPr="00D02004" w:rsidRDefault="001B7010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B7010" w:rsidRPr="00D02004" w:rsidRDefault="001B7010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B7010" w:rsidRPr="00D02004" w:rsidRDefault="001B7010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02004" w:rsidRPr="00D02004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6C2A83" w:rsidRPr="00D02004" w:rsidRDefault="006C2A83" w:rsidP="007347FD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08/7</w:t>
            </w:r>
          </w:p>
          <w:p w:rsidR="006C2A83" w:rsidRPr="00D02004" w:rsidRDefault="006C2A83" w:rsidP="007347FD">
            <w:pPr>
              <w:jc w:val="center"/>
              <w:rPr>
                <w:i/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C2A83" w:rsidRPr="00D02004" w:rsidRDefault="006C2A83" w:rsidP="00826BA4">
            <w:pPr>
              <w:jc w:val="both"/>
              <w:rPr>
                <w:i/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C2A83" w:rsidRPr="00D02004" w:rsidRDefault="006C2A8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C2A83" w:rsidRPr="00D02004" w:rsidRDefault="006C2A8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C2A83" w:rsidRPr="00D02004" w:rsidRDefault="006C2A8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6C2A83" w:rsidRPr="00D02004" w:rsidRDefault="006C2A8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C2A83" w:rsidRPr="00D02004" w:rsidRDefault="00D6096C" w:rsidP="002A7FC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Dự kỳ họp thứ 15, Hội đồng nhân dân tỉnh khóa XVII (cả ngày)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C2A83" w:rsidRPr="00D02004" w:rsidRDefault="00D6096C" w:rsidP="00E95AEC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C2A83" w:rsidRPr="00D02004" w:rsidRDefault="00D6096C" w:rsidP="00635892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C2A83" w:rsidRPr="00D02004" w:rsidRDefault="006C2A83" w:rsidP="00D6096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D02004" w:rsidRPr="00D02004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C505B6" w:rsidRPr="00D02004" w:rsidRDefault="00C505B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505B6" w:rsidRPr="00D02004" w:rsidRDefault="00C505B6" w:rsidP="002A7FC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Tập huấn Khu dân cư mẫu xã Sơn Tiến, huyện Hương Sơn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505B6" w:rsidRPr="00D02004" w:rsidRDefault="00C505B6" w:rsidP="00E95AEC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505B6" w:rsidRPr="00D02004" w:rsidRDefault="00C505B6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505B6" w:rsidRPr="00D02004" w:rsidRDefault="00C505B6" w:rsidP="00C505B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 xml:space="preserve">Đ/c </w:t>
            </w:r>
            <w:r w:rsidRPr="00D02004">
              <w:rPr>
                <w:color w:val="auto"/>
                <w:sz w:val="24"/>
                <w:szCs w:val="24"/>
              </w:rPr>
              <w:t>Long</w:t>
            </w:r>
          </w:p>
        </w:tc>
      </w:tr>
      <w:tr w:rsidR="00D02004" w:rsidRPr="00D02004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C505B6" w:rsidRPr="00D02004" w:rsidRDefault="00C505B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625220">
            <w:pPr>
              <w:jc w:val="both"/>
              <w:rPr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FF0103" w:rsidRPr="00D02004" w:rsidRDefault="00FF0103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0103" w:rsidRPr="00D02004" w:rsidRDefault="00FF0103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Tập huấn xây dựng Khu dân cư NTM kiểu mẫu xã Sơn Hồng, huyện Hương Sơn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0103" w:rsidRPr="00D02004" w:rsidRDefault="00FF0103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0103" w:rsidRPr="00D02004" w:rsidRDefault="00FF0103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0103" w:rsidRPr="00D02004" w:rsidRDefault="00FF0103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02004" w:rsidRPr="00D02004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C505B6" w:rsidRPr="00D02004" w:rsidRDefault="00C505B6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05B6" w:rsidRPr="00D02004" w:rsidRDefault="00FF0103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Soát xét các hạng mục để hỗ trợ sản phẩm điểm 2019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05B6" w:rsidRPr="00D02004" w:rsidRDefault="00FF0103" w:rsidP="00B85BFB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05B6" w:rsidRPr="00D02004" w:rsidRDefault="00C505B6" w:rsidP="00E062F7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05B6" w:rsidRPr="00D02004" w:rsidRDefault="00C505B6" w:rsidP="00E062F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02004" w:rsidRPr="00D02004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505B6" w:rsidRPr="00D02004" w:rsidRDefault="00C505B6" w:rsidP="00D14BBC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09/7</w:t>
            </w:r>
          </w:p>
          <w:p w:rsidR="00C505B6" w:rsidRPr="00D02004" w:rsidRDefault="00C505B6" w:rsidP="00546473">
            <w:pPr>
              <w:jc w:val="center"/>
              <w:rPr>
                <w:i/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D14BBC">
            <w:pPr>
              <w:jc w:val="both"/>
              <w:rPr>
                <w:i/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20930" w:rsidRPr="00D02004" w:rsidRDefault="0022093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20930" w:rsidRPr="00D02004" w:rsidRDefault="00220930" w:rsidP="0053790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Dự kỳ họp thứ 15, Hội đồng nhân dân tỉnh khóa XVII (cả ngày)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20930" w:rsidRPr="00D02004" w:rsidRDefault="00220930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20930" w:rsidRPr="00D02004" w:rsidRDefault="00220930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20930" w:rsidRPr="00D02004" w:rsidRDefault="00220930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D02004" w:rsidRPr="00D02004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20930" w:rsidRPr="00D02004" w:rsidRDefault="0022093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20930" w:rsidRPr="00D02004" w:rsidRDefault="00220930" w:rsidP="0053790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Tập huấn Khu dân cư mẫu xã Sơn Trà, huyện Hương Sơn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20930" w:rsidRPr="00D02004" w:rsidRDefault="00220930" w:rsidP="007F0888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20930" w:rsidRPr="00D02004" w:rsidRDefault="00220930" w:rsidP="00220930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KHNVGD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20930" w:rsidRPr="00D02004" w:rsidRDefault="00220930" w:rsidP="002209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02004" w:rsidRPr="00D02004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C505B6" w:rsidRPr="00D02004" w:rsidRDefault="00C505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D14BBC">
            <w:pPr>
              <w:jc w:val="both"/>
              <w:rPr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7B44AA" w:rsidRPr="00D02004" w:rsidRDefault="007B44A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53790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Tập huấn Khu dân cư mẫu xã Sơn Lâm, huyện Hương Sơn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E062F7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7F088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02004" w:rsidRPr="00D02004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7B44AA" w:rsidRPr="00D02004" w:rsidRDefault="007B44A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53790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Chuẩn bị các nội dung cho thi thử Gameshow “OCOP là gì”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637106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7B44A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02004" w:rsidRPr="00D02004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505B6" w:rsidRPr="00D02004" w:rsidRDefault="00C505B6" w:rsidP="00D14BBC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10/7</w:t>
            </w:r>
          </w:p>
          <w:p w:rsidR="00C505B6" w:rsidRPr="00D02004" w:rsidRDefault="00C505B6" w:rsidP="00546473">
            <w:pPr>
              <w:jc w:val="center"/>
              <w:rPr>
                <w:i/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lastRenderedPageBreak/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D14BBC">
            <w:pPr>
              <w:jc w:val="both"/>
              <w:rPr>
                <w:i/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lastRenderedPageBreak/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7B44AA" w:rsidRPr="00D02004" w:rsidRDefault="007B44A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B44AA" w:rsidRPr="00D02004" w:rsidRDefault="007B44AA" w:rsidP="0053790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Dự kỳ họp thứ 15, Hội đồng nhân dân tỉnh khóa XVII (cả ngày)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B44AA" w:rsidRPr="00D02004" w:rsidRDefault="007B44AA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B44AA" w:rsidRPr="00D02004" w:rsidRDefault="007B44AA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B44AA" w:rsidRPr="00D02004" w:rsidRDefault="007B44AA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D02004" w:rsidRPr="00D02004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7B44AA" w:rsidRPr="00D02004" w:rsidRDefault="007B44A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B44AA" w:rsidRPr="00D02004" w:rsidRDefault="007B44AA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Tập huấn Khu dân cư mẫu xã Sơn Lễ, huyện Hương Sơn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B44AA" w:rsidRPr="00D02004" w:rsidRDefault="007B44AA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B44AA" w:rsidRPr="00D02004" w:rsidRDefault="007B44AA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B44AA" w:rsidRPr="00D02004" w:rsidRDefault="007B44AA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02004" w:rsidRPr="00D02004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7B44AA" w:rsidRPr="00D02004" w:rsidRDefault="007B44A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B44AA" w:rsidRPr="00D02004" w:rsidRDefault="007B44AA" w:rsidP="00D0200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Lựa chọn các sản phẩm để trưng bày và giới thi</w:t>
            </w:r>
            <w:r w:rsidR="00D02004" w:rsidRPr="00D02004">
              <w:rPr>
                <w:spacing w:val="-2"/>
                <w:sz w:val="24"/>
                <w:szCs w:val="24"/>
                <w:lang w:val="nl-NL"/>
              </w:rPr>
              <w:t>ệu tại cửa hàng Cửa Lò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B44AA" w:rsidRPr="00D02004" w:rsidRDefault="007B44AA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B44AA" w:rsidRPr="00D02004" w:rsidRDefault="007B44AA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B44AA" w:rsidRPr="00D02004" w:rsidRDefault="007B44AA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02004" w:rsidRPr="00D02004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C505B6" w:rsidRPr="00D02004" w:rsidRDefault="00C505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D14BBC">
            <w:pPr>
              <w:jc w:val="both"/>
              <w:rPr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7B44AA" w:rsidRPr="00D02004" w:rsidRDefault="007B44A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53790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Kiểm tra tiến độ thực hiện mô hình phân loại, xử lý rác thải nước thải tại Kỳ Xuân, huyện Kỳ Anh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E062F7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02004" w:rsidRPr="00D02004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7B44AA" w:rsidRPr="00D02004" w:rsidRDefault="007B44A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53790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Chuẩn bị các nội dung cho thi thử Gameshow “OCOP là gì”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44AA" w:rsidRPr="00D02004" w:rsidRDefault="007B44AA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02004" w:rsidRPr="00D02004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505B6" w:rsidRPr="00D02004" w:rsidRDefault="00C505B6" w:rsidP="00C166ED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11/5</w:t>
            </w:r>
          </w:p>
          <w:p w:rsidR="00C505B6" w:rsidRPr="00D02004" w:rsidRDefault="00C505B6" w:rsidP="00C166ED">
            <w:pPr>
              <w:jc w:val="center"/>
              <w:rPr>
                <w:i/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826BA4">
            <w:pPr>
              <w:jc w:val="both"/>
              <w:rPr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505B6" w:rsidRPr="00D02004" w:rsidRDefault="00C505B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C505B6" w:rsidRPr="00D02004" w:rsidRDefault="00C505B6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505B6" w:rsidRPr="00D02004" w:rsidRDefault="00C505B6" w:rsidP="008557D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pacing w:val="-2"/>
                <w:sz w:val="24"/>
                <w:szCs w:val="24"/>
                <w:lang w:val="nl-NL"/>
              </w:rPr>
              <w:t>Kiểm tra tiến độ xây dựng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505B6" w:rsidRPr="00D02004" w:rsidRDefault="00C505B6" w:rsidP="00095937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505B6" w:rsidRPr="00D02004" w:rsidRDefault="00C505B6" w:rsidP="00EF23AB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505B6" w:rsidRPr="00D02004" w:rsidRDefault="00C505B6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D02004" w:rsidRPr="00D02004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A3244" w:rsidRPr="00D02004" w:rsidRDefault="002A3244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A3244" w:rsidRPr="00D02004" w:rsidRDefault="002A3244" w:rsidP="008557D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02004">
              <w:rPr>
                <w:sz w:val="24"/>
                <w:szCs w:val="24"/>
              </w:rPr>
              <w:t>Kiểm tra sản phẩm OCOP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A3244" w:rsidRPr="00D02004" w:rsidRDefault="002A3244" w:rsidP="00095937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A3244" w:rsidRPr="00D02004" w:rsidRDefault="002A3244" w:rsidP="00537909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A3244" w:rsidRPr="00D02004" w:rsidRDefault="002A3244" w:rsidP="00537909">
            <w:pPr>
              <w:pStyle w:val="Body1"/>
              <w:rPr>
                <w:color w:val="auto"/>
                <w:sz w:val="24"/>
                <w:szCs w:val="24"/>
              </w:rPr>
            </w:pPr>
            <w:r w:rsidRPr="00D0200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02004" w:rsidRPr="00D02004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A3244" w:rsidRPr="00D02004" w:rsidRDefault="002A3244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A3244" w:rsidRPr="00D02004" w:rsidRDefault="002A3244" w:rsidP="00C166ED">
            <w:pPr>
              <w:rPr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A3244" w:rsidRPr="00D02004" w:rsidRDefault="002A3244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A3244" w:rsidRPr="00D02004" w:rsidRDefault="002A32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A3244" w:rsidRPr="00D02004" w:rsidRDefault="002A324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244" w:rsidRPr="00D02004" w:rsidRDefault="002A3244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244" w:rsidRPr="00D02004" w:rsidRDefault="002A3244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244" w:rsidRPr="00D02004" w:rsidRDefault="002A3244" w:rsidP="0009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244" w:rsidRPr="00D02004" w:rsidRDefault="002A3244" w:rsidP="00B8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244" w:rsidRPr="00D02004" w:rsidRDefault="002A3244" w:rsidP="00B85BF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02004" w:rsidRPr="00D02004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A3244" w:rsidRPr="00D02004" w:rsidRDefault="002A3244" w:rsidP="00074030">
            <w:pPr>
              <w:jc w:val="center"/>
              <w:rPr>
                <w:sz w:val="24"/>
                <w:szCs w:val="24"/>
              </w:rPr>
            </w:pPr>
            <w:r w:rsidRPr="00D02004">
              <w:rPr>
                <w:sz w:val="24"/>
                <w:szCs w:val="24"/>
              </w:rPr>
              <w:t>12/7</w:t>
            </w:r>
          </w:p>
          <w:p w:rsidR="002A3244" w:rsidRPr="00D02004" w:rsidRDefault="002A3244" w:rsidP="00074030">
            <w:pPr>
              <w:jc w:val="center"/>
              <w:rPr>
                <w:i/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A3244" w:rsidRPr="00D02004" w:rsidRDefault="002A3244" w:rsidP="00074030">
            <w:pPr>
              <w:rPr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A3244" w:rsidRPr="00D02004" w:rsidRDefault="002A32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A3244" w:rsidRPr="00D02004" w:rsidRDefault="002A32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A3244" w:rsidRPr="00D02004" w:rsidRDefault="002A324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A3244" w:rsidRPr="00D02004" w:rsidRDefault="002A3244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A3244" w:rsidRPr="00D02004" w:rsidRDefault="002A3244" w:rsidP="00A64FA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A3244" w:rsidRPr="00D02004" w:rsidRDefault="002A3244" w:rsidP="00A64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A3244" w:rsidRPr="00D02004" w:rsidRDefault="002A3244" w:rsidP="00A64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A3244" w:rsidRPr="00D02004" w:rsidRDefault="002A3244" w:rsidP="00A64FA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02004" w:rsidRPr="00D02004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A3244" w:rsidRPr="00D02004" w:rsidRDefault="002A3244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A3244" w:rsidRPr="00D02004" w:rsidRDefault="002A3244" w:rsidP="00074030">
            <w:pPr>
              <w:rPr>
                <w:sz w:val="24"/>
                <w:szCs w:val="24"/>
              </w:rPr>
            </w:pPr>
            <w:r w:rsidRPr="00D0200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A3244" w:rsidRPr="00D02004" w:rsidRDefault="002A3244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A3244" w:rsidRPr="00D02004" w:rsidRDefault="002A32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A3244" w:rsidRPr="00D02004" w:rsidRDefault="002A324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02004" w:rsidRPr="00D02004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244" w:rsidRPr="00D02004" w:rsidRDefault="002A3244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244" w:rsidRPr="00D02004" w:rsidRDefault="002A3244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244" w:rsidRPr="00D02004" w:rsidRDefault="002A3244" w:rsidP="00B8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244" w:rsidRPr="00D02004" w:rsidRDefault="002A3244" w:rsidP="00B8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244" w:rsidRPr="00D02004" w:rsidRDefault="002A3244" w:rsidP="00B85BF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D02004" w:rsidRDefault="00714370"/>
    <w:sectPr w:rsidR="00714370" w:rsidRPr="00D02004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1E53"/>
    <w:rsid w:val="00013039"/>
    <w:rsid w:val="00016FA7"/>
    <w:rsid w:val="0001796F"/>
    <w:rsid w:val="00020583"/>
    <w:rsid w:val="00024544"/>
    <w:rsid w:val="00030BE5"/>
    <w:rsid w:val="0003172F"/>
    <w:rsid w:val="000341B2"/>
    <w:rsid w:val="000409C1"/>
    <w:rsid w:val="00040DA0"/>
    <w:rsid w:val="00045BD7"/>
    <w:rsid w:val="00051754"/>
    <w:rsid w:val="00055ED3"/>
    <w:rsid w:val="0005718A"/>
    <w:rsid w:val="00057BD3"/>
    <w:rsid w:val="00057F58"/>
    <w:rsid w:val="000606F6"/>
    <w:rsid w:val="00063700"/>
    <w:rsid w:val="00070090"/>
    <w:rsid w:val="0007020F"/>
    <w:rsid w:val="00073101"/>
    <w:rsid w:val="00075CDE"/>
    <w:rsid w:val="00076FE2"/>
    <w:rsid w:val="0008112C"/>
    <w:rsid w:val="00081C91"/>
    <w:rsid w:val="000847A0"/>
    <w:rsid w:val="00090C8F"/>
    <w:rsid w:val="000917B4"/>
    <w:rsid w:val="0009328F"/>
    <w:rsid w:val="000979C8"/>
    <w:rsid w:val="000A467E"/>
    <w:rsid w:val="000A4DC0"/>
    <w:rsid w:val="000B3AA7"/>
    <w:rsid w:val="000C530D"/>
    <w:rsid w:val="000C7311"/>
    <w:rsid w:val="000D0CA2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410F"/>
    <w:rsid w:val="000F4738"/>
    <w:rsid w:val="000F6006"/>
    <w:rsid w:val="000F61FC"/>
    <w:rsid w:val="000F6256"/>
    <w:rsid w:val="00100498"/>
    <w:rsid w:val="00103238"/>
    <w:rsid w:val="00104E34"/>
    <w:rsid w:val="00105739"/>
    <w:rsid w:val="00105B59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A3E"/>
    <w:rsid w:val="00155A67"/>
    <w:rsid w:val="00160EAB"/>
    <w:rsid w:val="00162202"/>
    <w:rsid w:val="00165658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5552"/>
    <w:rsid w:val="001A60DF"/>
    <w:rsid w:val="001A6C7C"/>
    <w:rsid w:val="001A7927"/>
    <w:rsid w:val="001B333F"/>
    <w:rsid w:val="001B7010"/>
    <w:rsid w:val="001C5484"/>
    <w:rsid w:val="001C6EBC"/>
    <w:rsid w:val="001C7809"/>
    <w:rsid w:val="001D16C5"/>
    <w:rsid w:val="001D5A83"/>
    <w:rsid w:val="001D5B26"/>
    <w:rsid w:val="001E0996"/>
    <w:rsid w:val="001E4F85"/>
    <w:rsid w:val="001F1046"/>
    <w:rsid w:val="001F1C9B"/>
    <w:rsid w:val="002005C7"/>
    <w:rsid w:val="00202BFD"/>
    <w:rsid w:val="00202CFC"/>
    <w:rsid w:val="002045E3"/>
    <w:rsid w:val="00210C2D"/>
    <w:rsid w:val="0021228E"/>
    <w:rsid w:val="00216972"/>
    <w:rsid w:val="00220930"/>
    <w:rsid w:val="0022278D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472"/>
    <w:rsid w:val="00250DB2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768D"/>
    <w:rsid w:val="002E13CA"/>
    <w:rsid w:val="002E16CF"/>
    <w:rsid w:val="002E61DC"/>
    <w:rsid w:val="002E700C"/>
    <w:rsid w:val="002F090F"/>
    <w:rsid w:val="002F3C2D"/>
    <w:rsid w:val="002F7101"/>
    <w:rsid w:val="002F7B9E"/>
    <w:rsid w:val="0031078E"/>
    <w:rsid w:val="00311BA3"/>
    <w:rsid w:val="00312F10"/>
    <w:rsid w:val="003158D1"/>
    <w:rsid w:val="00323257"/>
    <w:rsid w:val="00326DA1"/>
    <w:rsid w:val="00327936"/>
    <w:rsid w:val="003302B8"/>
    <w:rsid w:val="00336CD4"/>
    <w:rsid w:val="00337816"/>
    <w:rsid w:val="00341DE4"/>
    <w:rsid w:val="003433AF"/>
    <w:rsid w:val="00345F1C"/>
    <w:rsid w:val="00355EB3"/>
    <w:rsid w:val="003623A6"/>
    <w:rsid w:val="00364F5D"/>
    <w:rsid w:val="003677A6"/>
    <w:rsid w:val="003700DE"/>
    <w:rsid w:val="003720A1"/>
    <w:rsid w:val="00373597"/>
    <w:rsid w:val="00375169"/>
    <w:rsid w:val="0037578D"/>
    <w:rsid w:val="003777F4"/>
    <w:rsid w:val="00381269"/>
    <w:rsid w:val="00381463"/>
    <w:rsid w:val="003825C5"/>
    <w:rsid w:val="00383327"/>
    <w:rsid w:val="003843D3"/>
    <w:rsid w:val="00386051"/>
    <w:rsid w:val="00386A1B"/>
    <w:rsid w:val="00387CFB"/>
    <w:rsid w:val="003914AC"/>
    <w:rsid w:val="00391EE9"/>
    <w:rsid w:val="003A0901"/>
    <w:rsid w:val="003A1D50"/>
    <w:rsid w:val="003A37B5"/>
    <w:rsid w:val="003A471F"/>
    <w:rsid w:val="003B1AAC"/>
    <w:rsid w:val="003B2682"/>
    <w:rsid w:val="003B4D94"/>
    <w:rsid w:val="003B4E1F"/>
    <w:rsid w:val="003C1DF2"/>
    <w:rsid w:val="003C2A7B"/>
    <w:rsid w:val="003C3515"/>
    <w:rsid w:val="003C488D"/>
    <w:rsid w:val="003C6B1B"/>
    <w:rsid w:val="003C6CFE"/>
    <w:rsid w:val="003D01D6"/>
    <w:rsid w:val="003D034F"/>
    <w:rsid w:val="003E1DC4"/>
    <w:rsid w:val="003E5FBC"/>
    <w:rsid w:val="003E6CD3"/>
    <w:rsid w:val="003F3487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629A"/>
    <w:rsid w:val="00417075"/>
    <w:rsid w:val="0042192F"/>
    <w:rsid w:val="00423304"/>
    <w:rsid w:val="00433D56"/>
    <w:rsid w:val="00434013"/>
    <w:rsid w:val="00434FDC"/>
    <w:rsid w:val="00435612"/>
    <w:rsid w:val="00435768"/>
    <w:rsid w:val="0043679C"/>
    <w:rsid w:val="004409EC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6700"/>
    <w:rsid w:val="00467BF2"/>
    <w:rsid w:val="004700D1"/>
    <w:rsid w:val="00473646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02DD"/>
    <w:rsid w:val="004D1047"/>
    <w:rsid w:val="004D20DC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0E2C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3D6D"/>
    <w:rsid w:val="00557C84"/>
    <w:rsid w:val="00561709"/>
    <w:rsid w:val="00564D37"/>
    <w:rsid w:val="00565AA0"/>
    <w:rsid w:val="005671EA"/>
    <w:rsid w:val="005739B6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24FE"/>
    <w:rsid w:val="005B140E"/>
    <w:rsid w:val="005B4730"/>
    <w:rsid w:val="005B7DEF"/>
    <w:rsid w:val="005C7251"/>
    <w:rsid w:val="005C7649"/>
    <w:rsid w:val="005D1495"/>
    <w:rsid w:val="005D5740"/>
    <w:rsid w:val="005E124E"/>
    <w:rsid w:val="005E31AA"/>
    <w:rsid w:val="005E5D1D"/>
    <w:rsid w:val="005F13E6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5892"/>
    <w:rsid w:val="0063621B"/>
    <w:rsid w:val="006410D3"/>
    <w:rsid w:val="006438A1"/>
    <w:rsid w:val="006446EF"/>
    <w:rsid w:val="00644897"/>
    <w:rsid w:val="00646B3A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2E59"/>
    <w:rsid w:val="00665C49"/>
    <w:rsid w:val="00666024"/>
    <w:rsid w:val="00672675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15A6"/>
    <w:rsid w:val="00692282"/>
    <w:rsid w:val="006A0B62"/>
    <w:rsid w:val="006A30D4"/>
    <w:rsid w:val="006A529B"/>
    <w:rsid w:val="006A6AD4"/>
    <w:rsid w:val="006A7ED3"/>
    <w:rsid w:val="006B323A"/>
    <w:rsid w:val="006C0C2D"/>
    <w:rsid w:val="006C2A83"/>
    <w:rsid w:val="006C5336"/>
    <w:rsid w:val="006C61B4"/>
    <w:rsid w:val="006C6F17"/>
    <w:rsid w:val="006C7D04"/>
    <w:rsid w:val="006E0404"/>
    <w:rsid w:val="006E1E05"/>
    <w:rsid w:val="006E41A8"/>
    <w:rsid w:val="006E4625"/>
    <w:rsid w:val="006E4F84"/>
    <w:rsid w:val="006E52CD"/>
    <w:rsid w:val="006E539C"/>
    <w:rsid w:val="006E7411"/>
    <w:rsid w:val="006F0195"/>
    <w:rsid w:val="006F1C0A"/>
    <w:rsid w:val="006F20F4"/>
    <w:rsid w:val="006F5A59"/>
    <w:rsid w:val="0070203E"/>
    <w:rsid w:val="00702D98"/>
    <w:rsid w:val="00704B8F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2F44"/>
    <w:rsid w:val="007343DB"/>
    <w:rsid w:val="007347FD"/>
    <w:rsid w:val="00737F9A"/>
    <w:rsid w:val="007403AC"/>
    <w:rsid w:val="00741256"/>
    <w:rsid w:val="00743C5E"/>
    <w:rsid w:val="007453EA"/>
    <w:rsid w:val="00745840"/>
    <w:rsid w:val="007458B3"/>
    <w:rsid w:val="00746FD4"/>
    <w:rsid w:val="00750474"/>
    <w:rsid w:val="00750533"/>
    <w:rsid w:val="007505A2"/>
    <w:rsid w:val="007517D5"/>
    <w:rsid w:val="00753A39"/>
    <w:rsid w:val="00757A0C"/>
    <w:rsid w:val="00760F13"/>
    <w:rsid w:val="007624BA"/>
    <w:rsid w:val="007636AF"/>
    <w:rsid w:val="00763B3A"/>
    <w:rsid w:val="0076636B"/>
    <w:rsid w:val="00772D2B"/>
    <w:rsid w:val="00772F69"/>
    <w:rsid w:val="00775233"/>
    <w:rsid w:val="007767E2"/>
    <w:rsid w:val="00777767"/>
    <w:rsid w:val="00782DF5"/>
    <w:rsid w:val="00783369"/>
    <w:rsid w:val="00786D3C"/>
    <w:rsid w:val="00791A94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44AA"/>
    <w:rsid w:val="007B57F9"/>
    <w:rsid w:val="007B7A93"/>
    <w:rsid w:val="007B7F9B"/>
    <w:rsid w:val="007C40E2"/>
    <w:rsid w:val="007C4BCB"/>
    <w:rsid w:val="007C5104"/>
    <w:rsid w:val="007C5C9E"/>
    <w:rsid w:val="007C6402"/>
    <w:rsid w:val="007C750F"/>
    <w:rsid w:val="007D0713"/>
    <w:rsid w:val="007D42CD"/>
    <w:rsid w:val="007D51D3"/>
    <w:rsid w:val="007D531F"/>
    <w:rsid w:val="007E2B4A"/>
    <w:rsid w:val="007E3D30"/>
    <w:rsid w:val="007E5974"/>
    <w:rsid w:val="007E6440"/>
    <w:rsid w:val="007F1A7A"/>
    <w:rsid w:val="007F27BC"/>
    <w:rsid w:val="007F54A3"/>
    <w:rsid w:val="008007CB"/>
    <w:rsid w:val="00803996"/>
    <w:rsid w:val="00803F5D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6CAF"/>
    <w:rsid w:val="0085416C"/>
    <w:rsid w:val="00860B52"/>
    <w:rsid w:val="008610A1"/>
    <w:rsid w:val="008620C0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75F9"/>
    <w:rsid w:val="008C1593"/>
    <w:rsid w:val="008C6929"/>
    <w:rsid w:val="008C7639"/>
    <w:rsid w:val="008D2CA5"/>
    <w:rsid w:val="008D3B95"/>
    <w:rsid w:val="008D44B1"/>
    <w:rsid w:val="008E17F6"/>
    <w:rsid w:val="008F1933"/>
    <w:rsid w:val="008F563F"/>
    <w:rsid w:val="00906926"/>
    <w:rsid w:val="00907B86"/>
    <w:rsid w:val="0091533D"/>
    <w:rsid w:val="00915FE8"/>
    <w:rsid w:val="0091605A"/>
    <w:rsid w:val="009165BB"/>
    <w:rsid w:val="009172BE"/>
    <w:rsid w:val="009215AD"/>
    <w:rsid w:val="00923D32"/>
    <w:rsid w:val="009245EA"/>
    <w:rsid w:val="00935E5F"/>
    <w:rsid w:val="00936637"/>
    <w:rsid w:val="009367E2"/>
    <w:rsid w:val="009430A7"/>
    <w:rsid w:val="0094450A"/>
    <w:rsid w:val="00947633"/>
    <w:rsid w:val="00954ED2"/>
    <w:rsid w:val="00956F3F"/>
    <w:rsid w:val="00961056"/>
    <w:rsid w:val="009612E5"/>
    <w:rsid w:val="00965904"/>
    <w:rsid w:val="0096602C"/>
    <w:rsid w:val="00967CBA"/>
    <w:rsid w:val="00981CDA"/>
    <w:rsid w:val="00982107"/>
    <w:rsid w:val="00985432"/>
    <w:rsid w:val="009869BB"/>
    <w:rsid w:val="00986DBC"/>
    <w:rsid w:val="009928C1"/>
    <w:rsid w:val="00993BCC"/>
    <w:rsid w:val="009A4302"/>
    <w:rsid w:val="009A7176"/>
    <w:rsid w:val="009B0554"/>
    <w:rsid w:val="009B2EA7"/>
    <w:rsid w:val="009B7989"/>
    <w:rsid w:val="009C2544"/>
    <w:rsid w:val="009C494A"/>
    <w:rsid w:val="009C754F"/>
    <w:rsid w:val="009D063D"/>
    <w:rsid w:val="009D3A02"/>
    <w:rsid w:val="009D48D7"/>
    <w:rsid w:val="009D4A19"/>
    <w:rsid w:val="009D5687"/>
    <w:rsid w:val="009D7C05"/>
    <w:rsid w:val="009E3C4D"/>
    <w:rsid w:val="009F11F1"/>
    <w:rsid w:val="00A0076A"/>
    <w:rsid w:val="00A025A2"/>
    <w:rsid w:val="00A02D01"/>
    <w:rsid w:val="00A0310B"/>
    <w:rsid w:val="00A1188E"/>
    <w:rsid w:val="00A13FA0"/>
    <w:rsid w:val="00A14AE3"/>
    <w:rsid w:val="00A150A2"/>
    <w:rsid w:val="00A2185D"/>
    <w:rsid w:val="00A23608"/>
    <w:rsid w:val="00A247D9"/>
    <w:rsid w:val="00A2543D"/>
    <w:rsid w:val="00A25B0F"/>
    <w:rsid w:val="00A26DC4"/>
    <w:rsid w:val="00A2760D"/>
    <w:rsid w:val="00A34051"/>
    <w:rsid w:val="00A344FB"/>
    <w:rsid w:val="00A4298F"/>
    <w:rsid w:val="00A42C36"/>
    <w:rsid w:val="00A544C6"/>
    <w:rsid w:val="00A62AD7"/>
    <w:rsid w:val="00A7040E"/>
    <w:rsid w:val="00A721A2"/>
    <w:rsid w:val="00A72536"/>
    <w:rsid w:val="00A73EFE"/>
    <w:rsid w:val="00A82A23"/>
    <w:rsid w:val="00A83E83"/>
    <w:rsid w:val="00A86E45"/>
    <w:rsid w:val="00A9282A"/>
    <w:rsid w:val="00A960F4"/>
    <w:rsid w:val="00AA0270"/>
    <w:rsid w:val="00AA03EE"/>
    <w:rsid w:val="00AA1D33"/>
    <w:rsid w:val="00AA6791"/>
    <w:rsid w:val="00AA76AF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D2C9F"/>
    <w:rsid w:val="00AD5BEC"/>
    <w:rsid w:val="00AE6435"/>
    <w:rsid w:val="00AE72DF"/>
    <w:rsid w:val="00AF1F34"/>
    <w:rsid w:val="00AF3C8E"/>
    <w:rsid w:val="00AF47DF"/>
    <w:rsid w:val="00B010B6"/>
    <w:rsid w:val="00B01FA7"/>
    <w:rsid w:val="00B1216B"/>
    <w:rsid w:val="00B12A58"/>
    <w:rsid w:val="00B13B02"/>
    <w:rsid w:val="00B15E94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5703"/>
    <w:rsid w:val="00B76531"/>
    <w:rsid w:val="00B87DDB"/>
    <w:rsid w:val="00B92939"/>
    <w:rsid w:val="00B96592"/>
    <w:rsid w:val="00BA678A"/>
    <w:rsid w:val="00BB0602"/>
    <w:rsid w:val="00BB2DE3"/>
    <w:rsid w:val="00BB6D95"/>
    <w:rsid w:val="00BC042D"/>
    <w:rsid w:val="00BC0804"/>
    <w:rsid w:val="00BC375B"/>
    <w:rsid w:val="00BC6EE7"/>
    <w:rsid w:val="00BD52F1"/>
    <w:rsid w:val="00BD5803"/>
    <w:rsid w:val="00BD6DA0"/>
    <w:rsid w:val="00BE2BDD"/>
    <w:rsid w:val="00BE2EC1"/>
    <w:rsid w:val="00BE46E0"/>
    <w:rsid w:val="00BE76D2"/>
    <w:rsid w:val="00BF0EFE"/>
    <w:rsid w:val="00BF0FA4"/>
    <w:rsid w:val="00BF1F96"/>
    <w:rsid w:val="00BF2536"/>
    <w:rsid w:val="00BF57B9"/>
    <w:rsid w:val="00BF7560"/>
    <w:rsid w:val="00C03ED6"/>
    <w:rsid w:val="00C0502D"/>
    <w:rsid w:val="00C06B33"/>
    <w:rsid w:val="00C12BE9"/>
    <w:rsid w:val="00C166ED"/>
    <w:rsid w:val="00C33F71"/>
    <w:rsid w:val="00C340A1"/>
    <w:rsid w:val="00C37120"/>
    <w:rsid w:val="00C422AA"/>
    <w:rsid w:val="00C42F77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CC0"/>
    <w:rsid w:val="00C66D85"/>
    <w:rsid w:val="00C7046E"/>
    <w:rsid w:val="00C7193F"/>
    <w:rsid w:val="00C71BDC"/>
    <w:rsid w:val="00C72885"/>
    <w:rsid w:val="00C7712C"/>
    <w:rsid w:val="00C8083B"/>
    <w:rsid w:val="00C80EAD"/>
    <w:rsid w:val="00C83C66"/>
    <w:rsid w:val="00C87A58"/>
    <w:rsid w:val="00C957B5"/>
    <w:rsid w:val="00CA485B"/>
    <w:rsid w:val="00CA6C84"/>
    <w:rsid w:val="00CB2264"/>
    <w:rsid w:val="00CB4680"/>
    <w:rsid w:val="00CB6EC3"/>
    <w:rsid w:val="00CC0CCF"/>
    <w:rsid w:val="00CC0EE6"/>
    <w:rsid w:val="00CC1B86"/>
    <w:rsid w:val="00CC3FB3"/>
    <w:rsid w:val="00CC756E"/>
    <w:rsid w:val="00CD4B36"/>
    <w:rsid w:val="00CD56FB"/>
    <w:rsid w:val="00CE0D7D"/>
    <w:rsid w:val="00CE308D"/>
    <w:rsid w:val="00CE4C8B"/>
    <w:rsid w:val="00CF41B1"/>
    <w:rsid w:val="00CF41D9"/>
    <w:rsid w:val="00CF65DB"/>
    <w:rsid w:val="00CF6E8A"/>
    <w:rsid w:val="00D02004"/>
    <w:rsid w:val="00D03100"/>
    <w:rsid w:val="00D059A4"/>
    <w:rsid w:val="00D067C3"/>
    <w:rsid w:val="00D06B38"/>
    <w:rsid w:val="00D12DF0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7B6"/>
    <w:rsid w:val="00D572A3"/>
    <w:rsid w:val="00D57328"/>
    <w:rsid w:val="00D6096C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74E2"/>
    <w:rsid w:val="00DE241E"/>
    <w:rsid w:val="00DE34B1"/>
    <w:rsid w:val="00DE3588"/>
    <w:rsid w:val="00DE5EF4"/>
    <w:rsid w:val="00DE5F27"/>
    <w:rsid w:val="00DF1957"/>
    <w:rsid w:val="00DF2E67"/>
    <w:rsid w:val="00DF5387"/>
    <w:rsid w:val="00DF5BA5"/>
    <w:rsid w:val="00E033A5"/>
    <w:rsid w:val="00E03569"/>
    <w:rsid w:val="00E0757A"/>
    <w:rsid w:val="00E117A0"/>
    <w:rsid w:val="00E11F9F"/>
    <w:rsid w:val="00E17BB9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C7270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11483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804"/>
    <w:rsid w:val="00F611DD"/>
    <w:rsid w:val="00F61353"/>
    <w:rsid w:val="00F614B1"/>
    <w:rsid w:val="00F632B1"/>
    <w:rsid w:val="00F644BB"/>
    <w:rsid w:val="00F74107"/>
    <w:rsid w:val="00F744F5"/>
    <w:rsid w:val="00F75835"/>
    <w:rsid w:val="00F77770"/>
    <w:rsid w:val="00F80499"/>
    <w:rsid w:val="00F858D0"/>
    <w:rsid w:val="00F86803"/>
    <w:rsid w:val="00F86EAB"/>
    <w:rsid w:val="00F87AD5"/>
    <w:rsid w:val="00F9031A"/>
    <w:rsid w:val="00F9414A"/>
    <w:rsid w:val="00F9739B"/>
    <w:rsid w:val="00FA0B0B"/>
    <w:rsid w:val="00FA3A35"/>
    <w:rsid w:val="00FA414D"/>
    <w:rsid w:val="00FA4F24"/>
    <w:rsid w:val="00FB3471"/>
    <w:rsid w:val="00FB385A"/>
    <w:rsid w:val="00FB4946"/>
    <w:rsid w:val="00FB596A"/>
    <w:rsid w:val="00FC0CB8"/>
    <w:rsid w:val="00FC267E"/>
    <w:rsid w:val="00FC725C"/>
    <w:rsid w:val="00FD3F0D"/>
    <w:rsid w:val="00FE0DEA"/>
    <w:rsid w:val="00FE4864"/>
    <w:rsid w:val="00FF0103"/>
    <w:rsid w:val="00FF03A7"/>
    <w:rsid w:val="00FF64F0"/>
    <w:rsid w:val="00FF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9F7C-8D5F-4601-A239-A6B4A2FE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124</cp:revision>
  <cp:lastPrinted>2017-06-06T08:24:00Z</cp:lastPrinted>
  <dcterms:created xsi:type="dcterms:W3CDTF">2020-04-26T14:37:00Z</dcterms:created>
  <dcterms:modified xsi:type="dcterms:W3CDTF">2020-07-06T01:40:00Z</dcterms:modified>
</cp:coreProperties>
</file>