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0F398E" w:rsidRPr="000F398E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0F398E" w:rsidRDefault="0087150E" w:rsidP="00133160">
            <w:pPr>
              <w:spacing w:after="60"/>
              <w:jc w:val="both"/>
              <w:rPr>
                <w:b/>
              </w:rPr>
            </w:pPr>
            <w:r w:rsidRPr="000F398E">
              <w:rPr>
                <w:b/>
              </w:rPr>
              <w:t xml:space="preserve">    </w:t>
            </w:r>
            <w:r w:rsidR="006A0B62" w:rsidRPr="000F398E">
              <w:rPr>
                <w:b/>
              </w:rPr>
              <w:t>VĂN PHÒNG ĐIỀU PHỐI THỰC HIỆN</w:t>
            </w:r>
          </w:p>
          <w:p w14:paraId="54C44F1A" w14:textId="77777777" w:rsidR="006A0B62" w:rsidRPr="000F398E" w:rsidRDefault="006A0B62" w:rsidP="00CA2B77">
            <w:pPr>
              <w:spacing w:after="60"/>
              <w:rPr>
                <w:b/>
              </w:rPr>
            </w:pPr>
            <w:r w:rsidRPr="000F398E">
              <w:rPr>
                <w:b/>
              </w:rPr>
              <w:t>CHƯƠNG TRÌNH MTQG XÂY DỰNG NTM</w:t>
            </w:r>
          </w:p>
          <w:p w14:paraId="0A1B6A92" w14:textId="77777777" w:rsidR="006A0B62" w:rsidRPr="000F398E" w:rsidRDefault="006A0B62" w:rsidP="00CA2B77"/>
        </w:tc>
      </w:tr>
      <w:tr w:rsidR="000F398E" w:rsidRPr="000F398E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0F398E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0F398E">
              <w:rPr>
                <w:b/>
                <w:sz w:val="30"/>
                <w:szCs w:val="32"/>
              </w:rPr>
              <w:tab/>
            </w:r>
            <w:r w:rsidRPr="000F398E">
              <w:rPr>
                <w:b/>
                <w:sz w:val="30"/>
                <w:szCs w:val="32"/>
              </w:rPr>
              <w:tab/>
            </w:r>
            <w:r w:rsidR="006A0B62" w:rsidRPr="000F398E">
              <w:rPr>
                <w:b/>
                <w:sz w:val="30"/>
                <w:szCs w:val="32"/>
              </w:rPr>
              <w:t>CHƯƠNG TRÌNH</w:t>
            </w:r>
            <w:r w:rsidR="006A0B62" w:rsidRPr="000F398E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0F398E">
              <w:rPr>
                <w:b/>
                <w:sz w:val="30"/>
                <w:szCs w:val="32"/>
              </w:rPr>
              <w:t>TUẦN</w:t>
            </w:r>
          </w:p>
          <w:p w14:paraId="44763A24" w14:textId="77777777" w:rsidR="006A0B62" w:rsidRPr="000F398E" w:rsidRDefault="006A0B62" w:rsidP="00641B1A">
            <w:pPr>
              <w:jc w:val="center"/>
              <w:rPr>
                <w:bCs/>
              </w:rPr>
            </w:pPr>
            <w:r w:rsidRPr="000F398E">
              <w:rPr>
                <w:bCs/>
              </w:rPr>
              <w:t xml:space="preserve">Từ ngày </w:t>
            </w:r>
            <w:r w:rsidR="00641B1A" w:rsidRPr="000F398E">
              <w:rPr>
                <w:bCs/>
              </w:rPr>
              <w:t>20</w:t>
            </w:r>
            <w:r w:rsidR="0051546E" w:rsidRPr="000F398E">
              <w:rPr>
                <w:bCs/>
              </w:rPr>
              <w:t xml:space="preserve"> </w:t>
            </w:r>
            <w:r w:rsidRPr="000F398E">
              <w:rPr>
                <w:bCs/>
              </w:rPr>
              <w:t xml:space="preserve">tháng </w:t>
            </w:r>
            <w:r w:rsidR="00AD2C9F" w:rsidRPr="000F398E">
              <w:rPr>
                <w:bCs/>
              </w:rPr>
              <w:t>7</w:t>
            </w:r>
            <w:r w:rsidR="0051546E" w:rsidRPr="000F398E">
              <w:rPr>
                <w:bCs/>
              </w:rPr>
              <w:t xml:space="preserve"> </w:t>
            </w:r>
            <w:r w:rsidRPr="000F398E">
              <w:rPr>
                <w:bCs/>
              </w:rPr>
              <w:t xml:space="preserve">đến </w:t>
            </w:r>
            <w:r w:rsidR="00641B1A" w:rsidRPr="000F398E">
              <w:rPr>
                <w:bCs/>
              </w:rPr>
              <w:t>26</w:t>
            </w:r>
            <w:r w:rsidR="0051546E" w:rsidRPr="000F398E">
              <w:rPr>
                <w:bCs/>
              </w:rPr>
              <w:t xml:space="preserve"> </w:t>
            </w:r>
            <w:r w:rsidRPr="000F398E">
              <w:rPr>
                <w:bCs/>
              </w:rPr>
              <w:t>tháng</w:t>
            </w:r>
            <w:r w:rsidR="0051546E" w:rsidRPr="000F398E">
              <w:rPr>
                <w:bCs/>
              </w:rPr>
              <w:t xml:space="preserve"> </w:t>
            </w:r>
            <w:r w:rsidR="00BE46E0" w:rsidRPr="000F398E">
              <w:rPr>
                <w:bCs/>
              </w:rPr>
              <w:t>7</w:t>
            </w:r>
            <w:r w:rsidRPr="000F398E">
              <w:rPr>
                <w:bCs/>
              </w:rPr>
              <w:t xml:space="preserve"> năm 20</w:t>
            </w:r>
            <w:r w:rsidR="0008112C" w:rsidRPr="000F398E">
              <w:rPr>
                <w:bCs/>
              </w:rPr>
              <w:t>20</w:t>
            </w:r>
          </w:p>
        </w:tc>
      </w:tr>
    </w:tbl>
    <w:p w14:paraId="762B7338" w14:textId="77777777" w:rsidR="006A0B62" w:rsidRPr="000F398E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0F398E" w:rsidRPr="000F398E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0F398E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0F398E">
              <w:rPr>
                <w:b/>
                <w:sz w:val="24"/>
                <w:szCs w:val="24"/>
              </w:rPr>
              <w:t>NGÀY/</w:t>
            </w:r>
            <w:r w:rsidRPr="000F398E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0F398E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0F398E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0F398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F398E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0F398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F398E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0F398E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F398E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0F398E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0F398E">
              <w:rPr>
                <w:b/>
                <w:sz w:val="24"/>
                <w:szCs w:val="24"/>
              </w:rPr>
              <w:t>LÃNH ĐẠO CHỦ TRÌ, THAM D</w:t>
            </w:r>
            <w:r w:rsidR="000D447A" w:rsidRPr="000F398E">
              <w:rPr>
                <w:b/>
                <w:sz w:val="24"/>
                <w:szCs w:val="24"/>
              </w:rPr>
              <w:t>j</w:t>
            </w:r>
            <w:r w:rsidRPr="000F398E">
              <w:rPr>
                <w:b/>
                <w:sz w:val="24"/>
                <w:szCs w:val="24"/>
              </w:rPr>
              <w:t>Ự</w:t>
            </w:r>
          </w:p>
        </w:tc>
      </w:tr>
      <w:tr w:rsidR="000F398E" w:rsidRPr="000F398E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77777777" w:rsidR="00732F44" w:rsidRPr="000F398E" w:rsidRDefault="00641B1A" w:rsidP="00DB790B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20</w:t>
            </w:r>
            <w:r w:rsidR="00732F44" w:rsidRPr="000F398E">
              <w:rPr>
                <w:sz w:val="24"/>
                <w:szCs w:val="24"/>
              </w:rPr>
              <w:t>/</w:t>
            </w:r>
            <w:r w:rsidR="003843D3" w:rsidRPr="000F398E">
              <w:rPr>
                <w:sz w:val="24"/>
                <w:szCs w:val="24"/>
              </w:rPr>
              <w:t>7</w:t>
            </w:r>
          </w:p>
          <w:p w14:paraId="325F4B80" w14:textId="77777777" w:rsidR="00732F44" w:rsidRPr="000F398E" w:rsidRDefault="00732F44" w:rsidP="00DB790B">
            <w:pPr>
              <w:jc w:val="center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732F44" w:rsidRPr="000F398E" w:rsidRDefault="00732F44" w:rsidP="006C5336">
            <w:pPr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732F44" w:rsidRPr="000F398E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732F44" w:rsidRPr="000F398E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732F44" w:rsidRPr="000F398E" w:rsidRDefault="00732F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F398E" w:rsidRPr="000F398E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732F44" w:rsidRPr="000F398E" w:rsidRDefault="00732F44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77777777" w:rsidR="00732F44" w:rsidRPr="000F398E" w:rsidRDefault="00672EF7" w:rsidP="008557DC">
            <w:pPr>
              <w:jc w:val="both"/>
              <w:rPr>
                <w:spacing w:val="-2"/>
                <w:sz w:val="24"/>
                <w:szCs w:val="24"/>
              </w:rPr>
            </w:pPr>
            <w:r w:rsidRPr="000F398E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77777777" w:rsidR="00732F44" w:rsidRPr="000F398E" w:rsidRDefault="00732F44" w:rsidP="008557DC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77777777" w:rsidR="00732F44" w:rsidRPr="000F398E" w:rsidRDefault="00732F44" w:rsidP="008557DC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BE5FBF" w14:textId="77777777" w:rsidR="00E0734C" w:rsidRPr="000F398E" w:rsidRDefault="00732F44" w:rsidP="00672E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 xml:space="preserve">Đ/c </w:t>
            </w:r>
            <w:r w:rsidR="00E0734C" w:rsidRPr="000F398E">
              <w:rPr>
                <w:color w:val="auto"/>
                <w:sz w:val="24"/>
                <w:szCs w:val="24"/>
              </w:rPr>
              <w:t>Oánh,</w:t>
            </w:r>
          </w:p>
          <w:p w14:paraId="3F6BFFBF" w14:textId="77777777" w:rsidR="00732F44" w:rsidRPr="000F398E" w:rsidRDefault="00E0734C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 xml:space="preserve">đ/c </w:t>
            </w:r>
            <w:r w:rsidR="00732F44" w:rsidRPr="000F398E">
              <w:rPr>
                <w:color w:val="auto"/>
                <w:sz w:val="24"/>
                <w:szCs w:val="24"/>
              </w:rPr>
              <w:t>Dực</w:t>
            </w:r>
            <w:r w:rsidRPr="000F398E">
              <w:rPr>
                <w:color w:val="auto"/>
                <w:sz w:val="24"/>
                <w:szCs w:val="24"/>
              </w:rPr>
              <w:t>,</w:t>
            </w:r>
          </w:p>
          <w:p w14:paraId="2D3F28AA" w14:textId="77777777" w:rsidR="00E0734C" w:rsidRPr="000F398E" w:rsidRDefault="00E0734C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F398E" w:rsidRPr="000F398E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732F44" w:rsidRPr="000F398E" w:rsidRDefault="00732F4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732F44" w:rsidRPr="000F398E" w:rsidRDefault="00732F44" w:rsidP="00826BA4">
            <w:pPr>
              <w:jc w:val="both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732F44" w:rsidRPr="000F398E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732F44" w:rsidRPr="000F398E" w:rsidRDefault="00732F4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732F44" w:rsidRPr="000F398E" w:rsidRDefault="00732F4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F398E" w:rsidRPr="000F398E" w14:paraId="5F0D458B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D59BA40" w14:textId="77777777" w:rsidR="00104B85" w:rsidRPr="000F398E" w:rsidRDefault="00104B85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E412" w14:textId="77777777" w:rsidR="00104B85" w:rsidRPr="000F398E" w:rsidRDefault="00330784" w:rsidP="00B85BFB">
            <w:pPr>
              <w:jc w:val="both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Hội thảo Đề án tỉnh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C5092" w14:textId="77777777" w:rsidR="00104B85" w:rsidRPr="000F398E" w:rsidRDefault="00330784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34BB632" w14:textId="77777777" w:rsidR="00104B85" w:rsidRPr="000F398E" w:rsidRDefault="00330784" w:rsidP="004E2D44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A998F1B" w14:textId="77777777" w:rsidR="00330784" w:rsidRPr="000F398E" w:rsidRDefault="00330784" w:rsidP="0033078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Oánh,</w:t>
            </w:r>
          </w:p>
          <w:p w14:paraId="1013CAB7" w14:textId="77777777" w:rsidR="00330784" w:rsidRPr="000F398E" w:rsidRDefault="00330784" w:rsidP="0033078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Dực,</w:t>
            </w:r>
          </w:p>
          <w:p w14:paraId="62548208" w14:textId="77777777" w:rsidR="00104B85" w:rsidRPr="000F398E" w:rsidRDefault="00330784" w:rsidP="0033078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F398E" w:rsidRPr="000F398E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77777777" w:rsidR="0024524B" w:rsidRPr="000F398E" w:rsidRDefault="0024524B" w:rsidP="00DB790B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21/7</w:t>
            </w:r>
          </w:p>
          <w:p w14:paraId="63967D96" w14:textId="77777777" w:rsidR="0024524B" w:rsidRPr="000F398E" w:rsidRDefault="0024524B" w:rsidP="007347FD">
            <w:pPr>
              <w:jc w:val="center"/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24524B" w:rsidRPr="000F398E" w:rsidRDefault="0024524B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24524B" w:rsidRPr="000F398E" w:rsidRDefault="0024524B" w:rsidP="00826BA4">
            <w:pPr>
              <w:jc w:val="both"/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24524B" w:rsidRPr="000F398E" w:rsidRDefault="0024524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24524B" w:rsidRPr="000F398E" w:rsidRDefault="0024524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24524B" w:rsidRPr="000F398E" w:rsidRDefault="0024524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F398E" w:rsidRPr="000F398E" w14:paraId="62280611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C538BD4" w14:textId="77777777" w:rsidR="0024524B" w:rsidRPr="000F398E" w:rsidRDefault="002452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81A39" w14:textId="77777777" w:rsidR="0024524B" w:rsidRPr="000F398E" w:rsidRDefault="0024524B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Họp đánh giá kết quả hoạt động năm 2019, 6 tháng đầu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82C289" w14:textId="77777777" w:rsidR="0024524B" w:rsidRPr="000F398E" w:rsidRDefault="0024524B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Hội Làm vườn và Trang trại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6E0D10" w14:textId="77777777" w:rsidR="0024524B" w:rsidRPr="000F398E" w:rsidRDefault="0024524B" w:rsidP="006F4A47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F7EC11" w14:textId="77777777" w:rsidR="0024524B" w:rsidRPr="000F398E" w:rsidRDefault="0024524B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F398E" w:rsidRPr="000F398E" w14:paraId="6439A106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47D955D" w14:textId="77777777" w:rsidR="009E3BBF" w:rsidRPr="000F398E" w:rsidRDefault="009E3BB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ECCC" w14:textId="0D5339AA" w:rsidR="009E3BBF" w:rsidRPr="000F398E" w:rsidRDefault="001E6015" w:rsidP="0024524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Làm việc tại Chi cục PTNT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6A42A0D" w14:textId="622FF578" w:rsidR="009E3BBF" w:rsidRPr="000F398E" w:rsidRDefault="001E6015" w:rsidP="00923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EDE354" w14:textId="64E8DEBF" w:rsidR="009E3BBF" w:rsidRPr="000F398E" w:rsidRDefault="009E3BBF" w:rsidP="00B12B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36E69B" w14:textId="32FB6653" w:rsidR="009E3BBF" w:rsidRPr="000F398E" w:rsidRDefault="009E3BBF" w:rsidP="00FA32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F398E" w:rsidRPr="000F398E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24524B" w:rsidRPr="000F398E" w:rsidRDefault="002452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24524B" w:rsidRPr="000F398E" w:rsidRDefault="0024524B" w:rsidP="00826BA4">
            <w:pPr>
              <w:jc w:val="both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24524B" w:rsidRPr="000F398E" w:rsidRDefault="0024524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24524B" w:rsidRPr="000F398E" w:rsidRDefault="0024524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24524B" w:rsidRPr="000F398E" w:rsidRDefault="0024524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F398E" w:rsidRPr="000F398E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24524B" w:rsidRPr="000F398E" w:rsidRDefault="002452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77777777" w:rsidR="0024524B" w:rsidRPr="000F398E" w:rsidRDefault="0024524B" w:rsidP="006D3C4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Họp triển khai kế hoạch tổ chức Hội thi Ẩm thực hướng tới sản phẩm OCOP Hà Tĩnh lần thứ I cấp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77777777" w:rsidR="0024524B" w:rsidRPr="000F398E" w:rsidRDefault="0024524B" w:rsidP="0044613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Sở VHTTDL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77777777" w:rsidR="0024524B" w:rsidRPr="000F398E" w:rsidRDefault="0024524B" w:rsidP="00D832D6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A263116" w14:textId="77777777" w:rsidR="0024524B" w:rsidRPr="000F398E" w:rsidRDefault="0024524B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 xml:space="preserve">Đ/c Oánh, </w:t>
            </w:r>
          </w:p>
          <w:p w14:paraId="4635DE3A" w14:textId="77777777" w:rsidR="0024524B" w:rsidRPr="000F398E" w:rsidRDefault="0024524B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F398E" w:rsidRPr="000F398E" w14:paraId="27F61207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ABEB72E" w14:textId="77777777" w:rsidR="0024524B" w:rsidRPr="000F398E" w:rsidRDefault="002452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639FF" w14:textId="77777777" w:rsidR="0024524B" w:rsidRPr="000F398E" w:rsidRDefault="0024524B" w:rsidP="006D3C4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tra, hướng dẫn các xã thuộc huyện Kỳ Anh, Thị xã Kỳ Anh xây dựng tuyến tham quan học tập kinh nghiệm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6BE71E" w14:textId="77777777" w:rsidR="0024524B" w:rsidRPr="000F398E" w:rsidRDefault="0024524B" w:rsidP="0044613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Kỳ Anh, TX 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8E50EC" w14:textId="77777777" w:rsidR="0024524B" w:rsidRPr="000F398E" w:rsidRDefault="0024524B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36493" w14:textId="77777777" w:rsidR="0024524B" w:rsidRPr="000F398E" w:rsidRDefault="0024524B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F398E" w:rsidRPr="000F398E" w14:paraId="6061D409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1E59FB" w14:textId="77777777" w:rsidR="00A12CE9" w:rsidRPr="000F398E" w:rsidRDefault="00A12CE9" w:rsidP="007347FD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22/7</w:t>
            </w:r>
          </w:p>
          <w:p w14:paraId="756EB7F0" w14:textId="77777777" w:rsidR="00A12CE9" w:rsidRPr="000F398E" w:rsidRDefault="00A12CE9" w:rsidP="007347FD">
            <w:pPr>
              <w:jc w:val="center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3937683" w14:textId="77777777" w:rsidR="00A12CE9" w:rsidRPr="000F398E" w:rsidRDefault="00A12CE9" w:rsidP="00826BA4">
            <w:pPr>
              <w:jc w:val="both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B36510A" w14:textId="77777777" w:rsidR="00A12CE9" w:rsidRPr="000F398E" w:rsidRDefault="00A12CE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CFB11E" w14:textId="77777777" w:rsidR="00A12CE9" w:rsidRPr="000F398E" w:rsidRDefault="00A12CE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3CAA67D" w14:textId="77777777" w:rsidR="00A12CE9" w:rsidRPr="000F398E" w:rsidRDefault="00A12CE9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F398E" w:rsidRPr="000F398E" w14:paraId="14D1DA3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4105A2D" w14:textId="77777777" w:rsidR="00A12CE9" w:rsidRPr="000F398E" w:rsidRDefault="00A12CE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604252" w14:textId="1993D112" w:rsidR="00A12CE9" w:rsidRPr="000F398E" w:rsidRDefault="007C72D9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 xml:space="preserve">Dự Đại hội </w:t>
            </w:r>
            <w:r w:rsidR="003A5C4B" w:rsidRPr="000F398E">
              <w:rPr>
                <w:spacing w:val="-2"/>
                <w:sz w:val="24"/>
                <w:szCs w:val="24"/>
                <w:lang w:val="nl-NL"/>
              </w:rPr>
              <w:t>Đảng bộ huyện Cẩm Xuyên giai đoạn 2020 - 2025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1DD12B0" w14:textId="46DF6D7C" w:rsidR="00A12CE9" w:rsidRPr="000F398E" w:rsidRDefault="007C72D9" w:rsidP="00E95AEC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22CE0A" w14:textId="1BFF2127" w:rsidR="00A12CE9" w:rsidRPr="000F398E" w:rsidRDefault="00A12CE9" w:rsidP="00635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47493F" w14:textId="0477F6CE" w:rsidR="00A12CE9" w:rsidRPr="000F398E" w:rsidRDefault="007C72D9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2F5CBA" w:rsidRPr="000F398E" w14:paraId="114A27B6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DA74B30" w14:textId="77777777" w:rsidR="002F5CBA" w:rsidRPr="000F398E" w:rsidRDefault="002F5CBA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FC1959" w14:textId="3C45271F" w:rsidR="002F5CBA" w:rsidRPr="000F398E" w:rsidRDefault="002F5CBA" w:rsidP="002A7FCE">
            <w:pPr>
              <w:jc w:val="both"/>
              <w:rPr>
                <w:sz w:val="24"/>
                <w:szCs w:val="24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Kiểm tra hướng dẫn thực hiện mô hình chuyển đổi ruộng đất, cây trồng và khu dân cư kiểu mẫu thông minh tại xã Tượng Sơn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654BEB" w14:textId="43FAA4B5" w:rsidR="002F5CBA" w:rsidRPr="000F398E" w:rsidRDefault="002F5CBA" w:rsidP="00E95AEC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1E2F05" w14:textId="018D826F" w:rsidR="002F5CBA" w:rsidRPr="000F398E" w:rsidRDefault="002F5CBA" w:rsidP="00635892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D18529" w14:textId="77777777" w:rsidR="002F5CBA" w:rsidRPr="000F398E" w:rsidRDefault="002F5CBA" w:rsidP="00E154C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 xml:space="preserve">Đ/c Dực, </w:t>
            </w:r>
          </w:p>
          <w:p w14:paraId="10FE9295" w14:textId="7CEE4F82" w:rsidR="002F5CBA" w:rsidRPr="000F398E" w:rsidRDefault="002F5CBA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45FF4ECA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C4D882A" w14:textId="77777777" w:rsidR="002F5CBA" w:rsidRPr="000F398E" w:rsidRDefault="002F5CBA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6D9A70" w14:textId="4B1B4578" w:rsidR="002F5CBA" w:rsidRPr="000F398E" w:rsidRDefault="002F5CBA" w:rsidP="00F738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tra, hướng dẫn các xã thuộc huyện Thạch Hà xây dựng tuyến tham quan học tập kinh nghiệm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8CA72BC" w14:textId="7044E9CD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A06B0A" w14:textId="1ECA5C2E" w:rsidR="002F5CBA" w:rsidRPr="000F398E" w:rsidRDefault="002F5CBA" w:rsidP="00F42DF3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A37492E" w14:textId="543F0A2E" w:rsidR="002F5CBA" w:rsidRPr="000F398E" w:rsidRDefault="002F5CBA" w:rsidP="008F1D3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70ED104E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EB580A" w14:textId="77777777" w:rsidR="002F5CBA" w:rsidRPr="000F398E" w:rsidRDefault="002F5CBA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49D5D04" w14:textId="77777777" w:rsidR="002F5CBA" w:rsidRPr="000F398E" w:rsidRDefault="002F5CBA" w:rsidP="00625220">
            <w:pPr>
              <w:jc w:val="both"/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060CB7" w14:textId="77777777" w:rsidR="002F5CBA" w:rsidRPr="000F398E" w:rsidRDefault="002F5CBA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7228D0B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3899A31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7002CCF3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5063449" w14:textId="77777777" w:rsidR="002F5CBA" w:rsidRPr="000F398E" w:rsidRDefault="002F5CBA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0BA93" w14:textId="6039C039" w:rsidR="002F5CBA" w:rsidRPr="000F398E" w:rsidRDefault="002F5CBA" w:rsidP="00D832D6">
            <w:pPr>
              <w:jc w:val="both"/>
              <w:rPr>
                <w:sz w:val="24"/>
                <w:szCs w:val="24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Kiểm tra hướng dẫn thực hiện mô hình chuyển đổi ruộng đất, cây trồng và khu dân cư kiểu mẫu thông minh Yên Hồ.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C04" w14:textId="22902CCA" w:rsidR="002F5CBA" w:rsidRPr="000F398E" w:rsidRDefault="002F5CBA" w:rsidP="00393313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0CB4A" w14:textId="1013124F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21AC5" w14:textId="77777777" w:rsidR="002F5CBA" w:rsidRPr="000F398E" w:rsidRDefault="002F5CBA" w:rsidP="007D4B4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Oánh,</w:t>
            </w:r>
          </w:p>
          <w:p w14:paraId="39B9C8A4" w14:textId="77777777" w:rsidR="002F5CBA" w:rsidRPr="000F398E" w:rsidRDefault="002F5CBA" w:rsidP="007D4B4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Dực,</w:t>
            </w:r>
          </w:p>
          <w:p w14:paraId="00239474" w14:textId="27530396" w:rsidR="002F5CBA" w:rsidRPr="000F398E" w:rsidRDefault="002F5CBA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490E5E4F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7ECE790" w14:textId="77777777" w:rsidR="002F5CBA" w:rsidRPr="000F398E" w:rsidRDefault="002F5CBA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C497D" w14:textId="671B6CDF" w:rsidR="002F5CBA" w:rsidRPr="000F398E" w:rsidRDefault="002F5CBA" w:rsidP="00A65B4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tra, hướng dẫn các xã thuộc thành phố Hà Tĩnh, Lộc Hà xây dựng tuyến tham quan học tập kinh nghiệm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1C39DF" w14:textId="222C9B87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TP Hà Tĩnh, 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E4E46B" w14:textId="24574ED4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BD6DA" w14:textId="4477EB1D" w:rsidR="002F5CBA" w:rsidRPr="000F398E" w:rsidRDefault="002F5CBA" w:rsidP="00A65B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23/7</w:t>
            </w:r>
          </w:p>
          <w:p w14:paraId="08567F02" w14:textId="77777777" w:rsidR="002F5CBA" w:rsidRPr="000F398E" w:rsidRDefault="002F5CBA" w:rsidP="00546473">
            <w:pPr>
              <w:jc w:val="center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2F5CBA" w:rsidRPr="000F398E" w:rsidRDefault="002F5CBA" w:rsidP="00D14BBC">
            <w:pPr>
              <w:jc w:val="both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3028A583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4084C24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5DD53A" w14:textId="1BDCBCFB" w:rsidR="002F5CBA" w:rsidRPr="000F398E" w:rsidRDefault="002F5CBA" w:rsidP="00CE50E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Soát xét các nội dung chuẩn bị Đại hội Hội quán chế biến thủy sản Kỳ Anh và game show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9C4DF" w14:textId="01B5C713" w:rsidR="002F5CBA" w:rsidRPr="000F398E" w:rsidRDefault="002F5CBA" w:rsidP="00A12CE9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927EB2" w14:textId="77777777" w:rsidR="002F5CBA" w:rsidRPr="000F398E" w:rsidRDefault="002F5CBA" w:rsidP="004E2D44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2309F5B" w14:textId="3D239575" w:rsidR="002F5CBA" w:rsidRPr="000F398E" w:rsidRDefault="002F5CBA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  <w:p w14:paraId="65134AC7" w14:textId="7AC4279D" w:rsidR="002F5CBA" w:rsidRPr="000F398E" w:rsidRDefault="002F5CBA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F5CBA" w:rsidRPr="000F398E" w14:paraId="25B4FB2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66C2556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E1253D" w14:textId="4109778E" w:rsidR="002F5CBA" w:rsidRPr="000F398E" w:rsidRDefault="002F5CBA" w:rsidP="00CE50E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tra, hướng dẫn các xã thuộc huyện Nghi Xuân xây dựng tuyến tham quan học tập kinh nghiệm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5E7C8F" w14:textId="233C57A2" w:rsidR="002F5CBA" w:rsidRPr="000F398E" w:rsidRDefault="002F5CBA" w:rsidP="00A12CE9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DD6D43" w14:textId="5CFA9B8B" w:rsidR="002F5CBA" w:rsidRPr="000F398E" w:rsidRDefault="002F5CBA" w:rsidP="004E2D44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B59228" w14:textId="152E1E75" w:rsidR="002F5CBA" w:rsidRPr="000F398E" w:rsidRDefault="002F5CBA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77777777" w:rsidR="002F5CBA" w:rsidRPr="000F398E" w:rsidRDefault="002F5CBA" w:rsidP="00D14BBC">
            <w:pPr>
              <w:jc w:val="both"/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2F5CBA" w:rsidRPr="000F398E" w:rsidRDefault="002F5CBA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3587B7BC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6ADD9260" w14:textId="77777777" w:rsidR="002F5CBA" w:rsidRPr="000F398E" w:rsidRDefault="002F5CB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4563A3" w14:textId="51CA32B6" w:rsidR="002F5CBA" w:rsidRPr="000F398E" w:rsidRDefault="002F5CBA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 xml:space="preserve">Làm việc với huyện Kỳ Anh, TX Kỳ Anh và Hội quán chế biến thủy sản Kỳ Anh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0C3A4E" w14:textId="365F3BB6" w:rsidR="002F5CBA" w:rsidRPr="000F398E" w:rsidRDefault="002F5CBA" w:rsidP="00FF7863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25B739" w14:textId="77777777" w:rsidR="002F5CBA" w:rsidRPr="000F398E" w:rsidRDefault="002F5CBA" w:rsidP="005E0282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7DE6E" w14:textId="4F54F170" w:rsidR="002F5CBA" w:rsidRPr="000F398E" w:rsidRDefault="002F5CBA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  <w:p w14:paraId="4FF2ED55" w14:textId="34FE2CC2" w:rsidR="002F5CBA" w:rsidRPr="000F398E" w:rsidRDefault="002F5CBA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F5CBA" w:rsidRPr="000F398E" w14:paraId="5FD53D1E" w14:textId="77777777" w:rsidTr="00640F86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AA1469F" w14:textId="77777777" w:rsidR="002F5CBA" w:rsidRPr="000F398E" w:rsidRDefault="002F5CB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EF3BD" w14:textId="1E9AA3F7" w:rsidR="002F5CBA" w:rsidRPr="000F398E" w:rsidRDefault="002F5CBA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tra, hướng dẫn các xã thuộc huyện Can Lộc xây dựng tuyến tham quan học tập kinh nghiệm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79796C" w14:textId="2D910AFB" w:rsidR="002F5CBA" w:rsidRPr="000F398E" w:rsidRDefault="002F5CBA" w:rsidP="00FF7863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3DCF4" w14:textId="305F0744" w:rsidR="002F5CBA" w:rsidRPr="000F398E" w:rsidRDefault="002F5CBA" w:rsidP="005E0282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B069BC" w14:textId="48A68B80" w:rsidR="002F5CBA" w:rsidRPr="000F398E" w:rsidRDefault="002F5CBA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384E2944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4E1A8DF" w14:textId="77777777" w:rsidR="002F5CBA" w:rsidRPr="000F398E" w:rsidRDefault="002F5CB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185D30" w14:textId="09BE137C" w:rsidR="002F5CBA" w:rsidRPr="000F398E" w:rsidRDefault="002F5CBA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 hướng dẫn mô hình Khu dân cư nông thôn mới kiểu mẫu thông minh xã Thạch Hạ và Yên Hòa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BBBCAC" w14:textId="624595DE" w:rsidR="002F5CBA" w:rsidRPr="000F398E" w:rsidRDefault="002F5CBA" w:rsidP="004E2D44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Thành phố, 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420233" w14:textId="4A77C5BA" w:rsidR="002F5CBA" w:rsidRPr="000F398E" w:rsidRDefault="002F5CBA" w:rsidP="005E0282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5B580F" w14:textId="31A8E95A" w:rsidR="002F5CBA" w:rsidRPr="000F398E" w:rsidRDefault="002F5CBA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24/7</w:t>
            </w:r>
          </w:p>
          <w:p w14:paraId="53CE9EA5" w14:textId="77777777" w:rsidR="002F5CBA" w:rsidRPr="000F398E" w:rsidRDefault="002F5CBA" w:rsidP="00546473">
            <w:pPr>
              <w:jc w:val="center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2F5CBA" w:rsidRPr="000F398E" w:rsidRDefault="002F5CBA" w:rsidP="00D14BBC">
            <w:pPr>
              <w:jc w:val="both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63729A11" w:rsidR="002F5CBA" w:rsidRPr="000F398E" w:rsidRDefault="002F5CBA" w:rsidP="00D832D6">
            <w:pPr>
              <w:jc w:val="both"/>
              <w:rPr>
                <w:sz w:val="24"/>
                <w:szCs w:val="24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Soát xét các nội dung chuẩn bị Đại hội Hội quán chế biến thủy sản Kỳ Anh và game show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3E8D6FC4" w:rsidR="002F5CBA" w:rsidRPr="000F398E" w:rsidRDefault="002F5CBA" w:rsidP="00D832D6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53059A21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F6BB5B" w14:textId="77777777" w:rsidR="002F5CBA" w:rsidRPr="000F398E" w:rsidRDefault="002F5CBA" w:rsidP="007D4B4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  <w:p w14:paraId="05716884" w14:textId="4C7E63F4" w:rsidR="002F5CBA" w:rsidRPr="000F398E" w:rsidRDefault="002F5CBA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2F5CBA" w:rsidRPr="000F398E" w14:paraId="2BD2A04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7CC7EC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0E87F7" w14:textId="2ED7930D" w:rsidR="002F5CBA" w:rsidRPr="000F398E" w:rsidRDefault="002F5CBA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z w:val="24"/>
                <w:szCs w:val="24"/>
              </w:rPr>
              <w:t>Kiểm tra, hướng dẫn các xã thuộc huyện Đức Thọ xây dựng tuyến tham quan học tập kinh nghiệm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8309C4" w14:textId="1F3123AE" w:rsidR="002F5CBA" w:rsidRPr="000F398E" w:rsidRDefault="002F5CBA" w:rsidP="00537909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1A616C" w14:textId="3B328867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182F13" w14:textId="1CA7A81E" w:rsidR="002F5CBA" w:rsidRPr="000F398E" w:rsidRDefault="002F5CBA" w:rsidP="001A748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77777777" w:rsidR="002F5CBA" w:rsidRPr="000F398E" w:rsidRDefault="002F5CBA" w:rsidP="00D14BBC">
            <w:pPr>
              <w:jc w:val="both"/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2F5CBA" w:rsidRPr="000F398E" w:rsidRDefault="002F5CBA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2F5CBA" w:rsidRPr="000F398E" w:rsidRDefault="002F5CB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2F5CBA" w:rsidRPr="000F398E" w:rsidRDefault="002F5CB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1344B697" w:rsidR="002F5CBA" w:rsidRPr="000F398E" w:rsidRDefault="002F5CBA" w:rsidP="003B6ABE">
            <w:pPr>
              <w:jc w:val="both"/>
              <w:rPr>
                <w:sz w:val="24"/>
                <w:szCs w:val="24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 xml:space="preserve">Kiểm tra hướng dẫn thực hiện mô hình chuyển đổi ruộng đất, cây trồng và khu dân cư kiểu mẫu thông minh Cẩm Thành và Yên Hòa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596A878D" w:rsidR="002F5CBA" w:rsidRPr="000F398E" w:rsidRDefault="002F5CBA" w:rsidP="00D832D6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4832E12B" w:rsidR="002F5CBA" w:rsidRPr="000F398E" w:rsidRDefault="002F5CBA" w:rsidP="006F4A4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8C1176" w14:textId="77777777" w:rsidR="002F5CBA" w:rsidRPr="000F398E" w:rsidRDefault="002F5CBA" w:rsidP="007D4B4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Oánh,</w:t>
            </w:r>
          </w:p>
          <w:p w14:paraId="5486C511" w14:textId="77777777" w:rsidR="002F5CBA" w:rsidRPr="000F398E" w:rsidRDefault="002F5CBA" w:rsidP="007D4B4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Dực,</w:t>
            </w:r>
          </w:p>
          <w:p w14:paraId="1E911E1D" w14:textId="5142F7EA" w:rsidR="002F5CBA" w:rsidRPr="000F398E" w:rsidRDefault="002F5CBA" w:rsidP="007D132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77777777" w:rsidR="002F5CBA" w:rsidRPr="000F398E" w:rsidRDefault="002F5CBA" w:rsidP="00C166E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0F398E">
              <w:rPr>
                <w:sz w:val="24"/>
                <w:szCs w:val="24"/>
              </w:rPr>
              <w:t>25/5</w:t>
            </w:r>
          </w:p>
          <w:p w14:paraId="59DC9A61" w14:textId="77777777" w:rsidR="002F5CBA" w:rsidRPr="000F398E" w:rsidRDefault="002F5CBA" w:rsidP="00C166ED">
            <w:pPr>
              <w:jc w:val="center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2F5CBA" w:rsidRPr="000F398E" w:rsidRDefault="002F5CBA" w:rsidP="00826BA4">
            <w:pPr>
              <w:jc w:val="both"/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2F5CBA" w:rsidRPr="000F398E" w:rsidRDefault="002F5CBA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6B9CB859" w:rsidR="002F5CBA" w:rsidRPr="000F398E" w:rsidRDefault="002F5CBA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Dự Đại hội Hội quán chế biến thủy sản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73383788" w:rsidR="002F5CBA" w:rsidRPr="000F398E" w:rsidRDefault="002F5CBA" w:rsidP="0009593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0DB17C95" w:rsidR="002F5CBA" w:rsidRPr="000F398E" w:rsidRDefault="002F5CBA" w:rsidP="00EF23AB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C29F01" w14:textId="77777777" w:rsidR="002F5CBA" w:rsidRPr="000F398E" w:rsidRDefault="002F5CBA" w:rsidP="007D4B4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  <w:p w14:paraId="5EE1085E" w14:textId="77777777" w:rsidR="002F5CBA" w:rsidRPr="000F398E" w:rsidRDefault="002F5CBA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  <w:p w14:paraId="603B0E52" w14:textId="7A0AD86F" w:rsidR="002F5CBA" w:rsidRPr="000F398E" w:rsidRDefault="002F5CBA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 Long</w:t>
            </w:r>
          </w:p>
        </w:tc>
      </w:tr>
      <w:tr w:rsidR="002F5CBA" w:rsidRPr="000F398E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2F5CBA" w:rsidRPr="000F398E" w:rsidRDefault="002F5CBA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2F5CBA" w:rsidRPr="000F398E" w:rsidRDefault="002F5CBA" w:rsidP="00C166ED">
            <w:pPr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2F5CBA" w:rsidRPr="000F398E" w:rsidRDefault="002F5CBA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0D7ECC0E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3BE62" w14:textId="77777777" w:rsidR="002F5CBA" w:rsidRPr="000F398E" w:rsidRDefault="002F5CBA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5BE15599" w:rsidR="002F5CBA" w:rsidRPr="000F398E" w:rsidRDefault="002F5CBA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F398E">
              <w:rPr>
                <w:spacing w:val="-2"/>
                <w:sz w:val="24"/>
                <w:szCs w:val="24"/>
                <w:lang w:val="nl-NL"/>
              </w:rPr>
              <w:t>Ra mắt Hội quán chế biến thủy sản và game show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2D365E62" w:rsidR="002F5CBA" w:rsidRPr="000F398E" w:rsidRDefault="002F5CBA" w:rsidP="00095937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19CFAE8B" w:rsidR="002F5CBA" w:rsidRPr="000F398E" w:rsidRDefault="002F5CBA" w:rsidP="00B85BFB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AF2CD" w14:textId="77777777" w:rsidR="002F5CBA" w:rsidRPr="000F398E" w:rsidRDefault="002F5CBA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Oánh</w:t>
            </w:r>
          </w:p>
          <w:p w14:paraId="3E515F8A" w14:textId="77777777" w:rsidR="002F5CBA" w:rsidRPr="000F398E" w:rsidRDefault="002F5CBA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Dực</w:t>
            </w:r>
          </w:p>
          <w:p w14:paraId="5AF53F00" w14:textId="52CB0C65" w:rsidR="002F5CBA" w:rsidRPr="000F398E" w:rsidRDefault="002F5CBA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F398E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2F5CBA" w:rsidRPr="000F398E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77777777" w:rsidR="002F5CBA" w:rsidRPr="000F398E" w:rsidRDefault="002F5CBA" w:rsidP="00074030">
            <w:pPr>
              <w:jc w:val="center"/>
              <w:rPr>
                <w:sz w:val="24"/>
                <w:szCs w:val="24"/>
              </w:rPr>
            </w:pPr>
            <w:r w:rsidRPr="000F398E">
              <w:rPr>
                <w:sz w:val="24"/>
                <w:szCs w:val="24"/>
              </w:rPr>
              <w:t>26/7</w:t>
            </w:r>
          </w:p>
          <w:p w14:paraId="0900847E" w14:textId="77777777" w:rsidR="002F5CBA" w:rsidRPr="000F398E" w:rsidRDefault="002F5CBA" w:rsidP="00074030">
            <w:pPr>
              <w:jc w:val="center"/>
              <w:rPr>
                <w:i/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2F5CBA" w:rsidRPr="000F398E" w:rsidRDefault="002F5CBA" w:rsidP="00074030">
            <w:pPr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2F5CBA" w:rsidRPr="000F398E" w:rsidRDefault="002F5CBA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77777777" w:rsidR="002F5CBA" w:rsidRPr="000F398E" w:rsidRDefault="002F5CBA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77777777" w:rsidR="002F5CBA" w:rsidRPr="000F398E" w:rsidRDefault="002F5CBA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77777777" w:rsidR="002F5CBA" w:rsidRPr="000F398E" w:rsidRDefault="002F5CBA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7777777" w:rsidR="002F5CBA" w:rsidRPr="000F398E" w:rsidRDefault="002F5CBA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F5CBA" w:rsidRPr="000F398E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2F5CBA" w:rsidRPr="000F398E" w:rsidRDefault="002F5CBA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2F5CBA" w:rsidRPr="000F398E" w:rsidRDefault="002F5CBA" w:rsidP="00074030">
            <w:pPr>
              <w:rPr>
                <w:sz w:val="24"/>
                <w:szCs w:val="24"/>
              </w:rPr>
            </w:pPr>
            <w:r w:rsidRPr="000F398E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2F5CBA" w:rsidRPr="000F398E" w:rsidRDefault="002F5CBA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2F5CBA" w:rsidRPr="000F398E" w:rsidRDefault="002F5CB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2F5CBA" w:rsidRPr="000F398E" w:rsidRDefault="002F5CB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F5CBA" w:rsidRPr="000F398E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2F5CBA" w:rsidRPr="000F398E" w:rsidRDefault="002F5CBA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77777777" w:rsidR="002F5CBA" w:rsidRPr="000F398E" w:rsidRDefault="002F5CBA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77777777" w:rsidR="002F5CBA" w:rsidRPr="000F398E" w:rsidRDefault="002F5CBA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77777777" w:rsidR="002F5CBA" w:rsidRPr="000F398E" w:rsidRDefault="002F5CBA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77777777" w:rsidR="002F5CBA" w:rsidRPr="000F398E" w:rsidRDefault="002F5CBA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0F398E" w:rsidRDefault="00714370"/>
    <w:sectPr w:rsidR="00714370" w:rsidRPr="000F398E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FA7"/>
    <w:rsid w:val="0001796F"/>
    <w:rsid w:val="00020583"/>
    <w:rsid w:val="00024544"/>
    <w:rsid w:val="00030BE5"/>
    <w:rsid w:val="0003172F"/>
    <w:rsid w:val="000341B2"/>
    <w:rsid w:val="000345C8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B2C77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1EC7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4F85"/>
    <w:rsid w:val="001E6015"/>
    <w:rsid w:val="001F1046"/>
    <w:rsid w:val="001F1C9B"/>
    <w:rsid w:val="002005C7"/>
    <w:rsid w:val="00202BFD"/>
    <w:rsid w:val="00202CFC"/>
    <w:rsid w:val="002045E3"/>
    <w:rsid w:val="002052E5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768D"/>
    <w:rsid w:val="002E13CA"/>
    <w:rsid w:val="002E16CF"/>
    <w:rsid w:val="002E61DC"/>
    <w:rsid w:val="002E700C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6DA1"/>
    <w:rsid w:val="00327936"/>
    <w:rsid w:val="003302B8"/>
    <w:rsid w:val="00330784"/>
    <w:rsid w:val="00336CD4"/>
    <w:rsid w:val="00337816"/>
    <w:rsid w:val="00341DE4"/>
    <w:rsid w:val="003433AF"/>
    <w:rsid w:val="00345F1C"/>
    <w:rsid w:val="00354DD9"/>
    <w:rsid w:val="00355EB3"/>
    <w:rsid w:val="003623A6"/>
    <w:rsid w:val="00364F5D"/>
    <w:rsid w:val="003677A6"/>
    <w:rsid w:val="003700DE"/>
    <w:rsid w:val="003720A1"/>
    <w:rsid w:val="00373597"/>
    <w:rsid w:val="00375169"/>
    <w:rsid w:val="0037578D"/>
    <w:rsid w:val="003777F4"/>
    <w:rsid w:val="00381269"/>
    <w:rsid w:val="00381463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A0901"/>
    <w:rsid w:val="003A1D50"/>
    <w:rsid w:val="003A37B5"/>
    <w:rsid w:val="003A471F"/>
    <w:rsid w:val="003A5C4B"/>
    <w:rsid w:val="003B1AAC"/>
    <w:rsid w:val="003B2682"/>
    <w:rsid w:val="003B4D94"/>
    <w:rsid w:val="003B4E1F"/>
    <w:rsid w:val="003B6ABE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4D43"/>
    <w:rsid w:val="003E4FDE"/>
    <w:rsid w:val="003E5FBC"/>
    <w:rsid w:val="003E6CD3"/>
    <w:rsid w:val="003F3487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E59"/>
    <w:rsid w:val="00665C49"/>
    <w:rsid w:val="00666024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4C7"/>
    <w:rsid w:val="006915A6"/>
    <w:rsid w:val="00692282"/>
    <w:rsid w:val="006A0B62"/>
    <w:rsid w:val="006A30D4"/>
    <w:rsid w:val="006A529B"/>
    <w:rsid w:val="006A6AD4"/>
    <w:rsid w:val="006A7ED3"/>
    <w:rsid w:val="006B323A"/>
    <w:rsid w:val="006B46A5"/>
    <w:rsid w:val="006C0C2D"/>
    <w:rsid w:val="006C2A83"/>
    <w:rsid w:val="006C5336"/>
    <w:rsid w:val="006C61B4"/>
    <w:rsid w:val="006C6F17"/>
    <w:rsid w:val="006C7D04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6375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2F44"/>
    <w:rsid w:val="007343DB"/>
    <w:rsid w:val="007347FD"/>
    <w:rsid w:val="007350D6"/>
    <w:rsid w:val="00737F9A"/>
    <w:rsid w:val="007403AC"/>
    <w:rsid w:val="00741256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3D30"/>
    <w:rsid w:val="007E5974"/>
    <w:rsid w:val="007E6440"/>
    <w:rsid w:val="007F00F9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6CAF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35E5F"/>
    <w:rsid w:val="00936637"/>
    <w:rsid w:val="009367E2"/>
    <w:rsid w:val="009430A7"/>
    <w:rsid w:val="0094413F"/>
    <w:rsid w:val="0094450A"/>
    <w:rsid w:val="0094687E"/>
    <w:rsid w:val="00947633"/>
    <w:rsid w:val="00954ED2"/>
    <w:rsid w:val="00956F3F"/>
    <w:rsid w:val="00961056"/>
    <w:rsid w:val="009612E5"/>
    <w:rsid w:val="00965904"/>
    <w:rsid w:val="0096602C"/>
    <w:rsid w:val="00967CBA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C05"/>
    <w:rsid w:val="009E3BBF"/>
    <w:rsid w:val="009E3C4D"/>
    <w:rsid w:val="009F11F1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6791"/>
    <w:rsid w:val="00AA76AF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7DDB"/>
    <w:rsid w:val="00B92939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EE7"/>
    <w:rsid w:val="00BD52F1"/>
    <w:rsid w:val="00BD5803"/>
    <w:rsid w:val="00BD6DA0"/>
    <w:rsid w:val="00BD7BAF"/>
    <w:rsid w:val="00BE2BDD"/>
    <w:rsid w:val="00BE2EC1"/>
    <w:rsid w:val="00BE46E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119EC"/>
    <w:rsid w:val="00C11DBB"/>
    <w:rsid w:val="00C12BE9"/>
    <w:rsid w:val="00C166ED"/>
    <w:rsid w:val="00C33F71"/>
    <w:rsid w:val="00C340A1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756E"/>
    <w:rsid w:val="00CD236B"/>
    <w:rsid w:val="00CD4B36"/>
    <w:rsid w:val="00CD56FB"/>
    <w:rsid w:val="00CE0D7D"/>
    <w:rsid w:val="00CE308D"/>
    <w:rsid w:val="00CE4C8B"/>
    <w:rsid w:val="00CE50E9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72A3"/>
    <w:rsid w:val="00D57328"/>
    <w:rsid w:val="00D6096C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957"/>
    <w:rsid w:val="00DF2E67"/>
    <w:rsid w:val="00DF5387"/>
    <w:rsid w:val="00DF5BA5"/>
    <w:rsid w:val="00E033A5"/>
    <w:rsid w:val="00E03569"/>
    <w:rsid w:val="00E0734C"/>
    <w:rsid w:val="00E0757A"/>
    <w:rsid w:val="00E117A0"/>
    <w:rsid w:val="00E11F9F"/>
    <w:rsid w:val="00E17BB9"/>
    <w:rsid w:val="00E2133F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738DC"/>
    <w:rsid w:val="00F74107"/>
    <w:rsid w:val="00F744F5"/>
    <w:rsid w:val="00F75835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4946"/>
    <w:rsid w:val="00FB596A"/>
    <w:rsid w:val="00FC0CB8"/>
    <w:rsid w:val="00FC1A5F"/>
    <w:rsid w:val="00FC267E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A301-9444-42DE-BF50-83513E78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41</cp:revision>
  <cp:lastPrinted>2017-06-06T08:24:00Z</cp:lastPrinted>
  <dcterms:created xsi:type="dcterms:W3CDTF">2020-07-20T01:50:00Z</dcterms:created>
  <dcterms:modified xsi:type="dcterms:W3CDTF">2020-07-20T04:27:00Z</dcterms:modified>
</cp:coreProperties>
</file>