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776343" w:rsidRPr="00776343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776343" w:rsidRDefault="0087150E" w:rsidP="00133160">
            <w:pPr>
              <w:spacing w:after="60"/>
              <w:jc w:val="both"/>
              <w:rPr>
                <w:b/>
              </w:rPr>
            </w:pPr>
            <w:r w:rsidRPr="00776343">
              <w:rPr>
                <w:b/>
              </w:rPr>
              <w:t xml:space="preserve">    </w:t>
            </w:r>
            <w:r w:rsidR="006A0B62" w:rsidRPr="00776343">
              <w:rPr>
                <w:b/>
              </w:rPr>
              <w:t>VĂN PHÒNG ĐIỀU PHỐI THỰC HIỆN</w:t>
            </w:r>
          </w:p>
          <w:p w14:paraId="54C44F1A" w14:textId="77777777" w:rsidR="006A0B62" w:rsidRPr="00776343" w:rsidRDefault="006A0B62" w:rsidP="00CA2B77">
            <w:pPr>
              <w:spacing w:after="60"/>
              <w:rPr>
                <w:b/>
              </w:rPr>
            </w:pPr>
            <w:r w:rsidRPr="00776343">
              <w:rPr>
                <w:b/>
              </w:rPr>
              <w:t>CHƯƠNG TRÌNH MTQG XÂY DỰNG NTM</w:t>
            </w:r>
          </w:p>
          <w:p w14:paraId="0A1B6A92" w14:textId="77777777" w:rsidR="006A0B62" w:rsidRPr="00776343" w:rsidRDefault="006A0B62" w:rsidP="00CA2B77"/>
        </w:tc>
      </w:tr>
      <w:tr w:rsidR="00776343" w:rsidRPr="00776343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776343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776343">
              <w:rPr>
                <w:b/>
                <w:sz w:val="30"/>
                <w:szCs w:val="32"/>
              </w:rPr>
              <w:tab/>
            </w:r>
            <w:r w:rsidRPr="00776343">
              <w:rPr>
                <w:b/>
                <w:sz w:val="30"/>
                <w:szCs w:val="32"/>
              </w:rPr>
              <w:tab/>
            </w:r>
            <w:r w:rsidR="006A0B62" w:rsidRPr="00776343">
              <w:rPr>
                <w:b/>
                <w:sz w:val="30"/>
                <w:szCs w:val="32"/>
              </w:rPr>
              <w:t>CHƯƠNG TRÌNH</w:t>
            </w:r>
            <w:r w:rsidR="006A0B62" w:rsidRPr="00776343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776343">
              <w:rPr>
                <w:b/>
                <w:sz w:val="30"/>
                <w:szCs w:val="32"/>
              </w:rPr>
              <w:t>TUẦN</w:t>
            </w:r>
          </w:p>
          <w:p w14:paraId="44763A24" w14:textId="0B3287A5" w:rsidR="006A0B62" w:rsidRPr="00776343" w:rsidRDefault="006A0B62" w:rsidP="00ED52CB">
            <w:pPr>
              <w:jc w:val="center"/>
              <w:rPr>
                <w:bCs/>
              </w:rPr>
            </w:pPr>
            <w:r w:rsidRPr="00776343">
              <w:rPr>
                <w:bCs/>
              </w:rPr>
              <w:t xml:space="preserve">Từ ngày </w:t>
            </w:r>
            <w:r w:rsidR="00F879F3">
              <w:rPr>
                <w:bCs/>
              </w:rPr>
              <w:t>26</w:t>
            </w:r>
            <w:r w:rsidR="003F109A" w:rsidRPr="00776343">
              <w:rPr>
                <w:bCs/>
              </w:rPr>
              <w:t xml:space="preserve"> </w:t>
            </w:r>
            <w:r w:rsidRPr="00776343">
              <w:rPr>
                <w:bCs/>
              </w:rPr>
              <w:t xml:space="preserve">tháng </w:t>
            </w:r>
            <w:r w:rsidR="00AA77B5" w:rsidRPr="00776343">
              <w:rPr>
                <w:bCs/>
              </w:rPr>
              <w:t>10</w:t>
            </w:r>
            <w:r w:rsidR="0051546E" w:rsidRPr="00776343">
              <w:rPr>
                <w:bCs/>
              </w:rPr>
              <w:t xml:space="preserve"> </w:t>
            </w:r>
            <w:r w:rsidRPr="00776343">
              <w:rPr>
                <w:bCs/>
              </w:rPr>
              <w:t xml:space="preserve">đến </w:t>
            </w:r>
            <w:r w:rsidR="00ED52CB">
              <w:rPr>
                <w:bCs/>
              </w:rPr>
              <w:t>0</w:t>
            </w:r>
            <w:r w:rsidR="00F879F3">
              <w:rPr>
                <w:bCs/>
              </w:rPr>
              <w:t>1</w:t>
            </w:r>
            <w:r w:rsidR="0051546E" w:rsidRPr="00776343">
              <w:rPr>
                <w:bCs/>
              </w:rPr>
              <w:t xml:space="preserve"> </w:t>
            </w:r>
            <w:r w:rsidRPr="00776343">
              <w:rPr>
                <w:bCs/>
              </w:rPr>
              <w:t>tháng</w:t>
            </w:r>
            <w:r w:rsidR="0051546E" w:rsidRPr="00776343">
              <w:rPr>
                <w:bCs/>
              </w:rPr>
              <w:t xml:space="preserve"> </w:t>
            </w:r>
            <w:r w:rsidR="00FB1940" w:rsidRPr="00776343">
              <w:rPr>
                <w:bCs/>
              </w:rPr>
              <w:t>1</w:t>
            </w:r>
            <w:r w:rsidR="00ED52CB">
              <w:rPr>
                <w:bCs/>
              </w:rPr>
              <w:t>1</w:t>
            </w:r>
            <w:r w:rsidRPr="00776343">
              <w:rPr>
                <w:bCs/>
              </w:rPr>
              <w:t xml:space="preserve"> năm 20</w:t>
            </w:r>
            <w:r w:rsidR="0008112C" w:rsidRPr="00776343">
              <w:rPr>
                <w:bCs/>
              </w:rPr>
              <w:t>20</w:t>
            </w:r>
          </w:p>
        </w:tc>
      </w:tr>
    </w:tbl>
    <w:p w14:paraId="762B7338" w14:textId="77777777" w:rsidR="006A0B62" w:rsidRPr="00776343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776343" w:rsidRPr="00776343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776343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NGÀY/</w:t>
            </w:r>
            <w:r w:rsidRPr="00776343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776343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77634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77634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776343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6CA1FBB9" w:rsidR="006A0B62" w:rsidRPr="00776343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776343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9D4C4D" w:rsidRPr="00776343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09E97E9D" w:rsidR="009D4C4D" w:rsidRPr="00776343" w:rsidRDefault="009D4C4D" w:rsidP="00DB7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76343">
              <w:rPr>
                <w:sz w:val="24"/>
                <w:szCs w:val="24"/>
              </w:rPr>
              <w:t>/10</w:t>
            </w:r>
          </w:p>
          <w:p w14:paraId="325F4B80" w14:textId="77777777" w:rsidR="009D4C4D" w:rsidRPr="00776343" w:rsidRDefault="009D4C4D" w:rsidP="00DB790B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9D4C4D" w:rsidRPr="00776343" w:rsidRDefault="009D4C4D" w:rsidP="006C5336">
            <w:pPr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9D4C4D" w:rsidRPr="00776343" w:rsidRDefault="009D4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D4C4D" w:rsidRPr="00776343" w14:paraId="5CDB5B3A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708AF736" w14:textId="77777777" w:rsidR="009D4C4D" w:rsidRPr="00776343" w:rsidRDefault="009D4C4D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AB524" w14:textId="60122DFB" w:rsidR="009D4C4D" w:rsidRPr="00776343" w:rsidRDefault="009D4C4D" w:rsidP="00212159">
            <w:pPr>
              <w:jc w:val="both"/>
              <w:rPr>
                <w:spacing w:val="-2"/>
                <w:sz w:val="24"/>
                <w:szCs w:val="24"/>
              </w:rPr>
            </w:pPr>
            <w:r w:rsidRPr="00776343">
              <w:rPr>
                <w:spacing w:val="-2"/>
                <w:sz w:val="24"/>
                <w:szCs w:val="24"/>
                <w:lang w:val="nl-NL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D43EB3D" w14:textId="6AF4F506" w:rsidR="009D4C4D" w:rsidRPr="00776343" w:rsidRDefault="009D4C4D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76343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A44FBD" w14:textId="1C311B8F" w:rsidR="009D4C4D" w:rsidRPr="00776343" w:rsidRDefault="009D4C4D" w:rsidP="004B1F58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707C93" w14:textId="77777777" w:rsidR="009D4C4D" w:rsidRPr="00776343" w:rsidRDefault="009D4C4D" w:rsidP="00CD2A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5793D190" w14:textId="6967D5F0" w:rsidR="009D4C4D" w:rsidRPr="00776343" w:rsidRDefault="009D4C4D" w:rsidP="0053256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Dực, đ/c Anh</w:t>
            </w:r>
          </w:p>
        </w:tc>
      </w:tr>
      <w:tr w:rsidR="009D4C4D" w:rsidRPr="00776343" w14:paraId="5B200714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7405A411" w14:textId="77777777" w:rsidR="009D4C4D" w:rsidRPr="00776343" w:rsidRDefault="009D4C4D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411EB" w14:textId="354CE6AA" w:rsidR="009D4C4D" w:rsidRDefault="009D4C4D" w:rsidP="00E44B75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Hội thảo </w:t>
            </w:r>
            <w:r w:rsidRPr="00E54631">
              <w:rPr>
                <w:spacing w:val="-2"/>
                <w:sz w:val="24"/>
                <w:szCs w:val="24"/>
              </w:rPr>
              <w:t xml:space="preserve">tiêu chuẩn, định mức lựa chọn sp OCOP điểm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AE03405" w14:textId="0AEF4741" w:rsidR="009D4C4D" w:rsidRDefault="009D4C4D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63880E0" w14:textId="62DAC025" w:rsidR="009D4C4D" w:rsidRPr="00776343" w:rsidRDefault="009D4C4D" w:rsidP="00E5463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85F629" w14:textId="77777777" w:rsidR="009D4C4D" w:rsidRPr="00776343" w:rsidRDefault="009D4C4D" w:rsidP="00CD2A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20B50225" w14:textId="51417010" w:rsidR="009D4C4D" w:rsidRPr="00776343" w:rsidRDefault="009D4C4D" w:rsidP="0010621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Dực, đ/c Anh</w:t>
            </w:r>
          </w:p>
        </w:tc>
      </w:tr>
      <w:tr w:rsidR="009D4C4D" w:rsidRPr="00776343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9D4C4D" w:rsidRPr="00776343" w:rsidRDefault="009D4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9D4C4D" w:rsidRPr="00776343" w:rsidRDefault="009D4C4D" w:rsidP="00826BA4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9D4C4D" w:rsidRPr="00776343" w:rsidRDefault="009D4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D4C4D" w:rsidRPr="00776343" w14:paraId="284BDF40" w14:textId="77777777" w:rsidTr="002A6F1F">
        <w:trPr>
          <w:trHeight w:val="429"/>
          <w:jc w:val="center"/>
        </w:trPr>
        <w:tc>
          <w:tcPr>
            <w:tcW w:w="990" w:type="dxa"/>
            <w:vMerge/>
            <w:vAlign w:val="center"/>
          </w:tcPr>
          <w:p w14:paraId="75FB32BC" w14:textId="77777777" w:rsidR="009D4C4D" w:rsidRPr="00776343" w:rsidRDefault="009D4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64BC9" w14:textId="6061C2F4" w:rsidR="009D4C4D" w:rsidRDefault="009D4C4D" w:rsidP="00F831BC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47714B">
              <w:rPr>
                <w:sz w:val="24"/>
                <w:szCs w:val="24"/>
              </w:rPr>
              <w:t>oàn thiện dự thảo quy chế truy xuất nguồn gốc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82630AA" w14:textId="2180EA2D" w:rsidR="009D4C4D" w:rsidRDefault="009D4C4D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C25D102" w14:textId="69A48A86" w:rsidR="009D4C4D" w:rsidRPr="00776343" w:rsidRDefault="009D4C4D" w:rsidP="0029569F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633023" w14:textId="77777777" w:rsidR="009D4C4D" w:rsidRPr="00776343" w:rsidRDefault="009D4C4D" w:rsidP="00783D3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01D01F42" w14:textId="403A996A" w:rsidR="009D4C4D" w:rsidRPr="00776343" w:rsidRDefault="009D4C4D" w:rsidP="00CD2A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D4C4D" w:rsidRPr="00776343" w14:paraId="59E35CC2" w14:textId="77777777" w:rsidTr="002A6F1F">
        <w:trPr>
          <w:trHeight w:val="429"/>
          <w:jc w:val="center"/>
        </w:trPr>
        <w:tc>
          <w:tcPr>
            <w:tcW w:w="990" w:type="dxa"/>
            <w:vMerge/>
            <w:vAlign w:val="center"/>
          </w:tcPr>
          <w:p w14:paraId="1D732F7D" w14:textId="77777777" w:rsidR="009D4C4D" w:rsidRPr="00776343" w:rsidRDefault="009D4C4D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18209" w14:textId="2C5499C4" w:rsidR="009D4C4D" w:rsidRDefault="009D4C4D" w:rsidP="00F831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Phối hợp với VPĐP NTM Trung ương hoàn thiện Tờ trình Thủ tướng Chính phủ phê duyệt Đề án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A1672E0" w14:textId="449BB863" w:rsidR="009D4C4D" w:rsidRDefault="009D4C4D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41F2E3" w14:textId="24FD930C" w:rsidR="009D4C4D" w:rsidRPr="00776343" w:rsidRDefault="009D4C4D" w:rsidP="0029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  <w:bookmarkStart w:id="0" w:name="_GoBack"/>
            <w:bookmarkEnd w:id="0"/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F0FBD71" w14:textId="2EFEE81C" w:rsidR="009D4C4D" w:rsidRPr="00776343" w:rsidRDefault="009D4C4D" w:rsidP="00783D3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D4C4D" w:rsidRPr="00776343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03200DDB" w:rsidR="009D4C4D" w:rsidRPr="00776343" w:rsidRDefault="009D4C4D" w:rsidP="00DB790B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776343">
              <w:rPr>
                <w:sz w:val="24"/>
                <w:szCs w:val="24"/>
              </w:rPr>
              <w:t>/10</w:t>
            </w:r>
          </w:p>
          <w:p w14:paraId="1F5CD217" w14:textId="70F7C495" w:rsidR="009D4C4D" w:rsidRPr="00776343" w:rsidRDefault="009D4C4D" w:rsidP="00FC3854">
            <w:pPr>
              <w:jc w:val="center"/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9D4C4D" w:rsidRPr="00776343" w:rsidRDefault="009D4C4D" w:rsidP="00826BA4">
            <w:pPr>
              <w:jc w:val="both"/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9D4C4D" w:rsidRPr="00776343" w:rsidRDefault="009D4C4D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9D4C4D" w:rsidRPr="00776343" w:rsidRDefault="009D4C4D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0C88F8D0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FDE2A05" w14:textId="77777777" w:rsidR="00492EE7" w:rsidRPr="00776343" w:rsidRDefault="00492E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357F5C6F" w:rsidR="00492EE7" w:rsidRPr="00776343" w:rsidRDefault="00492EE7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7209CF49" w:rsidR="00492EE7" w:rsidRPr="00776343" w:rsidRDefault="00492EE7" w:rsidP="00A32BCB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TP Hà Tĩnh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D620FDD" w14:textId="77777777" w:rsidR="00492EE7" w:rsidRDefault="00492EE7" w:rsidP="00584FD2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3E1B4289" w14:textId="3607844D" w:rsidR="00492EE7" w:rsidRPr="00776343" w:rsidRDefault="00492EE7" w:rsidP="002E72F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96B50EB" w14:textId="77777777" w:rsidR="00492EE7" w:rsidRPr="00776343" w:rsidRDefault="00492EE7" w:rsidP="00584FD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36D4608E" w14:textId="050C2423" w:rsidR="00492EE7" w:rsidRPr="00776343" w:rsidRDefault="00492EE7" w:rsidP="0077634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Dực, đ/c Anh</w:t>
            </w:r>
          </w:p>
        </w:tc>
      </w:tr>
      <w:tr w:rsidR="00492EE7" w:rsidRPr="00776343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492EE7" w:rsidRPr="00776343" w:rsidRDefault="00492E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492EE7" w:rsidRPr="00776343" w:rsidRDefault="00492EE7" w:rsidP="00826BA4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492EE7" w:rsidRPr="00776343" w:rsidRDefault="00492E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492EE7" w:rsidRPr="00776343" w:rsidRDefault="00492E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492EE7" w:rsidRPr="00776343" w:rsidRDefault="00492EE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492EE7" w:rsidRPr="00776343" w:rsidRDefault="00492E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4549835C" w:rsidR="00492EE7" w:rsidRPr="00776343" w:rsidRDefault="00492EE7" w:rsidP="00F14FB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1E412C34" w:rsidR="00492EE7" w:rsidRPr="00776343" w:rsidRDefault="00492EE7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678CC3D2" w:rsidR="00492EE7" w:rsidRPr="00776343" w:rsidRDefault="00492EE7" w:rsidP="00D83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4496C83E" w:rsidR="00492EE7" w:rsidRPr="00776343" w:rsidRDefault="00492EE7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92EE7" w:rsidRPr="00776343" w14:paraId="7632465B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0F989" w14:textId="77777777" w:rsidR="00492EE7" w:rsidRPr="00776343" w:rsidRDefault="00492E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1AEE6" w14:textId="6D58708D" w:rsidR="00492EE7" w:rsidRDefault="00492EE7" w:rsidP="00803F5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N</w:t>
            </w:r>
            <w:r w:rsidRPr="00803F57">
              <w:rPr>
                <w:spacing w:val="-2"/>
                <w:sz w:val="24"/>
                <w:szCs w:val="24"/>
                <w:lang w:val="nl-NL"/>
              </w:rPr>
              <w:t xml:space="preserve">ghe báo về hồ sơ huyện </w:t>
            </w:r>
            <w:r>
              <w:rPr>
                <w:spacing w:val="-2"/>
                <w:sz w:val="24"/>
                <w:szCs w:val="24"/>
                <w:lang w:val="nl-NL"/>
              </w:rPr>
              <w:t>V</w:t>
            </w:r>
            <w:r w:rsidRPr="00803F57">
              <w:rPr>
                <w:spacing w:val="-2"/>
                <w:sz w:val="24"/>
                <w:szCs w:val="24"/>
                <w:lang w:val="nl-NL"/>
              </w:rPr>
              <w:t xml:space="preserve">ũ </w:t>
            </w:r>
            <w:r>
              <w:rPr>
                <w:spacing w:val="-2"/>
                <w:sz w:val="24"/>
                <w:szCs w:val="24"/>
                <w:lang w:val="nl-NL"/>
              </w:rPr>
              <w:t>Q</w:t>
            </w:r>
            <w:r w:rsidRPr="00803F57">
              <w:rPr>
                <w:spacing w:val="-2"/>
                <w:sz w:val="24"/>
                <w:szCs w:val="24"/>
                <w:lang w:val="nl-NL"/>
              </w:rPr>
              <w:t xml:space="preserve">uang đạt chuẩn </w:t>
            </w:r>
            <w:r>
              <w:rPr>
                <w:spacing w:val="-2"/>
                <w:sz w:val="24"/>
                <w:szCs w:val="24"/>
                <w:lang w:val="nl-NL"/>
              </w:rPr>
              <w:t>NTM</w:t>
            </w:r>
            <w:r w:rsidRPr="00803F57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81F74E2" w14:textId="57D561E4" w:rsidR="00492EE7" w:rsidRDefault="00492EE7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D3FF4E" w14:textId="1833EE57" w:rsidR="00492EE7" w:rsidRPr="00776343" w:rsidRDefault="00492EE7" w:rsidP="00D832D6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A5EF23" w14:textId="0878F4A7" w:rsidR="00492EE7" w:rsidRPr="00776343" w:rsidRDefault="00492EE7" w:rsidP="00803F5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Long</w:t>
            </w:r>
            <w:r w:rsidRPr="00776343">
              <w:rPr>
                <w:color w:val="auto"/>
                <w:sz w:val="24"/>
                <w:szCs w:val="24"/>
              </w:rPr>
              <w:t>,</w:t>
            </w:r>
          </w:p>
          <w:p w14:paraId="04F64142" w14:textId="0E2E5DC2" w:rsidR="00492EE7" w:rsidRDefault="00492EE7" w:rsidP="00803F5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Anh</w:t>
            </w:r>
          </w:p>
        </w:tc>
      </w:tr>
      <w:tr w:rsidR="00492EE7" w:rsidRPr="00776343" w14:paraId="0A81F5F1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DFE51" w14:textId="77777777" w:rsidR="00492EE7" w:rsidRPr="00776343" w:rsidRDefault="00492E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233FB" w14:textId="1D02F243" w:rsidR="00492EE7" w:rsidRPr="00776343" w:rsidRDefault="00492EE7" w:rsidP="00F1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47714B">
              <w:rPr>
                <w:sz w:val="24"/>
                <w:szCs w:val="24"/>
              </w:rPr>
              <w:t>oàn thiện dự thảo quy chế truy xuất nguồn gốc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BC0F3C3" w14:textId="1514B861" w:rsidR="00492EE7" w:rsidRPr="00776343" w:rsidRDefault="00492EE7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542F91" w14:textId="56F21204" w:rsidR="00492EE7" w:rsidRPr="00776343" w:rsidRDefault="00492EE7" w:rsidP="00D832D6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AA06CF" w14:textId="77777777" w:rsidR="00492EE7" w:rsidRPr="00776343" w:rsidRDefault="00492EE7" w:rsidP="00783D3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3CB1C290" w14:textId="58D4077E" w:rsidR="00492EE7" w:rsidRPr="00776343" w:rsidRDefault="00492EE7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92EE7" w:rsidRPr="00776343" w14:paraId="0C9E8F65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056EA1F" w14:textId="77777777" w:rsidR="00492EE7" w:rsidRPr="00776343" w:rsidRDefault="00492E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06BAC" w14:textId="407AF77B" w:rsidR="00492EE7" w:rsidRDefault="00492EE7" w:rsidP="00F1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0F791B" w14:textId="49E14166" w:rsidR="00492EE7" w:rsidRDefault="00492EE7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TP Hà Tĩnh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95635EE" w14:textId="77777777" w:rsidR="00492EE7" w:rsidRDefault="00492EE7" w:rsidP="00D832D6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0BA5CF90" w14:textId="76D2CD9A" w:rsidR="00492EE7" w:rsidRPr="00776343" w:rsidRDefault="00492EE7" w:rsidP="00D832D6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654CBA" w14:textId="77777777" w:rsidR="00492EE7" w:rsidRPr="00776343" w:rsidRDefault="00492EE7" w:rsidP="00B75EB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7318771D" w14:textId="5C3D5209" w:rsidR="00492EE7" w:rsidRPr="00776343" w:rsidRDefault="00492EE7" w:rsidP="00B75EB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Dực, đ/c Anh</w:t>
            </w:r>
          </w:p>
        </w:tc>
      </w:tr>
      <w:tr w:rsidR="00492EE7" w:rsidRPr="00776343" w14:paraId="437F0827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4BC83D9" w14:textId="77777777" w:rsidR="00492EE7" w:rsidRPr="00776343" w:rsidRDefault="00492E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F9F1" w14:textId="140AA46A" w:rsidR="00492EE7" w:rsidRDefault="00492EE7" w:rsidP="00F14F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Rà soát, góp ý hoàn thiện Báo cáo kết quả xây dựng NTM huyện Vũ Quang đề nghị Thủ tướng Chính phủ xét, công nhận đạt chuẩn NTM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8F371C9" w14:textId="77522E07" w:rsidR="00492EE7" w:rsidRDefault="00492EE7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6100B1" w14:textId="26BCB33D" w:rsidR="00492EE7" w:rsidRPr="00776343" w:rsidRDefault="00492EE7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644385" w14:textId="6A0BC06F" w:rsidR="00492EE7" w:rsidRPr="00776343" w:rsidRDefault="00492EE7" w:rsidP="009D4C4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92EE7" w:rsidRPr="00776343" w14:paraId="1FECACB0" w14:textId="77777777" w:rsidTr="00E156D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0AB46C7E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776343">
              <w:rPr>
                <w:sz w:val="24"/>
                <w:szCs w:val="24"/>
              </w:rPr>
              <w:t>/10</w:t>
            </w:r>
          </w:p>
          <w:p w14:paraId="4A4E0434" w14:textId="7DB506BB" w:rsidR="00492EE7" w:rsidRPr="00776343" w:rsidRDefault="00492EE7" w:rsidP="002450C9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492EE7" w:rsidRPr="00776343" w:rsidRDefault="00492EE7" w:rsidP="00E156D5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605FA05A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3975C61" w14:textId="77777777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BFEBC6" w14:textId="222571CC" w:rsidR="00492EE7" w:rsidRPr="00776343" w:rsidRDefault="00492EE7" w:rsidP="000903D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C4F268" w14:textId="40FC9E65" w:rsidR="00492EE7" w:rsidRPr="00776343" w:rsidRDefault="00492EE7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AC567B" w14:textId="77777777" w:rsidR="00492EE7" w:rsidRDefault="00492EE7" w:rsidP="00F772E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279453B4" w14:textId="0D7E79DD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15CA35" w14:textId="77777777" w:rsidR="00492EE7" w:rsidRPr="00776343" w:rsidRDefault="00492EE7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005BE4A8" w14:textId="06FB3291" w:rsidR="00492EE7" w:rsidRPr="00776343" w:rsidRDefault="00492EE7" w:rsidP="000111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Dực, đ/c Anh</w:t>
            </w:r>
          </w:p>
        </w:tc>
      </w:tr>
      <w:tr w:rsidR="00492EE7" w:rsidRPr="00776343" w14:paraId="17FA1B6C" w14:textId="77777777" w:rsidTr="00E156D5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6B6BA" w14:textId="77777777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492EE7" w:rsidRPr="00776343" w:rsidRDefault="00492EE7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492EE7" w:rsidRPr="00776343" w:rsidRDefault="00492EE7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740F76D7" w14:textId="77777777" w:rsidTr="002A6F1F">
        <w:trPr>
          <w:trHeight w:val="495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022ED09" w14:textId="77777777" w:rsidR="00492EE7" w:rsidRPr="00776343" w:rsidRDefault="00492EE7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EC1077" w14:textId="033ED379" w:rsidR="00492EE7" w:rsidRPr="00776343" w:rsidRDefault="00492EE7" w:rsidP="005D047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 xml:space="preserve">Họp </w:t>
            </w:r>
            <w:r w:rsidRPr="00F879F3">
              <w:rPr>
                <w:spacing w:val="-2"/>
                <w:sz w:val="24"/>
                <w:szCs w:val="24"/>
                <w:lang w:val="nl-NL"/>
              </w:rPr>
              <w:t>thống nhất nội dung Tờ trình sản phẩm tiềm năng thực hiện Chương trình Mỗi xã một sản phẩm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4086CA" w14:textId="1C4374A5" w:rsidR="00492EE7" w:rsidRPr="00776343" w:rsidRDefault="00492EE7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FC846" w14:textId="62DE8D72" w:rsidR="00492EE7" w:rsidRPr="00776343" w:rsidRDefault="00492EE7" w:rsidP="00E156D5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E54567" w14:textId="77777777" w:rsidR="00492EE7" w:rsidRPr="00776343" w:rsidRDefault="00492EE7" w:rsidP="008806C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70331DE9" w14:textId="0CA444FB" w:rsidR="00492EE7" w:rsidRPr="00776343" w:rsidRDefault="00492EE7" w:rsidP="00F879F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92EE7" w:rsidRPr="00776343" w14:paraId="4B1BF980" w14:textId="77777777" w:rsidTr="002A6F1F">
        <w:trPr>
          <w:trHeight w:val="495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FEAB947" w14:textId="77777777" w:rsidR="00492EE7" w:rsidRPr="00776343" w:rsidRDefault="00492EE7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2AA3E" w14:textId="14F70C61" w:rsidR="00492EE7" w:rsidRDefault="00492EE7" w:rsidP="005D0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D9D101" w14:textId="1EF958AF" w:rsidR="00492EE7" w:rsidRDefault="00492EE7" w:rsidP="006C3AD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954E" w14:textId="77777777" w:rsidR="00492EE7" w:rsidRDefault="00492EE7" w:rsidP="008806C9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35341451" w14:textId="51A39FC9" w:rsidR="00492EE7" w:rsidRPr="00776343" w:rsidRDefault="00492EE7" w:rsidP="00F772E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FC3222" w14:textId="0EB07F8F" w:rsidR="00492EE7" w:rsidRPr="00776343" w:rsidRDefault="00492EE7" w:rsidP="006C3AD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492EE7" w:rsidRPr="00776343" w14:paraId="312EA708" w14:textId="77777777" w:rsidTr="0042698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57C436E2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776343">
              <w:rPr>
                <w:sz w:val="24"/>
                <w:szCs w:val="24"/>
              </w:rPr>
              <w:t>/10</w:t>
            </w:r>
          </w:p>
          <w:p w14:paraId="08567F02" w14:textId="77777777" w:rsidR="00492EE7" w:rsidRPr="00776343" w:rsidRDefault="00492EE7" w:rsidP="00546473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492EE7" w:rsidRPr="00776343" w:rsidRDefault="00492EE7" w:rsidP="00D14BBC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492EE7" w:rsidRPr="00776343" w:rsidRDefault="00492EE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05C0FEAA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F0F4F50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6297FC" w14:textId="6BF7483D" w:rsidR="00492EE7" w:rsidRPr="00776343" w:rsidRDefault="00492EE7" w:rsidP="0063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7714B">
              <w:rPr>
                <w:sz w:val="24"/>
                <w:szCs w:val="24"/>
              </w:rPr>
              <w:t xml:space="preserve">ự </w:t>
            </w:r>
            <w:r w:rsidRPr="006358A5">
              <w:rPr>
                <w:sz w:val="24"/>
                <w:szCs w:val="24"/>
              </w:rPr>
              <w:t xml:space="preserve">sự kiện giới thiệu, quảng bá, kết nối sản phẩm OCOP </w:t>
            </w:r>
            <w:r>
              <w:rPr>
                <w:sz w:val="24"/>
                <w:szCs w:val="24"/>
              </w:rPr>
              <w:t>tại H</w:t>
            </w:r>
            <w:r w:rsidRPr="0047714B">
              <w:rPr>
                <w:sz w:val="24"/>
                <w:szCs w:val="24"/>
              </w:rPr>
              <w:t xml:space="preserve">à </w:t>
            </w:r>
            <w:r>
              <w:rPr>
                <w:sz w:val="24"/>
                <w:szCs w:val="24"/>
              </w:rPr>
              <w:t>N</w:t>
            </w:r>
            <w:r w:rsidRPr="0047714B">
              <w:rPr>
                <w:sz w:val="24"/>
                <w:szCs w:val="24"/>
              </w:rPr>
              <w:t>ội và tham quan các tỉnh phía bắc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D9C48" w14:textId="47BC49BE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lastRenderedPageBreak/>
              <w:t>Hà Nội, các tỉnh phía Bắc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1B1" w14:textId="68339E2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64B3B" w14:textId="13FBDC67" w:rsidR="00492EE7" w:rsidRPr="00776343" w:rsidRDefault="00492EE7" w:rsidP="00FC3854">
            <w:pPr>
              <w:pStyle w:val="Body1"/>
              <w:jc w:val="center"/>
              <w:rPr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 w:rsidRPr="00776343">
              <w:rPr>
                <w:sz w:val="24"/>
                <w:szCs w:val="24"/>
              </w:rPr>
              <w:t>Dực</w:t>
            </w:r>
          </w:p>
        </w:tc>
      </w:tr>
      <w:tr w:rsidR="00492EE7" w:rsidRPr="00776343" w14:paraId="22B098FC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6898A05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0BEBB" w14:textId="5494E3A4" w:rsidR="00492EE7" w:rsidRPr="00776343" w:rsidRDefault="00492EE7" w:rsidP="00DD11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 ý kiến Phương án – Dự toán mô hình thí điểm kiến trúc nông thôn xã Thượng Lộc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1C866" w14:textId="3660DA0E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4C" w14:textId="7DF24783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CFE32" w14:textId="06D00DAC" w:rsidR="00492EE7" w:rsidRPr="00776343" w:rsidRDefault="00492EE7" w:rsidP="00B75EB4">
            <w:pPr>
              <w:pStyle w:val="Body1"/>
              <w:jc w:val="center"/>
              <w:rPr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Long</w:t>
            </w:r>
          </w:p>
        </w:tc>
      </w:tr>
      <w:tr w:rsidR="00492EE7" w:rsidRPr="00776343" w14:paraId="4438B9C2" w14:textId="77777777" w:rsidTr="00B0113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492EE7" w:rsidRPr="00776343" w:rsidRDefault="00492EE7" w:rsidP="00504C82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492EE7" w:rsidRPr="00776343" w:rsidRDefault="00492EE7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492EE7" w:rsidRPr="00776343" w:rsidRDefault="00492EE7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0D818440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4E4BEAA" w14:textId="77777777" w:rsidR="00492EE7" w:rsidRPr="00776343" w:rsidRDefault="00492EE7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03AAE260" w:rsidR="00492EE7" w:rsidRPr="00776343" w:rsidRDefault="00492EE7" w:rsidP="00B75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 ý kiến Phương án – Dự toán mô hình Khu dân cư NTM kiểu mẫu thông minh Tượng Sơn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1F256F6A" w:rsidR="00492EE7" w:rsidRPr="00776343" w:rsidRDefault="00492EE7" w:rsidP="00FF7863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7A2FF3EB" w:rsidR="00492EE7" w:rsidRPr="00776343" w:rsidRDefault="00492EE7" w:rsidP="005E0282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FB68" w14:textId="1CAD8A57" w:rsidR="00492EE7" w:rsidRPr="00776343" w:rsidRDefault="00492EE7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Long</w:t>
            </w:r>
          </w:p>
        </w:tc>
      </w:tr>
      <w:tr w:rsidR="00492EE7" w:rsidRPr="00776343" w14:paraId="47758C59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EE400D7" w14:textId="77777777" w:rsidR="00492EE7" w:rsidRPr="00776343" w:rsidRDefault="00492EE7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01159E" w14:textId="2B6BEDF2" w:rsidR="00492EE7" w:rsidRPr="00776343" w:rsidRDefault="00492EE7" w:rsidP="00504C8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A71C3F" w14:textId="0C329F78" w:rsidR="00492EE7" w:rsidRPr="00776343" w:rsidRDefault="00492EE7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E6143A" w14:textId="77777777" w:rsidR="00492EE7" w:rsidRDefault="00492EE7" w:rsidP="00F772E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05F39287" w14:textId="01A2DA14" w:rsidR="00492EE7" w:rsidRPr="00776343" w:rsidRDefault="00492EE7" w:rsidP="005E0282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94DF0C" w14:textId="77777777" w:rsidR="00492EE7" w:rsidRPr="00776343" w:rsidRDefault="00492EE7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6C48FF43" w14:textId="00151012" w:rsidR="00492EE7" w:rsidRPr="00776343" w:rsidRDefault="00492EE7" w:rsidP="00FC385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492EE7" w:rsidRPr="00776343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7A708283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76343">
              <w:rPr>
                <w:sz w:val="24"/>
                <w:szCs w:val="24"/>
              </w:rPr>
              <w:t>/10</w:t>
            </w:r>
          </w:p>
          <w:p w14:paraId="53CE9EA5" w14:textId="77777777" w:rsidR="00492EE7" w:rsidRPr="00776343" w:rsidRDefault="00492EE7" w:rsidP="00546473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492EE7" w:rsidRPr="00776343" w:rsidRDefault="00492EE7" w:rsidP="00D14BBC">
            <w:pPr>
              <w:jc w:val="both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492EE7" w:rsidRPr="00776343" w:rsidRDefault="00492EE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36A292BC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1C4B907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B1338" w14:textId="7510BCF8" w:rsidR="00492EE7" w:rsidRPr="00776343" w:rsidRDefault="00492EE7" w:rsidP="00DD11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1D155F" w14:textId="00D2ED71" w:rsidR="00492EE7" w:rsidRPr="00776343" w:rsidRDefault="00492EE7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29B707" w14:textId="77777777" w:rsidR="00492EE7" w:rsidRDefault="00492EE7" w:rsidP="00F772E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27C9C909" w14:textId="165F8BB8" w:rsidR="00492EE7" w:rsidRPr="00776343" w:rsidRDefault="00492EE7" w:rsidP="008129E3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A7FD534" w14:textId="77777777" w:rsidR="00492EE7" w:rsidRPr="00776343" w:rsidRDefault="00492EE7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03322ADA" w14:textId="66630716" w:rsidR="00492EE7" w:rsidRPr="00776343" w:rsidRDefault="00492EE7" w:rsidP="00FC385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 w:rsidRPr="00776343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92EE7" w:rsidRPr="00776343" w14:paraId="59F36B1C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77DCA2A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C16706" w14:textId="48B1053A" w:rsidR="00492EE7" w:rsidRDefault="00492EE7" w:rsidP="00DD11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7714B">
              <w:rPr>
                <w:sz w:val="24"/>
                <w:szCs w:val="24"/>
              </w:rPr>
              <w:t xml:space="preserve">ự </w:t>
            </w:r>
            <w:r w:rsidRPr="006358A5">
              <w:rPr>
                <w:sz w:val="24"/>
                <w:szCs w:val="24"/>
              </w:rPr>
              <w:t xml:space="preserve">sự kiện giới thiệu, quảng bá, kết nối sản phẩm OCOP </w:t>
            </w:r>
            <w:r>
              <w:rPr>
                <w:sz w:val="24"/>
                <w:szCs w:val="24"/>
              </w:rPr>
              <w:t>tại H</w:t>
            </w:r>
            <w:r w:rsidRPr="0047714B">
              <w:rPr>
                <w:sz w:val="24"/>
                <w:szCs w:val="24"/>
              </w:rPr>
              <w:t xml:space="preserve">à </w:t>
            </w:r>
            <w:r>
              <w:rPr>
                <w:sz w:val="24"/>
                <w:szCs w:val="24"/>
              </w:rPr>
              <w:t>N</w:t>
            </w:r>
            <w:r w:rsidRPr="0047714B">
              <w:rPr>
                <w:sz w:val="24"/>
                <w:szCs w:val="24"/>
              </w:rPr>
              <w:t>ội và tham quan các tỉnh phía bắc</w:t>
            </w:r>
            <w:r>
              <w:rPr>
                <w:sz w:val="24"/>
                <w:szCs w:val="24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A531B" w14:textId="4A226F64" w:rsidR="00492EE7" w:rsidRDefault="00492EE7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Hà Nội, các tỉnh phía Bắc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30B72" w14:textId="261829B2" w:rsidR="00492EE7" w:rsidRPr="00776343" w:rsidRDefault="00492EE7" w:rsidP="00F772E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8B100D" w14:textId="08044764" w:rsidR="00492EE7" w:rsidRPr="00776343" w:rsidRDefault="00492EE7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 w:rsidRPr="00776343">
              <w:rPr>
                <w:sz w:val="24"/>
                <w:szCs w:val="24"/>
              </w:rPr>
              <w:t>Dực</w:t>
            </w:r>
          </w:p>
        </w:tc>
      </w:tr>
      <w:tr w:rsidR="00492EE7" w:rsidRPr="00776343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492EE7" w:rsidRPr="00776343" w:rsidRDefault="00492EE7" w:rsidP="00D14BBC">
            <w:pPr>
              <w:jc w:val="both"/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492EE7" w:rsidRPr="00776343" w:rsidRDefault="00492EE7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492EE7" w:rsidRPr="00776343" w:rsidRDefault="00492EE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492EE7" w:rsidRPr="00776343" w:rsidRDefault="00492EE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270C4C0B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8724DB1" w14:textId="54948151" w:rsidR="00492EE7" w:rsidRPr="00776343" w:rsidRDefault="00492EE7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0D5D9E60" w:rsidR="00492EE7" w:rsidRPr="00776343" w:rsidRDefault="00492EE7" w:rsidP="003B6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6FB61352" w:rsidR="00492EE7" w:rsidRPr="00776343" w:rsidRDefault="00492EE7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02BBD8" w14:textId="77777777" w:rsidR="00492EE7" w:rsidRDefault="00492EE7" w:rsidP="00F772E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482C6D44" w14:textId="55ED3FBC" w:rsidR="00492EE7" w:rsidRPr="00776343" w:rsidRDefault="00492EE7" w:rsidP="00DE0A6D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B2E94A" w14:textId="77777777" w:rsidR="00492EE7" w:rsidRPr="00776343" w:rsidRDefault="00492EE7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6B689AEC" w14:textId="4693DC0D" w:rsidR="00492EE7" w:rsidRPr="00776343" w:rsidRDefault="00492EE7" w:rsidP="00FC385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</w:t>
            </w:r>
            <w:r>
              <w:rPr>
                <w:color w:val="auto"/>
                <w:sz w:val="24"/>
                <w:szCs w:val="24"/>
              </w:rPr>
              <w:t>,</w:t>
            </w:r>
            <w:r w:rsidRPr="00776343">
              <w:rPr>
                <w:color w:val="auto"/>
                <w:sz w:val="24"/>
                <w:szCs w:val="24"/>
              </w:rPr>
              <w:t xml:space="preserve"> đ/c Anh</w:t>
            </w:r>
          </w:p>
        </w:tc>
      </w:tr>
      <w:tr w:rsidR="00492EE7" w:rsidRPr="00776343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7BF166DF" w:rsidR="00492EE7" w:rsidRPr="00776343" w:rsidRDefault="00492EE7" w:rsidP="00C16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76343">
              <w:rPr>
                <w:sz w:val="24"/>
                <w:szCs w:val="24"/>
              </w:rPr>
              <w:t>/10</w:t>
            </w:r>
          </w:p>
          <w:p w14:paraId="59DC9A61" w14:textId="77777777" w:rsidR="00492EE7" w:rsidRPr="00776343" w:rsidRDefault="00492EE7" w:rsidP="00C166ED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492EE7" w:rsidRPr="00776343" w:rsidRDefault="00492EE7" w:rsidP="00826BA4">
            <w:pPr>
              <w:jc w:val="both"/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492EE7" w:rsidRPr="00776343" w:rsidRDefault="00492E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492EE7" w:rsidRPr="00776343" w:rsidRDefault="00492E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492EE7" w:rsidRPr="00776343" w:rsidRDefault="00492EE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5A99F39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DDFE6EB" w14:textId="77777777" w:rsidR="00492EE7" w:rsidRPr="00776343" w:rsidRDefault="00492EE7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AAA02F" w14:textId="6146F386" w:rsidR="00492EE7" w:rsidRPr="00776343" w:rsidRDefault="00492EE7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76343">
              <w:rPr>
                <w:spacing w:val="-2"/>
                <w:sz w:val="24"/>
                <w:szCs w:val="24"/>
                <w:lang w:val="nl-NL"/>
              </w:rPr>
              <w:t>Kiểm tra tiến độ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9D00A9C" w14:textId="68F9FBD0" w:rsidR="00492EE7" w:rsidRPr="00776343" w:rsidRDefault="00492EE7" w:rsidP="00095937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Cơ sở 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D33CCD9" w14:textId="5F6DDBEA" w:rsidR="00492EE7" w:rsidRPr="00776343" w:rsidRDefault="00492EE7" w:rsidP="00EF23AB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C2F654" w14:textId="77777777" w:rsidR="00492EE7" w:rsidRPr="00776343" w:rsidRDefault="00492EE7" w:rsidP="006C56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27469A4B" w14:textId="03BA9781" w:rsidR="00492EE7" w:rsidRPr="00776343" w:rsidRDefault="00492EE7" w:rsidP="006C56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Long</w:t>
            </w:r>
          </w:p>
        </w:tc>
      </w:tr>
      <w:tr w:rsidR="00492EE7" w:rsidRPr="00776343" w14:paraId="5E1DC823" w14:textId="77777777" w:rsidTr="000903DF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492EE7" w:rsidRPr="00776343" w:rsidRDefault="00492EE7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492EE7" w:rsidRPr="00776343" w:rsidRDefault="00492EE7" w:rsidP="00C166ED">
            <w:pPr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492EE7" w:rsidRPr="00776343" w:rsidRDefault="00492EE7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492EE7" w:rsidRPr="00776343" w:rsidRDefault="00492E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492EE7" w:rsidRPr="00776343" w:rsidRDefault="00492EE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3213AFEF" w14:textId="77777777" w:rsidTr="000903DF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CA24FAF" w14:textId="77777777" w:rsidR="00492EE7" w:rsidRPr="00776343" w:rsidRDefault="00492EE7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142EB448" w:rsidR="00492EE7" w:rsidRPr="00776343" w:rsidRDefault="00492EE7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420E1107" w:rsidR="00492EE7" w:rsidRPr="00776343" w:rsidRDefault="00492EE7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7CB67D" w14:textId="77777777" w:rsidR="00492EE7" w:rsidRDefault="00492EE7" w:rsidP="00F772E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4876FC31" w14:textId="787194D3" w:rsidR="00492EE7" w:rsidRPr="00776343" w:rsidRDefault="00492EE7" w:rsidP="00B85BFB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67646E" w14:textId="77777777" w:rsidR="00492EE7" w:rsidRPr="00776343" w:rsidRDefault="00492EE7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17B5BCAB" w14:textId="71849A83" w:rsidR="00492EE7" w:rsidRPr="00776343" w:rsidRDefault="00492EE7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Dực, đ/c Anh</w:t>
            </w:r>
          </w:p>
        </w:tc>
      </w:tr>
      <w:tr w:rsidR="00492EE7" w:rsidRPr="00776343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565FFC5F" w:rsidR="00492EE7" w:rsidRPr="00776343" w:rsidRDefault="00492EE7" w:rsidP="00074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776343">
              <w:rPr>
                <w:sz w:val="24"/>
                <w:szCs w:val="24"/>
              </w:rPr>
              <w:t>/10</w:t>
            </w:r>
          </w:p>
          <w:p w14:paraId="0900847E" w14:textId="77777777" w:rsidR="00492EE7" w:rsidRPr="00776343" w:rsidRDefault="00492EE7" w:rsidP="00074030">
            <w:pPr>
              <w:jc w:val="center"/>
              <w:rPr>
                <w:i/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492EE7" w:rsidRPr="00776343" w:rsidRDefault="00492EE7" w:rsidP="00074030">
            <w:pPr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492EE7" w:rsidRPr="00776343" w:rsidRDefault="00492E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492EE7" w:rsidRPr="00776343" w:rsidRDefault="00492E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492EE7" w:rsidRPr="00776343" w:rsidRDefault="00492EE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492EE7" w:rsidRPr="00776343" w:rsidRDefault="00492EE7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26B862E1" w:rsidR="00492EE7" w:rsidRPr="00776343" w:rsidRDefault="00492EE7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1D3F95D8" w:rsidR="00492EE7" w:rsidRPr="00776343" w:rsidRDefault="00492EE7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Thành phố Hà Tĩnh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3A91EA" w14:textId="77777777" w:rsidR="00492EE7" w:rsidRDefault="00492EE7" w:rsidP="00F772E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03A8AF59" w14:textId="32FC6798" w:rsidR="00492EE7" w:rsidRPr="00776343" w:rsidRDefault="00492EE7" w:rsidP="00EE4638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1F04CB" w14:textId="77777777" w:rsidR="00492EE7" w:rsidRPr="00776343" w:rsidRDefault="00492EE7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795B8C2C" w14:textId="790799AA" w:rsidR="00492EE7" w:rsidRPr="00776343" w:rsidRDefault="00492EE7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Dực, đ/c Anh</w:t>
            </w:r>
          </w:p>
        </w:tc>
      </w:tr>
      <w:tr w:rsidR="00492EE7" w:rsidRPr="00776343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492EE7" w:rsidRPr="00776343" w:rsidRDefault="00492EE7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492EE7" w:rsidRPr="00776343" w:rsidRDefault="00492EE7" w:rsidP="00074030">
            <w:pPr>
              <w:rPr>
                <w:sz w:val="24"/>
                <w:szCs w:val="24"/>
              </w:rPr>
            </w:pPr>
            <w:r w:rsidRPr="00776343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492EE7" w:rsidRPr="00776343" w:rsidRDefault="00492EE7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492EE7" w:rsidRPr="00776343" w:rsidRDefault="00492E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492EE7" w:rsidRPr="00776343" w:rsidRDefault="00492EE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92EE7" w:rsidRPr="00776343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492EE7" w:rsidRPr="00776343" w:rsidRDefault="00492EE7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559596BA" w:rsidR="00492EE7" w:rsidRPr="00776343" w:rsidRDefault="00492EE7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Chỉ đạo triển khai khắc phục hậu quả sau lũ lụt tại các địa phương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6836859A" w:rsidR="00492EE7" w:rsidRPr="00776343" w:rsidRDefault="00492EE7" w:rsidP="00E8518A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Cẩm Xuyên, Thạch Hà, TP Hà Tĩnh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1EF79" w14:textId="77777777" w:rsidR="00492EE7" w:rsidRDefault="00492EE7" w:rsidP="00F772E1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>KHNVGS,</w:t>
            </w:r>
          </w:p>
          <w:p w14:paraId="2A056B6D" w14:textId="350CA5E3" w:rsidR="00492EE7" w:rsidRPr="00776343" w:rsidRDefault="00492EE7" w:rsidP="004E2D44">
            <w:pPr>
              <w:jc w:val="center"/>
              <w:rPr>
                <w:sz w:val="24"/>
                <w:szCs w:val="24"/>
              </w:rPr>
            </w:pPr>
            <w:r w:rsidRPr="00776343">
              <w:rPr>
                <w:sz w:val="24"/>
                <w:szCs w:val="24"/>
              </w:rPr>
              <w:t xml:space="preserve">Phòng </w:t>
            </w:r>
            <w:r>
              <w:rPr>
                <w:sz w:val="24"/>
                <w:szCs w:val="24"/>
              </w:rPr>
              <w:t xml:space="preserve">OCOP 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4C065" w14:textId="77777777" w:rsidR="00492EE7" w:rsidRPr="00776343" w:rsidRDefault="00492EE7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Oánh,</w:t>
            </w:r>
          </w:p>
          <w:p w14:paraId="2CF6EC92" w14:textId="0595AEBF" w:rsidR="00492EE7" w:rsidRPr="00776343" w:rsidRDefault="00492EE7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76343">
              <w:rPr>
                <w:color w:val="auto"/>
                <w:sz w:val="24"/>
                <w:szCs w:val="24"/>
              </w:rPr>
              <w:t>đ/c Long, đ/c Dực, đ/c Anh</w:t>
            </w:r>
          </w:p>
        </w:tc>
      </w:tr>
    </w:tbl>
    <w:p w14:paraId="4AB49C3B" w14:textId="77777777" w:rsidR="00714370" w:rsidRPr="00776343" w:rsidRDefault="00714370" w:rsidP="00016087">
      <w:pPr>
        <w:jc w:val="center"/>
      </w:pPr>
    </w:p>
    <w:sectPr w:rsidR="00714370" w:rsidRPr="00776343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E5"/>
    <w:rsid w:val="0003172F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79C8"/>
    <w:rsid w:val="000A467E"/>
    <w:rsid w:val="000A4DC0"/>
    <w:rsid w:val="000A644B"/>
    <w:rsid w:val="000A72EA"/>
    <w:rsid w:val="000B2C77"/>
    <w:rsid w:val="000B3AA7"/>
    <w:rsid w:val="000C2384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854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27BB"/>
    <w:rsid w:val="00152CEB"/>
    <w:rsid w:val="00155978"/>
    <w:rsid w:val="00155A3E"/>
    <w:rsid w:val="00155A67"/>
    <w:rsid w:val="00160EAB"/>
    <w:rsid w:val="00162202"/>
    <w:rsid w:val="00165658"/>
    <w:rsid w:val="0016610D"/>
    <w:rsid w:val="00167ABB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10C2D"/>
    <w:rsid w:val="00212159"/>
    <w:rsid w:val="0021228E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0C9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5294"/>
    <w:rsid w:val="002762C0"/>
    <w:rsid w:val="00276D93"/>
    <w:rsid w:val="002861CE"/>
    <w:rsid w:val="00287443"/>
    <w:rsid w:val="002905E4"/>
    <w:rsid w:val="00292289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6CD4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72C"/>
    <w:rsid w:val="003B1AAC"/>
    <w:rsid w:val="003B2682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3D56"/>
    <w:rsid w:val="00434013"/>
    <w:rsid w:val="00434FDC"/>
    <w:rsid w:val="00435612"/>
    <w:rsid w:val="00435768"/>
    <w:rsid w:val="0043679C"/>
    <w:rsid w:val="004409EC"/>
    <w:rsid w:val="0044181A"/>
    <w:rsid w:val="00442628"/>
    <w:rsid w:val="00442AA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EE7"/>
    <w:rsid w:val="00493883"/>
    <w:rsid w:val="00493D74"/>
    <w:rsid w:val="0049675D"/>
    <w:rsid w:val="004A56D1"/>
    <w:rsid w:val="004B0D18"/>
    <w:rsid w:val="004B1F58"/>
    <w:rsid w:val="004B457F"/>
    <w:rsid w:val="004B64B9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3190"/>
    <w:rsid w:val="004F37CF"/>
    <w:rsid w:val="004F5A70"/>
    <w:rsid w:val="004F7649"/>
    <w:rsid w:val="005035F8"/>
    <w:rsid w:val="00504C82"/>
    <w:rsid w:val="00507D64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256D"/>
    <w:rsid w:val="00533925"/>
    <w:rsid w:val="005354BA"/>
    <w:rsid w:val="005407F3"/>
    <w:rsid w:val="00541074"/>
    <w:rsid w:val="0054180A"/>
    <w:rsid w:val="005418F6"/>
    <w:rsid w:val="00541FC6"/>
    <w:rsid w:val="005429EF"/>
    <w:rsid w:val="00546473"/>
    <w:rsid w:val="0054699A"/>
    <w:rsid w:val="00546AF4"/>
    <w:rsid w:val="005523A6"/>
    <w:rsid w:val="00552D24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5C36"/>
    <w:rsid w:val="005671EA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571A"/>
    <w:rsid w:val="005B7DEF"/>
    <w:rsid w:val="005C7251"/>
    <w:rsid w:val="005C7649"/>
    <w:rsid w:val="005D0470"/>
    <w:rsid w:val="005D1495"/>
    <w:rsid w:val="005D5740"/>
    <w:rsid w:val="005D76F9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58A5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5F1F"/>
    <w:rsid w:val="00666024"/>
    <w:rsid w:val="00666C00"/>
    <w:rsid w:val="0067167C"/>
    <w:rsid w:val="00672675"/>
    <w:rsid w:val="00672EF7"/>
    <w:rsid w:val="00673858"/>
    <w:rsid w:val="006759EE"/>
    <w:rsid w:val="00675C0A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323A"/>
    <w:rsid w:val="006B46A5"/>
    <w:rsid w:val="006C0C2D"/>
    <w:rsid w:val="006C1E3B"/>
    <w:rsid w:val="006C2A83"/>
    <w:rsid w:val="006C3AD4"/>
    <w:rsid w:val="006C41B3"/>
    <w:rsid w:val="006C5336"/>
    <w:rsid w:val="006C563A"/>
    <w:rsid w:val="006C61B4"/>
    <w:rsid w:val="006C6F17"/>
    <w:rsid w:val="006C7D04"/>
    <w:rsid w:val="006D098C"/>
    <w:rsid w:val="006D3C4F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2D78"/>
    <w:rsid w:val="006F5A59"/>
    <w:rsid w:val="0070203E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6D3C"/>
    <w:rsid w:val="00787D49"/>
    <w:rsid w:val="00791A94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7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19BA"/>
    <w:rsid w:val="0084247F"/>
    <w:rsid w:val="008450C0"/>
    <w:rsid w:val="00846191"/>
    <w:rsid w:val="00846CAF"/>
    <w:rsid w:val="0084762C"/>
    <w:rsid w:val="00851261"/>
    <w:rsid w:val="0085416C"/>
    <w:rsid w:val="008577E9"/>
    <w:rsid w:val="00860B52"/>
    <w:rsid w:val="008610A1"/>
    <w:rsid w:val="008620C0"/>
    <w:rsid w:val="00863300"/>
    <w:rsid w:val="00866995"/>
    <w:rsid w:val="008704CD"/>
    <w:rsid w:val="0087117C"/>
    <w:rsid w:val="0087150E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5860"/>
    <w:rsid w:val="008A27BA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F119F"/>
    <w:rsid w:val="008F1933"/>
    <w:rsid w:val="008F1D3E"/>
    <w:rsid w:val="008F2B10"/>
    <w:rsid w:val="008F4ED5"/>
    <w:rsid w:val="008F563F"/>
    <w:rsid w:val="00906926"/>
    <w:rsid w:val="00907B86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28F9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4C4D"/>
    <w:rsid w:val="009D5687"/>
    <w:rsid w:val="009D7C05"/>
    <w:rsid w:val="009E31C2"/>
    <w:rsid w:val="009E3BBF"/>
    <w:rsid w:val="009E3C4D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27C1F"/>
    <w:rsid w:val="00A306CA"/>
    <w:rsid w:val="00A32BCB"/>
    <w:rsid w:val="00A32C2E"/>
    <w:rsid w:val="00A34051"/>
    <w:rsid w:val="00A344FB"/>
    <w:rsid w:val="00A40211"/>
    <w:rsid w:val="00A4298F"/>
    <w:rsid w:val="00A42C36"/>
    <w:rsid w:val="00A4575D"/>
    <w:rsid w:val="00A4675E"/>
    <w:rsid w:val="00A544C6"/>
    <w:rsid w:val="00A62953"/>
    <w:rsid w:val="00A62AD7"/>
    <w:rsid w:val="00A65B4C"/>
    <w:rsid w:val="00A7040E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A0270"/>
    <w:rsid w:val="00AA03EE"/>
    <w:rsid w:val="00AA1D33"/>
    <w:rsid w:val="00AA5E72"/>
    <w:rsid w:val="00AA6791"/>
    <w:rsid w:val="00AA76AF"/>
    <w:rsid w:val="00AA77B5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3B9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2AF1"/>
    <w:rsid w:val="00B649E6"/>
    <w:rsid w:val="00B70A1B"/>
    <w:rsid w:val="00B73B32"/>
    <w:rsid w:val="00B75703"/>
    <w:rsid w:val="00B75EB4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3A4"/>
    <w:rsid w:val="00BC375B"/>
    <w:rsid w:val="00BC4672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148C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57B5"/>
    <w:rsid w:val="00C97933"/>
    <w:rsid w:val="00CA485B"/>
    <w:rsid w:val="00CA5076"/>
    <w:rsid w:val="00CA6A0F"/>
    <w:rsid w:val="00CA6C84"/>
    <w:rsid w:val="00CB095E"/>
    <w:rsid w:val="00CB2264"/>
    <w:rsid w:val="00CB4680"/>
    <w:rsid w:val="00CB6EC3"/>
    <w:rsid w:val="00CB7820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1012"/>
    <w:rsid w:val="00CE308D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3AE8"/>
    <w:rsid w:val="00D36318"/>
    <w:rsid w:val="00D37356"/>
    <w:rsid w:val="00D373C2"/>
    <w:rsid w:val="00D377B6"/>
    <w:rsid w:val="00D5265B"/>
    <w:rsid w:val="00D572A3"/>
    <w:rsid w:val="00D57328"/>
    <w:rsid w:val="00D6096C"/>
    <w:rsid w:val="00D63878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6EB7"/>
    <w:rsid w:val="00DB790B"/>
    <w:rsid w:val="00DC553C"/>
    <w:rsid w:val="00DC6313"/>
    <w:rsid w:val="00DD0A56"/>
    <w:rsid w:val="00DD100A"/>
    <w:rsid w:val="00DD11D3"/>
    <w:rsid w:val="00DD4964"/>
    <w:rsid w:val="00DD69FF"/>
    <w:rsid w:val="00DD74E2"/>
    <w:rsid w:val="00DE0A6D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24874"/>
    <w:rsid w:val="00E3116B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3F69"/>
    <w:rsid w:val="00E5430C"/>
    <w:rsid w:val="00E54631"/>
    <w:rsid w:val="00E5545B"/>
    <w:rsid w:val="00E5679C"/>
    <w:rsid w:val="00E60434"/>
    <w:rsid w:val="00E639E9"/>
    <w:rsid w:val="00E722FF"/>
    <w:rsid w:val="00E755AC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61B"/>
    <w:rsid w:val="00EC27D7"/>
    <w:rsid w:val="00EC301F"/>
    <w:rsid w:val="00EC7270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5301"/>
    <w:rsid w:val="00EF06DE"/>
    <w:rsid w:val="00EF274E"/>
    <w:rsid w:val="00EF4313"/>
    <w:rsid w:val="00EF457D"/>
    <w:rsid w:val="00EF5E43"/>
    <w:rsid w:val="00EF7382"/>
    <w:rsid w:val="00F0159D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9F3"/>
    <w:rsid w:val="00F87AD5"/>
    <w:rsid w:val="00F9031A"/>
    <w:rsid w:val="00F9414A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D26"/>
    <w:rsid w:val="00FD3F0D"/>
    <w:rsid w:val="00FD5FA0"/>
    <w:rsid w:val="00FD7245"/>
    <w:rsid w:val="00FE0DEA"/>
    <w:rsid w:val="00FE4864"/>
    <w:rsid w:val="00FF0103"/>
    <w:rsid w:val="00FF03A7"/>
    <w:rsid w:val="00FF2A20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2FA0-8DF8-4E4F-8228-94C51BD5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23</cp:revision>
  <cp:lastPrinted>2017-06-06T08:24:00Z</cp:lastPrinted>
  <dcterms:created xsi:type="dcterms:W3CDTF">2020-10-26T00:28:00Z</dcterms:created>
  <dcterms:modified xsi:type="dcterms:W3CDTF">2020-10-26T03:59:00Z</dcterms:modified>
</cp:coreProperties>
</file>