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AA5E72" w:rsidRPr="00AA5E72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AA5E72" w:rsidRDefault="0087150E" w:rsidP="00133160">
            <w:pPr>
              <w:spacing w:after="60"/>
              <w:jc w:val="both"/>
              <w:rPr>
                <w:b/>
              </w:rPr>
            </w:pPr>
            <w:r w:rsidRPr="00AA5E72">
              <w:rPr>
                <w:b/>
              </w:rPr>
              <w:t xml:space="preserve">    </w:t>
            </w:r>
            <w:r w:rsidR="006A0B62" w:rsidRPr="00AA5E72">
              <w:rPr>
                <w:b/>
              </w:rPr>
              <w:t>VĂN PHÒNG ĐIỀU PHỐI THỰC HIỆN</w:t>
            </w:r>
          </w:p>
          <w:p w14:paraId="54C44F1A" w14:textId="77777777" w:rsidR="006A0B62" w:rsidRPr="00AA5E72" w:rsidRDefault="006A0B62" w:rsidP="00CA2B77">
            <w:pPr>
              <w:spacing w:after="60"/>
              <w:rPr>
                <w:b/>
              </w:rPr>
            </w:pPr>
            <w:r w:rsidRPr="00AA5E72">
              <w:rPr>
                <w:b/>
              </w:rPr>
              <w:t>CHƯƠNG TRÌNH MTQG XÂY DỰNG NTM</w:t>
            </w:r>
          </w:p>
          <w:p w14:paraId="0A1B6A92" w14:textId="77777777" w:rsidR="006A0B62" w:rsidRPr="00AA5E72" w:rsidRDefault="006A0B62" w:rsidP="00CA2B77"/>
        </w:tc>
      </w:tr>
      <w:tr w:rsidR="00AA5E72" w:rsidRPr="00AA5E72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AA5E72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AA5E72">
              <w:rPr>
                <w:b/>
                <w:sz w:val="30"/>
                <w:szCs w:val="32"/>
              </w:rPr>
              <w:tab/>
            </w:r>
            <w:r w:rsidRPr="00AA5E72">
              <w:rPr>
                <w:b/>
                <w:sz w:val="30"/>
                <w:szCs w:val="32"/>
              </w:rPr>
              <w:tab/>
            </w:r>
            <w:r w:rsidR="006A0B62" w:rsidRPr="00AA5E72">
              <w:rPr>
                <w:b/>
                <w:sz w:val="30"/>
                <w:szCs w:val="32"/>
              </w:rPr>
              <w:t>CHƯƠNG TRÌNH</w:t>
            </w:r>
            <w:r w:rsidR="006A0B62" w:rsidRPr="00AA5E72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AA5E72">
              <w:rPr>
                <w:b/>
                <w:sz w:val="30"/>
                <w:szCs w:val="32"/>
              </w:rPr>
              <w:t>TUẦN</w:t>
            </w:r>
          </w:p>
          <w:p w14:paraId="44763A24" w14:textId="618E2FB0" w:rsidR="006A0B62" w:rsidRPr="00AA5E72" w:rsidRDefault="006A0B62" w:rsidP="00E00599">
            <w:pPr>
              <w:jc w:val="center"/>
              <w:rPr>
                <w:bCs/>
              </w:rPr>
            </w:pPr>
            <w:r w:rsidRPr="00AA5E72">
              <w:rPr>
                <w:bCs/>
              </w:rPr>
              <w:t xml:space="preserve">Từ ngày </w:t>
            </w:r>
            <w:r w:rsidR="00641B1A" w:rsidRPr="00AA5E72">
              <w:rPr>
                <w:bCs/>
              </w:rPr>
              <w:t>2</w:t>
            </w:r>
            <w:r w:rsidR="00E00599" w:rsidRPr="00AA5E72">
              <w:rPr>
                <w:bCs/>
              </w:rPr>
              <w:t>7</w:t>
            </w:r>
            <w:r w:rsidR="0051546E" w:rsidRPr="00AA5E72">
              <w:rPr>
                <w:bCs/>
              </w:rPr>
              <w:t xml:space="preserve"> </w:t>
            </w:r>
            <w:r w:rsidRPr="00AA5E72">
              <w:rPr>
                <w:bCs/>
              </w:rPr>
              <w:t xml:space="preserve">tháng </w:t>
            </w:r>
            <w:r w:rsidR="00AD2C9F" w:rsidRPr="00AA5E72">
              <w:rPr>
                <w:bCs/>
              </w:rPr>
              <w:t>7</w:t>
            </w:r>
            <w:r w:rsidR="0051546E" w:rsidRPr="00AA5E72">
              <w:rPr>
                <w:bCs/>
              </w:rPr>
              <w:t xml:space="preserve"> </w:t>
            </w:r>
            <w:r w:rsidRPr="00AA5E72">
              <w:rPr>
                <w:bCs/>
              </w:rPr>
              <w:t xml:space="preserve">đến </w:t>
            </w:r>
            <w:r w:rsidR="00E00599" w:rsidRPr="00AA5E72">
              <w:rPr>
                <w:bCs/>
              </w:rPr>
              <w:t>02</w:t>
            </w:r>
            <w:r w:rsidR="0051546E" w:rsidRPr="00AA5E72">
              <w:rPr>
                <w:bCs/>
              </w:rPr>
              <w:t xml:space="preserve"> </w:t>
            </w:r>
            <w:r w:rsidRPr="00AA5E72">
              <w:rPr>
                <w:bCs/>
              </w:rPr>
              <w:t>tháng</w:t>
            </w:r>
            <w:r w:rsidR="0051546E" w:rsidRPr="00AA5E72">
              <w:rPr>
                <w:bCs/>
              </w:rPr>
              <w:t xml:space="preserve"> </w:t>
            </w:r>
            <w:r w:rsidR="00E00599" w:rsidRPr="00AA5E72">
              <w:rPr>
                <w:bCs/>
              </w:rPr>
              <w:t>8</w:t>
            </w:r>
            <w:r w:rsidRPr="00AA5E72">
              <w:rPr>
                <w:bCs/>
              </w:rPr>
              <w:t xml:space="preserve"> năm 20</w:t>
            </w:r>
            <w:r w:rsidR="0008112C" w:rsidRPr="00AA5E72">
              <w:rPr>
                <w:bCs/>
              </w:rPr>
              <w:t>20</w:t>
            </w:r>
          </w:p>
        </w:tc>
      </w:tr>
    </w:tbl>
    <w:p w14:paraId="762B7338" w14:textId="77777777" w:rsidR="006A0B62" w:rsidRPr="00AA5E72" w:rsidRDefault="006A0B62" w:rsidP="006A0B62">
      <w:pPr>
        <w:rPr>
          <w:vanish/>
          <w:sz w:val="2"/>
        </w:rPr>
      </w:pPr>
    </w:p>
    <w:tbl>
      <w:tblPr>
        <w:tblW w:w="108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90"/>
        <w:gridCol w:w="5009"/>
        <w:gridCol w:w="1764"/>
        <w:gridCol w:w="1567"/>
        <w:gridCol w:w="1517"/>
      </w:tblGrid>
      <w:tr w:rsidR="00AA5E72" w:rsidRPr="00AA5E72" w14:paraId="2C39B24E" w14:textId="77777777" w:rsidTr="00260BB9">
        <w:trPr>
          <w:trHeight w:val="639"/>
          <w:jc w:val="center"/>
        </w:trPr>
        <w:tc>
          <w:tcPr>
            <w:tcW w:w="9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AA5E72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AA5E72">
              <w:rPr>
                <w:b/>
                <w:sz w:val="24"/>
                <w:szCs w:val="24"/>
              </w:rPr>
              <w:t>NGÀY/</w:t>
            </w:r>
            <w:r w:rsidRPr="00AA5E72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AA5E72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AA5E72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AA5E7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A5E72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AA5E7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A5E72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AA5E72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AA5E72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77777777" w:rsidR="006A0B62" w:rsidRPr="00AA5E72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AA5E72">
              <w:rPr>
                <w:b/>
                <w:sz w:val="24"/>
                <w:szCs w:val="24"/>
              </w:rPr>
              <w:t>LÃNH ĐẠO CHỦ TRÌ, THAM D</w:t>
            </w:r>
            <w:r w:rsidR="000D447A" w:rsidRPr="00AA5E72">
              <w:rPr>
                <w:b/>
                <w:sz w:val="24"/>
                <w:szCs w:val="24"/>
              </w:rPr>
              <w:t>j</w:t>
            </w:r>
            <w:r w:rsidRPr="00AA5E72">
              <w:rPr>
                <w:b/>
                <w:sz w:val="24"/>
                <w:szCs w:val="24"/>
              </w:rPr>
              <w:t>Ự</w:t>
            </w:r>
          </w:p>
        </w:tc>
      </w:tr>
      <w:tr w:rsidR="00AA5E72" w:rsidRPr="00AA5E72" w14:paraId="13C1AE62" w14:textId="77777777" w:rsidTr="00260BB9">
        <w:trPr>
          <w:trHeight w:val="380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799C6EE5" w:rsidR="0038188F" w:rsidRPr="00AA5E72" w:rsidRDefault="0038188F" w:rsidP="00DB790B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27/7</w:t>
            </w:r>
          </w:p>
          <w:p w14:paraId="325F4B80" w14:textId="77777777" w:rsidR="0038188F" w:rsidRPr="00AA5E72" w:rsidRDefault="0038188F" w:rsidP="00DB790B">
            <w:pPr>
              <w:jc w:val="center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38188F" w:rsidRPr="00AA5E72" w:rsidRDefault="0038188F" w:rsidP="006C5336">
            <w:pPr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38188F" w:rsidRPr="00AA5E72" w:rsidRDefault="0038188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38188F" w:rsidRPr="00AA5E72" w:rsidRDefault="0038188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38188F" w:rsidRPr="00AA5E72" w:rsidRDefault="0038188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AA5E72" w:rsidRPr="00AA5E72" w14:paraId="6B07D946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084B9017" w14:textId="77777777" w:rsidR="0038188F" w:rsidRPr="00AA5E72" w:rsidRDefault="0038188F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37575" w14:textId="37ECDC71" w:rsidR="0038188F" w:rsidRPr="00AA5E72" w:rsidRDefault="0038188F" w:rsidP="00CC62AC">
            <w:pPr>
              <w:jc w:val="both"/>
              <w:rPr>
                <w:spacing w:val="-2"/>
                <w:sz w:val="24"/>
                <w:szCs w:val="24"/>
              </w:rPr>
            </w:pPr>
            <w:r w:rsidRPr="00AA5E72">
              <w:rPr>
                <w:spacing w:val="-2"/>
                <w:sz w:val="24"/>
                <w:szCs w:val="24"/>
              </w:rPr>
              <w:t>Dự Hội nghị tổng kết hoạt động khuyến công, sản xuất sạch hơn giai đoạn 2016 - 2020 và kết nối cung - cầu Hà Tĩnh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21DDEB3" w14:textId="4B264202" w:rsidR="0038188F" w:rsidRPr="00AA5E72" w:rsidRDefault="0038188F" w:rsidP="008557DC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KS BMC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F540A9" w14:textId="019B1487" w:rsidR="0038188F" w:rsidRPr="00AA5E72" w:rsidRDefault="0038188F" w:rsidP="008557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3F28AA" w14:textId="15BF3028" w:rsidR="0038188F" w:rsidRPr="00AA5E72" w:rsidRDefault="0038188F" w:rsidP="00E073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AA5E72" w:rsidRPr="00AA5E72" w14:paraId="109EC9ED" w14:textId="77777777" w:rsidTr="00260BB9">
        <w:trPr>
          <w:trHeight w:val="405"/>
          <w:jc w:val="center"/>
        </w:trPr>
        <w:tc>
          <w:tcPr>
            <w:tcW w:w="990" w:type="dxa"/>
            <w:vMerge/>
            <w:vAlign w:val="center"/>
          </w:tcPr>
          <w:p w14:paraId="5F92ECD0" w14:textId="77777777" w:rsidR="0038188F" w:rsidRPr="00AA5E72" w:rsidRDefault="0038188F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C31" w14:textId="2AB668EC" w:rsidR="0038188F" w:rsidRPr="00AA5E72" w:rsidRDefault="0038188F" w:rsidP="008557DC">
            <w:pPr>
              <w:jc w:val="both"/>
              <w:rPr>
                <w:spacing w:val="-2"/>
                <w:sz w:val="24"/>
                <w:szCs w:val="24"/>
              </w:rPr>
            </w:pPr>
            <w:r w:rsidRPr="00AA5E72">
              <w:rPr>
                <w:spacing w:val="-2"/>
                <w:sz w:val="24"/>
                <w:szCs w:val="24"/>
              </w:rPr>
              <w:t>Giao ban VPĐP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B0D4B78" w14:textId="32E3F216" w:rsidR="0038188F" w:rsidRPr="00AA5E72" w:rsidRDefault="0038188F" w:rsidP="008557DC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150200" w14:textId="6DCB135A" w:rsidR="0038188F" w:rsidRPr="00AA5E72" w:rsidRDefault="0038188F" w:rsidP="008557DC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B249F9" w14:textId="77777777" w:rsidR="0038188F" w:rsidRPr="00AA5E72" w:rsidRDefault="0038188F" w:rsidP="00B4639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Oánh,</w:t>
            </w:r>
          </w:p>
          <w:p w14:paraId="2CCCAD0D" w14:textId="77777777" w:rsidR="0038188F" w:rsidRPr="00AA5E72" w:rsidRDefault="0038188F" w:rsidP="00B4639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Dực,</w:t>
            </w:r>
          </w:p>
          <w:p w14:paraId="08FA97D0" w14:textId="43178C29" w:rsidR="0038188F" w:rsidRPr="00AA5E72" w:rsidRDefault="0038188F" w:rsidP="00672EF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AA5E72" w:rsidRPr="00AA5E72" w14:paraId="239E5CC5" w14:textId="77777777" w:rsidTr="00260BB9">
        <w:trPr>
          <w:trHeight w:val="201"/>
          <w:jc w:val="center"/>
        </w:trPr>
        <w:tc>
          <w:tcPr>
            <w:tcW w:w="990" w:type="dxa"/>
            <w:vMerge/>
            <w:vAlign w:val="center"/>
          </w:tcPr>
          <w:p w14:paraId="27273244" w14:textId="77777777" w:rsidR="0038188F" w:rsidRPr="00AA5E72" w:rsidRDefault="0038188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38188F" w:rsidRPr="00AA5E72" w:rsidRDefault="0038188F" w:rsidP="00826BA4">
            <w:pPr>
              <w:jc w:val="both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38188F" w:rsidRPr="00AA5E72" w:rsidRDefault="0038188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38188F" w:rsidRPr="00AA5E72" w:rsidRDefault="0038188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38188F" w:rsidRPr="00AA5E72" w:rsidRDefault="0038188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AA5E72" w:rsidRPr="00AA5E72" w14:paraId="5F0D458B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0D59BA40" w14:textId="77777777" w:rsidR="0038188F" w:rsidRPr="00AA5E72" w:rsidRDefault="0038188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AE412" w14:textId="646EEB56" w:rsidR="0038188F" w:rsidRPr="00AA5E72" w:rsidRDefault="0038188F" w:rsidP="00565B0B">
            <w:pPr>
              <w:jc w:val="both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Dự Hội nghị tập huấn hướng dẫn rà soát, lựa chọn, xây dựng phương án sản xuất kinh doanh, tổ chức thực hiện Chương trình “Mỗi xã một sản phẩm” OCOP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21C5092" w14:textId="411BF027" w:rsidR="0038188F" w:rsidRPr="00AA5E72" w:rsidRDefault="0038188F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z w:val="24"/>
                <w:szCs w:val="24"/>
              </w:rPr>
              <w:t>UBND huyện Can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34BB632" w14:textId="045DCFAE" w:rsidR="0038188F" w:rsidRPr="00AA5E72" w:rsidRDefault="0038188F" w:rsidP="0029569F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2548208" w14:textId="4B98A319" w:rsidR="0038188F" w:rsidRPr="00AA5E72" w:rsidRDefault="0038188F" w:rsidP="0029569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A5E72" w:rsidRPr="00AA5E72" w14:paraId="5D574C36" w14:textId="77777777" w:rsidTr="00260BB9">
        <w:trPr>
          <w:trHeight w:val="612"/>
          <w:jc w:val="center"/>
        </w:trPr>
        <w:tc>
          <w:tcPr>
            <w:tcW w:w="990" w:type="dxa"/>
            <w:vMerge/>
            <w:vAlign w:val="center"/>
          </w:tcPr>
          <w:p w14:paraId="77CA6F28" w14:textId="77777777" w:rsidR="0038188F" w:rsidRPr="00AA5E72" w:rsidRDefault="0038188F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75C4D" w14:textId="05FA94A7" w:rsidR="0038188F" w:rsidRPr="00AA5E72" w:rsidRDefault="0038188F" w:rsidP="00565B0B">
            <w:pPr>
              <w:jc w:val="both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Kiểm tra, hướng dẫn thực hiện mô hình tua tuyến tại huyện Lộc Hà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73CB8BD" w14:textId="3E0CC82C" w:rsidR="0038188F" w:rsidRPr="00AA5E72" w:rsidRDefault="0038188F" w:rsidP="00330784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87D812" w14:textId="2E66410F" w:rsidR="0038188F" w:rsidRPr="00AA5E72" w:rsidRDefault="0038188F" w:rsidP="0029569F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978E0DC" w14:textId="0B28D75C" w:rsidR="0038188F" w:rsidRPr="00AA5E72" w:rsidRDefault="0038188F" w:rsidP="0029569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AA5E72" w:rsidRPr="00AA5E72" w14:paraId="1CAE0DC9" w14:textId="77777777" w:rsidTr="00260BB9">
        <w:trPr>
          <w:trHeight w:val="395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0AA5D319" w:rsidR="0038188F" w:rsidRPr="00AA5E72" w:rsidRDefault="0038188F" w:rsidP="00DB790B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28/7</w:t>
            </w:r>
          </w:p>
          <w:p w14:paraId="63967D96" w14:textId="77777777" w:rsidR="0038188F" w:rsidRPr="00AA5E72" w:rsidRDefault="0038188F" w:rsidP="007347FD">
            <w:pPr>
              <w:jc w:val="center"/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Thứ 3</w:t>
            </w:r>
          </w:p>
          <w:p w14:paraId="1F5CD217" w14:textId="77777777" w:rsidR="0038188F" w:rsidRPr="00AA5E72" w:rsidRDefault="0038188F" w:rsidP="00D57328">
            <w:pPr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38188F" w:rsidRPr="00AA5E72" w:rsidRDefault="0038188F" w:rsidP="00826BA4">
            <w:pPr>
              <w:jc w:val="both"/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38188F" w:rsidRPr="00AA5E72" w:rsidRDefault="0038188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38188F" w:rsidRPr="00AA5E72" w:rsidRDefault="0038188F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38188F" w:rsidRPr="00AA5E72" w:rsidRDefault="0038188F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7BF181E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6FA25C8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83A0E" w14:textId="6058B9A5" w:rsidR="008450C0" w:rsidRPr="00AA5E72" w:rsidRDefault="008450C0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C6449">
              <w:rPr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28011B" w14:textId="46D6CE40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BC6449">
              <w:rPr>
                <w:sz w:val="24"/>
                <w:szCs w:val="24"/>
              </w:rPr>
              <w:t xml:space="preserve">Xã </w:t>
            </w:r>
            <w:r>
              <w:rPr>
                <w:sz w:val="24"/>
                <w:szCs w:val="24"/>
              </w:rPr>
              <w:t>Tùng Ảnh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7BF305E" w14:textId="39B348E3" w:rsidR="008450C0" w:rsidRPr="00AA5E72" w:rsidRDefault="008450C0" w:rsidP="006F4A47">
            <w:pPr>
              <w:rPr>
                <w:sz w:val="24"/>
                <w:szCs w:val="24"/>
              </w:rPr>
            </w:pPr>
            <w:r w:rsidRPr="00BC644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CAF4B88" w14:textId="2E000BED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C6449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50C0" w:rsidRPr="00AA5E72" w14:paraId="433A6A2A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4E5BBDE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4EAA5" w14:textId="52D6464F" w:rsidR="008450C0" w:rsidRPr="00AA5E72" w:rsidRDefault="008450C0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BC6449">
              <w:rPr>
                <w:spacing w:val="-2"/>
                <w:sz w:val="24"/>
                <w:szCs w:val="24"/>
                <w:lang w:val="nl-NL"/>
              </w:rPr>
              <w:t>Kiểm tra, đánh giá, xác nhận mức độ đạt chuẩn Khu dân cư NTM kiểu mẫu</w:t>
            </w:r>
            <w:bookmarkStart w:id="0" w:name="_GoBack"/>
            <w:bookmarkEnd w:id="0"/>
            <w:r w:rsidRPr="00BC6449">
              <w:rPr>
                <w:spacing w:val="-2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8AA238" w14:textId="01541BEB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Đức Vĩnh, Đức Dũng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7E15DD" w14:textId="12BFCA56" w:rsidR="008450C0" w:rsidRPr="00AA5E72" w:rsidRDefault="008450C0" w:rsidP="006F4A47">
            <w:pPr>
              <w:rPr>
                <w:sz w:val="24"/>
                <w:szCs w:val="24"/>
              </w:rPr>
            </w:pPr>
            <w:r w:rsidRPr="00BC6449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1978C1" w14:textId="62C1EF0D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BC6449">
              <w:rPr>
                <w:color w:val="auto"/>
                <w:sz w:val="24"/>
                <w:szCs w:val="24"/>
              </w:rPr>
              <w:t xml:space="preserve">Đ/c </w:t>
            </w:r>
            <w:r>
              <w:rPr>
                <w:color w:val="auto"/>
                <w:sz w:val="24"/>
                <w:szCs w:val="24"/>
              </w:rPr>
              <w:t>Long</w:t>
            </w:r>
          </w:p>
        </w:tc>
      </w:tr>
      <w:tr w:rsidR="008450C0" w:rsidRPr="00AA5E72" w14:paraId="596F8422" w14:textId="77777777" w:rsidTr="00260BB9">
        <w:trPr>
          <w:trHeight w:val="123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75D1F000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360D" w14:textId="16D7392F" w:rsidR="008450C0" w:rsidRPr="00AA5E72" w:rsidRDefault="008450C0" w:rsidP="006F4A4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B3428C" w14:textId="59B97B7E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Nghi Xuân, TX Hồng Lĩnh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0CED0C" w14:textId="3BC36C30" w:rsidR="008450C0" w:rsidRPr="00AA5E72" w:rsidRDefault="008450C0" w:rsidP="006F4A47">
            <w:pPr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EEA653" w14:textId="531A37FE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18B97BA4" w14:textId="77777777" w:rsidTr="00260BB9">
        <w:trPr>
          <w:trHeight w:val="376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1E33F6B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8450C0" w:rsidRPr="00AA5E72" w:rsidRDefault="008450C0" w:rsidP="00826BA4">
            <w:pPr>
              <w:jc w:val="both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1B9B2A9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EC912AE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36DBF8DC" w:rsidR="008450C0" w:rsidRPr="00AA5E72" w:rsidRDefault="008450C0" w:rsidP="006D3C4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Duyệt nội dung Đại hội Đảng bộ huyện Kỳ Anh, nhiệm kỳ 2020 – 2025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19536A26" w:rsidR="008450C0" w:rsidRPr="00AA5E72" w:rsidRDefault="008450C0" w:rsidP="0044613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3BF54CAC" w:rsidR="008450C0" w:rsidRPr="00AA5E72" w:rsidRDefault="008450C0" w:rsidP="00D832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3B16F4B9" w:rsidR="008450C0" w:rsidRPr="00AA5E72" w:rsidRDefault="008450C0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50C0" w:rsidRPr="00AA5E72" w14:paraId="7FC3BFE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17C7CDC0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CF8AB" w14:textId="407B3431" w:rsidR="008450C0" w:rsidRPr="00AA5E72" w:rsidRDefault="008450C0" w:rsidP="006D3C4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4CA19F" w14:textId="518E1D35" w:rsidR="008450C0" w:rsidRPr="00AA5E72" w:rsidRDefault="008450C0" w:rsidP="00446134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Xã Đức Hương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E12102" w14:textId="54035930" w:rsidR="008450C0" w:rsidRPr="00AA5E72" w:rsidRDefault="008450C0" w:rsidP="00D832D6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BC382B" w14:textId="1F816599" w:rsidR="008450C0" w:rsidRPr="00AA5E72" w:rsidRDefault="008450C0" w:rsidP="00D832D6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50C0" w:rsidRPr="00AA5E72" w14:paraId="27F61207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ABEB72E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639FF" w14:textId="7574117D" w:rsidR="008450C0" w:rsidRPr="00AA5E72" w:rsidRDefault="008450C0" w:rsidP="006D3C4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56BE71E" w14:textId="094C2475" w:rsidR="008450C0" w:rsidRPr="00AA5E72" w:rsidRDefault="008450C0" w:rsidP="00741D7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z w:val="24"/>
                <w:szCs w:val="24"/>
              </w:rPr>
              <w:t>Xã Đức Liên, xã Ân Phú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8E50EC" w14:textId="77777777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36493" w14:textId="77777777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450C0" w:rsidRPr="00AA5E72" w14:paraId="5B595E6E" w14:textId="77777777" w:rsidTr="00260BB9">
        <w:trPr>
          <w:trHeight w:val="374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C80C462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ACCBA" w14:textId="3026C3A2" w:rsidR="008450C0" w:rsidRPr="00AA5E72" w:rsidRDefault="008450C0" w:rsidP="006D3C4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8CCF6B" w14:textId="7285EA11" w:rsidR="008450C0" w:rsidRPr="00AA5E72" w:rsidRDefault="008450C0" w:rsidP="00741D7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FDF929" w14:textId="6445AD69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4C8A0F" w14:textId="601A7D25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6061D409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261E59FB" w14:textId="19DE5F26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29/7</w:t>
            </w:r>
          </w:p>
          <w:p w14:paraId="756EB7F0" w14:textId="77777777" w:rsidR="008450C0" w:rsidRPr="00AA5E72" w:rsidRDefault="008450C0" w:rsidP="007347FD">
            <w:pPr>
              <w:jc w:val="center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3937683" w14:textId="77777777" w:rsidR="008450C0" w:rsidRPr="00AA5E72" w:rsidRDefault="008450C0" w:rsidP="00826BA4">
            <w:pPr>
              <w:jc w:val="both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B36510A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CFB11E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3CAA67D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14D1DA3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4105A2D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2604252" w14:textId="199289A1" w:rsidR="008450C0" w:rsidRPr="00AA5E72" w:rsidRDefault="008450C0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1DD12B0" w14:textId="1CAE0123" w:rsidR="008450C0" w:rsidRPr="00AA5E72" w:rsidRDefault="008450C0" w:rsidP="007E2C73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Xã Hương Minh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22CE0A" w14:textId="2BE73B8D" w:rsidR="008450C0" w:rsidRPr="00AA5E72" w:rsidRDefault="008450C0" w:rsidP="00635892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47493F" w14:textId="0911819C" w:rsidR="008450C0" w:rsidRPr="00AA5E72" w:rsidRDefault="008450C0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50C0" w:rsidRPr="00AA5E72" w14:paraId="114A27B6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DA74B30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FC1959" w14:textId="3D2546D4" w:rsidR="008450C0" w:rsidRPr="00AA5E72" w:rsidRDefault="008450C0" w:rsidP="002A7FCE">
            <w:pPr>
              <w:jc w:val="both"/>
              <w:rPr>
                <w:sz w:val="24"/>
                <w:szCs w:val="24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654BEB" w14:textId="559EDFBF" w:rsidR="008450C0" w:rsidRPr="00AA5E72" w:rsidRDefault="008450C0" w:rsidP="005D76F9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Xã Đức Lĩnh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01E2F05" w14:textId="2B765F9A" w:rsidR="008450C0" w:rsidRPr="00AA5E72" w:rsidRDefault="008450C0" w:rsidP="00635892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FE9295" w14:textId="302C2FB2" w:rsidR="008450C0" w:rsidRPr="00AA5E72" w:rsidRDefault="008450C0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8450C0" w:rsidRPr="00AA5E72" w14:paraId="545F86B2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59F115C0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DC48AF" w14:textId="7F1C5DAF" w:rsidR="008450C0" w:rsidRPr="00AA5E72" w:rsidRDefault="008450C0" w:rsidP="002A7FC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DD248F" w14:textId="2F7262D0" w:rsidR="008450C0" w:rsidRPr="00AA5E72" w:rsidRDefault="008450C0" w:rsidP="005D76F9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D06A9F" w14:textId="6A27D0F9" w:rsidR="008450C0" w:rsidRPr="00AA5E72" w:rsidRDefault="008450C0" w:rsidP="00635892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974C85" w14:textId="1488D845" w:rsidR="008450C0" w:rsidRPr="00AA5E72" w:rsidRDefault="008450C0" w:rsidP="00F1473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70ED104E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9EB580A" w14:textId="77777777" w:rsidR="008450C0" w:rsidRPr="00AA5E72" w:rsidRDefault="008450C0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49D5D04" w14:textId="77777777" w:rsidR="008450C0" w:rsidRPr="00AA5E72" w:rsidRDefault="008450C0" w:rsidP="00625220">
            <w:pPr>
              <w:jc w:val="both"/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060CB7" w14:textId="77777777" w:rsidR="008450C0" w:rsidRPr="00AA5E72" w:rsidRDefault="008450C0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7228D0B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3899A31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7002CCF3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5063449" w14:textId="77777777" w:rsidR="008450C0" w:rsidRPr="00AA5E72" w:rsidRDefault="008450C0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0BA93" w14:textId="6F1DCCF3" w:rsidR="008450C0" w:rsidRPr="00AA5E72" w:rsidRDefault="008450C0" w:rsidP="00D832D6">
            <w:pPr>
              <w:jc w:val="both"/>
              <w:rPr>
                <w:sz w:val="24"/>
                <w:szCs w:val="24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 xml:space="preserve">Kiểm tra, đánh giá, xác nhận mức độ đạt chuẩn Khu dân cư NTM kiểu mẫu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25C04" w14:textId="7B7632F2" w:rsidR="008450C0" w:rsidRPr="00AA5E72" w:rsidRDefault="008450C0" w:rsidP="007E2C73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Xã Thọ Điền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20CB4A" w14:textId="55DB78BF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239474" w14:textId="5DC4DC9D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8450C0" w:rsidRPr="00AA5E72" w14:paraId="490E5E4F" w14:textId="77777777" w:rsidTr="00260BB9">
        <w:trPr>
          <w:trHeight w:val="559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17ECE790" w14:textId="77777777" w:rsidR="008450C0" w:rsidRPr="00AA5E72" w:rsidRDefault="008450C0" w:rsidP="007347F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C497D" w14:textId="55231AE1" w:rsidR="008450C0" w:rsidRPr="00AA5E72" w:rsidRDefault="008450C0" w:rsidP="00A65B4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1C39DF" w14:textId="17242D77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Vũ Quang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E4E46B" w14:textId="1131E9F4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BD6DA" w14:textId="42E8EA77" w:rsidR="008450C0" w:rsidRPr="00AA5E72" w:rsidRDefault="008450C0" w:rsidP="00A65B4C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312EA708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392A53AA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30/7</w:t>
            </w:r>
          </w:p>
          <w:p w14:paraId="08567F02" w14:textId="77777777" w:rsidR="008450C0" w:rsidRPr="00AA5E72" w:rsidRDefault="008450C0" w:rsidP="00546473">
            <w:pPr>
              <w:jc w:val="center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8450C0" w:rsidRPr="00AA5E72" w:rsidRDefault="008450C0" w:rsidP="00D14BBC">
            <w:pPr>
              <w:jc w:val="both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3028A583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4084C24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5DD53A" w14:textId="2E291539" w:rsidR="008450C0" w:rsidRPr="00AA5E72" w:rsidRDefault="008450C0" w:rsidP="00CE50E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z w:val="24"/>
                <w:szCs w:val="24"/>
              </w:rPr>
              <w:t>Kiểm tra, hướng dẫn thực hiện mô hình tua tuyến tại huyện Thạch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9C4DF" w14:textId="791FFCB4" w:rsidR="008450C0" w:rsidRPr="00AA5E72" w:rsidRDefault="008450C0" w:rsidP="00A12CE9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E927EB2" w14:textId="5B2E6CCA" w:rsidR="008450C0" w:rsidRPr="00AA5E72" w:rsidRDefault="008450C0" w:rsidP="004E2D44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134AC7" w14:textId="5559BF68" w:rsidR="008450C0" w:rsidRPr="00AA5E72" w:rsidRDefault="008450C0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8450C0" w:rsidRPr="00AA5E72" w14:paraId="5FF0085B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95718FC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662BF3" w14:textId="7EB14ADE" w:rsidR="008450C0" w:rsidRPr="00AA5E72" w:rsidRDefault="008450C0" w:rsidP="00CE50E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B0F028" w14:textId="72923190" w:rsidR="008450C0" w:rsidRPr="00AA5E72" w:rsidRDefault="008450C0" w:rsidP="00A12CE9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5F9F125" w14:textId="6D845885" w:rsidR="008450C0" w:rsidRPr="00AA5E72" w:rsidRDefault="008450C0" w:rsidP="004E2D44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A4DE46" w14:textId="0944E639" w:rsidR="008450C0" w:rsidRPr="00AA5E72" w:rsidRDefault="008450C0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4438B9C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257AD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77777777" w:rsidR="008450C0" w:rsidRPr="00AA5E72" w:rsidRDefault="008450C0" w:rsidP="00D14BBC">
            <w:pPr>
              <w:jc w:val="both"/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8450C0" w:rsidRPr="00AA5E72" w:rsidRDefault="008450C0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56AB076F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4F0653D4" w14:textId="77777777" w:rsidR="008450C0" w:rsidRPr="00AA5E72" w:rsidRDefault="008450C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CABEBD" w14:textId="27A57C93" w:rsidR="008450C0" w:rsidRPr="00AA5E72" w:rsidRDefault="008450C0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z w:val="24"/>
                <w:szCs w:val="24"/>
              </w:rPr>
              <w:t>Kiểm tra, hướng dẫn thực hiện mô hình tua tuyến tại huyện Thạch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042084" w14:textId="12A8C861" w:rsidR="008450C0" w:rsidRPr="00AA5E72" w:rsidRDefault="008450C0" w:rsidP="00FF7863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UBND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04935" w14:textId="701BF4D2" w:rsidR="008450C0" w:rsidRPr="00AA5E72" w:rsidRDefault="008450C0" w:rsidP="005E0282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56D9E" w14:textId="6E7DDA7F" w:rsidR="008450C0" w:rsidRPr="00AA5E72" w:rsidRDefault="008450C0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Oánh,  đ/c Long</w:t>
            </w:r>
          </w:p>
        </w:tc>
      </w:tr>
      <w:tr w:rsidR="008450C0" w:rsidRPr="00AA5E72" w14:paraId="06F4CA5D" w14:textId="77777777" w:rsidTr="00640F86">
        <w:trPr>
          <w:trHeight w:val="634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381170AB" w14:textId="77777777" w:rsidR="008450C0" w:rsidRPr="00AA5E72" w:rsidRDefault="008450C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1C132F" w14:textId="7F7A17F6" w:rsidR="008450C0" w:rsidRPr="00AA5E72" w:rsidRDefault="008450C0" w:rsidP="00FF7863">
            <w:pPr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18BB5B" w14:textId="09F64310" w:rsidR="008450C0" w:rsidRPr="00AA5E72" w:rsidRDefault="008450C0" w:rsidP="00FF7863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D85E42" w14:textId="477778AE" w:rsidR="008450C0" w:rsidRPr="00AA5E72" w:rsidRDefault="008450C0" w:rsidP="005E0282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A4FFC3" w14:textId="4D5D8A12" w:rsidR="008450C0" w:rsidRPr="00AA5E72" w:rsidRDefault="008450C0" w:rsidP="005E0282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50D8A645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0DAC696C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31/7</w:t>
            </w:r>
          </w:p>
          <w:p w14:paraId="53CE9EA5" w14:textId="77777777" w:rsidR="008450C0" w:rsidRPr="00AA5E72" w:rsidRDefault="008450C0" w:rsidP="00546473">
            <w:pPr>
              <w:jc w:val="center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8450C0" w:rsidRPr="00AA5E72" w:rsidRDefault="008450C0" w:rsidP="00D14BBC">
            <w:pPr>
              <w:jc w:val="both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6AC35410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26F9384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7AE3DB" w14:textId="7FD26FA0" w:rsidR="008450C0" w:rsidRPr="00AA5E72" w:rsidRDefault="008450C0" w:rsidP="00D832D6">
            <w:pPr>
              <w:jc w:val="both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Tham quan, học tập xây dựng NTM,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E84052D" w14:textId="72CDDF2E" w:rsidR="008450C0" w:rsidRPr="00AA5E72" w:rsidRDefault="008450C0" w:rsidP="00D832D6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Thanh Hóa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7672B" w14:textId="5EF7E36A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716884" w14:textId="66DC5583" w:rsidR="008450C0" w:rsidRPr="00AA5E72" w:rsidRDefault="008450C0" w:rsidP="006F4A47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8450C0" w:rsidRPr="00AA5E72" w14:paraId="2BD2A04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7CC7EC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0E87F7" w14:textId="0AE124FF" w:rsidR="008450C0" w:rsidRPr="00AA5E72" w:rsidRDefault="008450C0" w:rsidP="00B85BF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08309C4" w14:textId="7A550B4C" w:rsidR="008450C0" w:rsidRPr="00AA5E72" w:rsidRDefault="008450C0" w:rsidP="00537909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1A616C" w14:textId="2B9F5972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182F13" w14:textId="1B37478D" w:rsidR="008450C0" w:rsidRPr="00AA5E72" w:rsidRDefault="008450C0" w:rsidP="001A748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73416A92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4A5B9C5C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5DE5C0A2" w:rsidR="008450C0" w:rsidRPr="00AA5E72" w:rsidRDefault="008450C0" w:rsidP="00D14B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8450C0" w:rsidRPr="00AA5E72" w:rsidRDefault="008450C0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8450C0" w:rsidRPr="00AA5E72" w:rsidRDefault="008450C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403CF156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14:paraId="2FA24A84" w14:textId="77777777" w:rsidR="008450C0" w:rsidRPr="00AA5E72" w:rsidRDefault="008450C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117DF4" w14:textId="1DDA491C" w:rsidR="008450C0" w:rsidRPr="00AA5E72" w:rsidRDefault="008450C0" w:rsidP="003B6ABE">
            <w:pPr>
              <w:jc w:val="both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Tham quan, học tập xây dựng NTM, OCOP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199E82" w14:textId="5A33773C" w:rsidR="008450C0" w:rsidRPr="00AA5E72" w:rsidRDefault="008450C0" w:rsidP="00D832D6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Thanh Hóa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E2A2CB" w14:textId="03721E41" w:rsidR="008450C0" w:rsidRPr="00AA5E72" w:rsidRDefault="008450C0" w:rsidP="006F4A4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11E1D" w14:textId="4BFF54D7" w:rsidR="008450C0" w:rsidRPr="00AA5E72" w:rsidRDefault="008450C0" w:rsidP="007D132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8450C0" w:rsidRPr="00AA5E72" w14:paraId="01AC0592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1F73236F" w:rsidR="008450C0" w:rsidRPr="00AA5E72" w:rsidRDefault="008450C0" w:rsidP="00C166ED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01/8</w:t>
            </w:r>
          </w:p>
          <w:p w14:paraId="59DC9A61" w14:textId="77777777" w:rsidR="008450C0" w:rsidRPr="00AA5E72" w:rsidRDefault="008450C0" w:rsidP="00C166ED">
            <w:pPr>
              <w:jc w:val="center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8450C0" w:rsidRPr="00AA5E72" w:rsidRDefault="008450C0" w:rsidP="00826BA4">
            <w:pPr>
              <w:jc w:val="both"/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54A151E7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F5E5867" w14:textId="77777777" w:rsidR="008450C0" w:rsidRPr="00AA5E72" w:rsidRDefault="008450C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1724143" w14:textId="14C8BB40" w:rsidR="008450C0" w:rsidRPr="00AA5E72" w:rsidRDefault="008450C0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z w:val="24"/>
                <w:szCs w:val="24"/>
              </w:rPr>
              <w:t>Tham quan, học tập xây dựng NTM, OCOP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73E69A7" w14:textId="22A9516C" w:rsidR="008450C0" w:rsidRPr="00AA5E72" w:rsidRDefault="008450C0" w:rsidP="0009593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Ninh Bình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67FBFD" w14:textId="54435EC3" w:rsidR="008450C0" w:rsidRPr="00AA5E72" w:rsidRDefault="008450C0" w:rsidP="00EF23AB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KHNVGS, HCTHTT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3B0E52" w14:textId="379743B2" w:rsidR="008450C0" w:rsidRPr="00AA5E72" w:rsidRDefault="008450C0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8450C0" w:rsidRPr="00AA5E72" w14:paraId="4F6EA728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3509B4DC" w14:textId="77777777" w:rsidR="008450C0" w:rsidRPr="00AA5E72" w:rsidRDefault="008450C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6C2799" w14:textId="2DA80991" w:rsidR="008450C0" w:rsidRPr="00AA5E72" w:rsidRDefault="008450C0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03803F4" w14:textId="2283CAFB" w:rsidR="008450C0" w:rsidRPr="00AA5E72" w:rsidRDefault="008450C0" w:rsidP="0009593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Huyện Kỳ Anh, TX 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FC8CA4" w14:textId="350EC7B7" w:rsidR="008450C0" w:rsidRPr="00AA5E72" w:rsidRDefault="008450C0" w:rsidP="00EF23AB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6AC6A15" w14:textId="13108ABB" w:rsidR="008450C0" w:rsidRPr="00AA5E72" w:rsidRDefault="008450C0" w:rsidP="00EF23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5E1DC82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254971B3" w14:textId="77777777" w:rsidR="008450C0" w:rsidRPr="00AA5E72" w:rsidRDefault="008450C0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8450C0" w:rsidRPr="00AA5E72" w:rsidRDefault="008450C0" w:rsidP="00C166ED">
            <w:pPr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8450C0" w:rsidRPr="00AA5E72" w:rsidRDefault="008450C0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0D7ECC0E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3BE62" w14:textId="77777777" w:rsidR="008450C0" w:rsidRPr="00AA5E72" w:rsidRDefault="008450C0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B7D02" w14:textId="1DF198C5" w:rsidR="008450C0" w:rsidRPr="00AA5E72" w:rsidRDefault="008450C0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AA5E72">
              <w:rPr>
                <w:spacing w:val="-2"/>
                <w:sz w:val="24"/>
                <w:szCs w:val="24"/>
                <w:lang w:val="nl-NL"/>
              </w:rPr>
              <w:t>Thẩm định, xét chọn sản phẩm tiềm năng và ý tưởng sản phẩm tham gia Chương trình OCOP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79389" w14:textId="4228E682" w:rsidR="008450C0" w:rsidRPr="00AA5E72" w:rsidRDefault="008450C0" w:rsidP="00095937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3D87E" w14:textId="0997B892" w:rsidR="008450C0" w:rsidRPr="00AA5E72" w:rsidRDefault="008450C0" w:rsidP="00B85BFB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53F00" w14:textId="1C907A3B" w:rsidR="008450C0" w:rsidRPr="00AA5E72" w:rsidRDefault="008450C0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AA5E72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8450C0" w:rsidRPr="00AA5E72" w14:paraId="4E16F737" w14:textId="77777777" w:rsidTr="00260BB9">
        <w:trPr>
          <w:trHeight w:val="283"/>
          <w:jc w:val="center"/>
        </w:trPr>
        <w:tc>
          <w:tcPr>
            <w:tcW w:w="990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12F32BCB" w:rsidR="008450C0" w:rsidRPr="00AA5E72" w:rsidRDefault="008450C0" w:rsidP="00074030">
            <w:pPr>
              <w:jc w:val="center"/>
              <w:rPr>
                <w:sz w:val="24"/>
                <w:szCs w:val="24"/>
              </w:rPr>
            </w:pPr>
            <w:r w:rsidRPr="00AA5E72">
              <w:rPr>
                <w:sz w:val="24"/>
                <w:szCs w:val="24"/>
              </w:rPr>
              <w:t>02/8</w:t>
            </w:r>
          </w:p>
          <w:p w14:paraId="0900847E" w14:textId="77777777" w:rsidR="008450C0" w:rsidRPr="00AA5E72" w:rsidRDefault="008450C0" w:rsidP="00074030">
            <w:pPr>
              <w:jc w:val="center"/>
              <w:rPr>
                <w:i/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8450C0" w:rsidRPr="00AA5E72" w:rsidRDefault="008450C0" w:rsidP="00074030">
            <w:pPr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481D5F95" w14:textId="77777777" w:rsidTr="00260BB9">
        <w:trPr>
          <w:trHeight w:val="13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6216C914" w14:textId="77777777" w:rsidR="008450C0" w:rsidRPr="00AA5E72" w:rsidRDefault="008450C0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77777777" w:rsidR="008450C0" w:rsidRPr="00AA5E72" w:rsidRDefault="008450C0" w:rsidP="00BC635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77777777" w:rsidR="008450C0" w:rsidRPr="00AA5E72" w:rsidRDefault="008450C0" w:rsidP="00A64F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77777777" w:rsidR="008450C0" w:rsidRPr="00AA5E72" w:rsidRDefault="008450C0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77777777" w:rsidR="008450C0" w:rsidRPr="00AA5E72" w:rsidRDefault="008450C0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450C0" w:rsidRPr="00AA5E72" w14:paraId="4B241EC3" w14:textId="77777777" w:rsidTr="00260BB9">
        <w:trPr>
          <w:trHeight w:val="388"/>
          <w:jc w:val="center"/>
        </w:trPr>
        <w:tc>
          <w:tcPr>
            <w:tcW w:w="990" w:type="dxa"/>
            <w:vMerge/>
            <w:shd w:val="clear" w:color="auto" w:fill="FFFFFF"/>
            <w:vAlign w:val="center"/>
          </w:tcPr>
          <w:p w14:paraId="015EC37E" w14:textId="77777777" w:rsidR="008450C0" w:rsidRPr="00AA5E72" w:rsidRDefault="008450C0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8450C0" w:rsidRPr="00AA5E72" w:rsidRDefault="008450C0" w:rsidP="00074030">
            <w:pPr>
              <w:rPr>
                <w:sz w:val="24"/>
                <w:szCs w:val="24"/>
              </w:rPr>
            </w:pPr>
            <w:r w:rsidRPr="00AA5E72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8450C0" w:rsidRPr="00AA5E72" w:rsidRDefault="008450C0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8450C0" w:rsidRPr="00AA5E72" w:rsidRDefault="008450C0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8450C0" w:rsidRPr="00AA5E72" w:rsidRDefault="008450C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8450C0" w:rsidRPr="00AA5E72" w14:paraId="17DE6AD1" w14:textId="77777777" w:rsidTr="00260BB9">
        <w:trPr>
          <w:trHeight w:val="388"/>
          <w:jc w:val="center"/>
        </w:trPr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CEE7D" w14:textId="77777777" w:rsidR="008450C0" w:rsidRPr="00AA5E72" w:rsidRDefault="008450C0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60E79" w14:textId="77777777" w:rsidR="008450C0" w:rsidRPr="00AA5E72" w:rsidRDefault="008450C0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025C" w14:textId="77777777" w:rsidR="008450C0" w:rsidRPr="00AA5E72" w:rsidRDefault="008450C0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56B6D" w14:textId="77777777" w:rsidR="008450C0" w:rsidRPr="00AA5E72" w:rsidRDefault="008450C0" w:rsidP="004E2D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EC92" w14:textId="77777777" w:rsidR="008450C0" w:rsidRPr="00AA5E72" w:rsidRDefault="008450C0" w:rsidP="004E2D4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4AB49C3B" w14:textId="77777777" w:rsidR="00714370" w:rsidRPr="00AA5E72" w:rsidRDefault="00714370" w:rsidP="00016087">
      <w:pPr>
        <w:jc w:val="center"/>
      </w:pPr>
    </w:p>
    <w:sectPr w:rsidR="00714370" w:rsidRPr="00AA5E72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4B8"/>
    <w:rsid w:val="00011E53"/>
    <w:rsid w:val="00013039"/>
    <w:rsid w:val="00015045"/>
    <w:rsid w:val="00016087"/>
    <w:rsid w:val="00016FA7"/>
    <w:rsid w:val="0001796F"/>
    <w:rsid w:val="00020583"/>
    <w:rsid w:val="00024544"/>
    <w:rsid w:val="00030BE5"/>
    <w:rsid w:val="0003172F"/>
    <w:rsid w:val="000341B2"/>
    <w:rsid w:val="000345C8"/>
    <w:rsid w:val="000409C1"/>
    <w:rsid w:val="00040DA0"/>
    <w:rsid w:val="00045BD7"/>
    <w:rsid w:val="00051754"/>
    <w:rsid w:val="00055ED3"/>
    <w:rsid w:val="0005718A"/>
    <w:rsid w:val="00057BD3"/>
    <w:rsid w:val="00057F58"/>
    <w:rsid w:val="000606F6"/>
    <w:rsid w:val="0006308F"/>
    <w:rsid w:val="00063700"/>
    <w:rsid w:val="00070090"/>
    <w:rsid w:val="0007020F"/>
    <w:rsid w:val="00073101"/>
    <w:rsid w:val="00075CDE"/>
    <w:rsid w:val="00076FE2"/>
    <w:rsid w:val="0008112C"/>
    <w:rsid w:val="00081C91"/>
    <w:rsid w:val="000847A0"/>
    <w:rsid w:val="00090C8F"/>
    <w:rsid w:val="000917B4"/>
    <w:rsid w:val="0009328F"/>
    <w:rsid w:val="000979C8"/>
    <w:rsid w:val="000A467E"/>
    <w:rsid w:val="000A4DC0"/>
    <w:rsid w:val="000A644B"/>
    <w:rsid w:val="000B2C77"/>
    <w:rsid w:val="000B3AA7"/>
    <w:rsid w:val="000C530D"/>
    <w:rsid w:val="000C7311"/>
    <w:rsid w:val="000D0CA2"/>
    <w:rsid w:val="000D1005"/>
    <w:rsid w:val="000D11DC"/>
    <w:rsid w:val="000D13C2"/>
    <w:rsid w:val="000D447A"/>
    <w:rsid w:val="000D6DA6"/>
    <w:rsid w:val="000E091F"/>
    <w:rsid w:val="000E0AA7"/>
    <w:rsid w:val="000E5457"/>
    <w:rsid w:val="000E7C8D"/>
    <w:rsid w:val="000F0076"/>
    <w:rsid w:val="000F398E"/>
    <w:rsid w:val="000F410F"/>
    <w:rsid w:val="000F4738"/>
    <w:rsid w:val="000F6006"/>
    <w:rsid w:val="000F61FC"/>
    <w:rsid w:val="000F6256"/>
    <w:rsid w:val="00100498"/>
    <w:rsid w:val="00103238"/>
    <w:rsid w:val="00104B85"/>
    <w:rsid w:val="00104E34"/>
    <w:rsid w:val="00105739"/>
    <w:rsid w:val="00105B59"/>
    <w:rsid w:val="0011034F"/>
    <w:rsid w:val="00111EC7"/>
    <w:rsid w:val="00112C3A"/>
    <w:rsid w:val="001132DE"/>
    <w:rsid w:val="00120303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5A3E"/>
    <w:rsid w:val="00155A67"/>
    <w:rsid w:val="00160EAB"/>
    <w:rsid w:val="00162202"/>
    <w:rsid w:val="00165658"/>
    <w:rsid w:val="00167ABB"/>
    <w:rsid w:val="0017407B"/>
    <w:rsid w:val="00174A77"/>
    <w:rsid w:val="00176120"/>
    <w:rsid w:val="001807A3"/>
    <w:rsid w:val="001828C1"/>
    <w:rsid w:val="0018452C"/>
    <w:rsid w:val="00193BB4"/>
    <w:rsid w:val="0019682B"/>
    <w:rsid w:val="001A5552"/>
    <w:rsid w:val="001A60DF"/>
    <w:rsid w:val="001A6C7C"/>
    <w:rsid w:val="001A7488"/>
    <w:rsid w:val="001A7927"/>
    <w:rsid w:val="001A7B0D"/>
    <w:rsid w:val="001B333F"/>
    <w:rsid w:val="001B7010"/>
    <w:rsid w:val="001C1786"/>
    <w:rsid w:val="001C5484"/>
    <w:rsid w:val="001C6EBC"/>
    <w:rsid w:val="001C7809"/>
    <w:rsid w:val="001D16C5"/>
    <w:rsid w:val="001D5A83"/>
    <w:rsid w:val="001D5B26"/>
    <w:rsid w:val="001E0996"/>
    <w:rsid w:val="001E4F85"/>
    <w:rsid w:val="001E6015"/>
    <w:rsid w:val="001F1046"/>
    <w:rsid w:val="001F1C9B"/>
    <w:rsid w:val="002005C7"/>
    <w:rsid w:val="00202BFD"/>
    <w:rsid w:val="00202CFC"/>
    <w:rsid w:val="002045E3"/>
    <w:rsid w:val="002052E5"/>
    <w:rsid w:val="00210C2D"/>
    <w:rsid w:val="0021228E"/>
    <w:rsid w:val="00216972"/>
    <w:rsid w:val="00220930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524B"/>
    <w:rsid w:val="00245472"/>
    <w:rsid w:val="00250DB2"/>
    <w:rsid w:val="00260BB9"/>
    <w:rsid w:val="00263C18"/>
    <w:rsid w:val="002713AB"/>
    <w:rsid w:val="002713B1"/>
    <w:rsid w:val="00272210"/>
    <w:rsid w:val="0027364F"/>
    <w:rsid w:val="00276D93"/>
    <w:rsid w:val="002861CE"/>
    <w:rsid w:val="002905E4"/>
    <w:rsid w:val="00292289"/>
    <w:rsid w:val="00294A60"/>
    <w:rsid w:val="0029569F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F090F"/>
    <w:rsid w:val="002F3C2D"/>
    <w:rsid w:val="002F48E3"/>
    <w:rsid w:val="002F5CBA"/>
    <w:rsid w:val="002F7101"/>
    <w:rsid w:val="002F7B9E"/>
    <w:rsid w:val="00304085"/>
    <w:rsid w:val="0031078E"/>
    <w:rsid w:val="00311BA3"/>
    <w:rsid w:val="00312F10"/>
    <w:rsid w:val="003158D1"/>
    <w:rsid w:val="00315B0C"/>
    <w:rsid w:val="00316AC3"/>
    <w:rsid w:val="00323257"/>
    <w:rsid w:val="00326DA1"/>
    <w:rsid w:val="00327936"/>
    <w:rsid w:val="003302B8"/>
    <w:rsid w:val="00330784"/>
    <w:rsid w:val="00336CD4"/>
    <w:rsid w:val="00337816"/>
    <w:rsid w:val="00341DE4"/>
    <w:rsid w:val="003433AF"/>
    <w:rsid w:val="00345F1C"/>
    <w:rsid w:val="00354DD9"/>
    <w:rsid w:val="00355EB3"/>
    <w:rsid w:val="003623A6"/>
    <w:rsid w:val="00364F5D"/>
    <w:rsid w:val="003677A6"/>
    <w:rsid w:val="003700DE"/>
    <w:rsid w:val="003700F8"/>
    <w:rsid w:val="003720A1"/>
    <w:rsid w:val="00373597"/>
    <w:rsid w:val="00375169"/>
    <w:rsid w:val="0037578D"/>
    <w:rsid w:val="003777F4"/>
    <w:rsid w:val="00381269"/>
    <w:rsid w:val="00381463"/>
    <w:rsid w:val="0038188F"/>
    <w:rsid w:val="003825C5"/>
    <w:rsid w:val="003826A8"/>
    <w:rsid w:val="00383327"/>
    <w:rsid w:val="003843D3"/>
    <w:rsid w:val="00386051"/>
    <w:rsid w:val="00386A1B"/>
    <w:rsid w:val="00387CFB"/>
    <w:rsid w:val="003914AC"/>
    <w:rsid w:val="00391EE9"/>
    <w:rsid w:val="00393313"/>
    <w:rsid w:val="003A0901"/>
    <w:rsid w:val="003A1D50"/>
    <w:rsid w:val="003A37B5"/>
    <w:rsid w:val="003A471F"/>
    <w:rsid w:val="003A5C4B"/>
    <w:rsid w:val="003B1AAC"/>
    <w:rsid w:val="003B2682"/>
    <w:rsid w:val="003B4D94"/>
    <w:rsid w:val="003B4E1F"/>
    <w:rsid w:val="003B6ABE"/>
    <w:rsid w:val="003C1DF2"/>
    <w:rsid w:val="003C2A7B"/>
    <w:rsid w:val="003C3515"/>
    <w:rsid w:val="003C488D"/>
    <w:rsid w:val="003C6B1B"/>
    <w:rsid w:val="003C6CFE"/>
    <w:rsid w:val="003D01D6"/>
    <w:rsid w:val="003D034F"/>
    <w:rsid w:val="003E1DC4"/>
    <w:rsid w:val="003E4D43"/>
    <w:rsid w:val="003E4FDE"/>
    <w:rsid w:val="003E5FBC"/>
    <w:rsid w:val="003E6CD3"/>
    <w:rsid w:val="003F3487"/>
    <w:rsid w:val="003F7893"/>
    <w:rsid w:val="00400422"/>
    <w:rsid w:val="00403D29"/>
    <w:rsid w:val="00404AE6"/>
    <w:rsid w:val="00405AF5"/>
    <w:rsid w:val="00405D78"/>
    <w:rsid w:val="00410957"/>
    <w:rsid w:val="004120CA"/>
    <w:rsid w:val="00414AB4"/>
    <w:rsid w:val="0041629A"/>
    <w:rsid w:val="00417075"/>
    <w:rsid w:val="0042192F"/>
    <w:rsid w:val="00423304"/>
    <w:rsid w:val="00433D56"/>
    <w:rsid w:val="00434013"/>
    <w:rsid w:val="00434FDC"/>
    <w:rsid w:val="00435612"/>
    <w:rsid w:val="00435768"/>
    <w:rsid w:val="0043679C"/>
    <w:rsid w:val="004409EC"/>
    <w:rsid w:val="00446134"/>
    <w:rsid w:val="00446DFA"/>
    <w:rsid w:val="004472DE"/>
    <w:rsid w:val="00454028"/>
    <w:rsid w:val="004541BD"/>
    <w:rsid w:val="00455E79"/>
    <w:rsid w:val="00461009"/>
    <w:rsid w:val="004616A9"/>
    <w:rsid w:val="00462613"/>
    <w:rsid w:val="00462EF0"/>
    <w:rsid w:val="00466700"/>
    <w:rsid w:val="00467BF2"/>
    <w:rsid w:val="004700D1"/>
    <w:rsid w:val="00471252"/>
    <w:rsid w:val="00473646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3883"/>
    <w:rsid w:val="00493D74"/>
    <w:rsid w:val="0049675D"/>
    <w:rsid w:val="004A56D1"/>
    <w:rsid w:val="004B457F"/>
    <w:rsid w:val="004C1366"/>
    <w:rsid w:val="004C5BE2"/>
    <w:rsid w:val="004C74EA"/>
    <w:rsid w:val="004D02DD"/>
    <w:rsid w:val="004D1047"/>
    <w:rsid w:val="004D20DC"/>
    <w:rsid w:val="004D67F9"/>
    <w:rsid w:val="004F05B5"/>
    <w:rsid w:val="004F05F3"/>
    <w:rsid w:val="004F5A70"/>
    <w:rsid w:val="004F7649"/>
    <w:rsid w:val="005035F8"/>
    <w:rsid w:val="00507D64"/>
    <w:rsid w:val="00512C78"/>
    <w:rsid w:val="0051546E"/>
    <w:rsid w:val="00517183"/>
    <w:rsid w:val="00517A82"/>
    <w:rsid w:val="00520E2C"/>
    <w:rsid w:val="005228AE"/>
    <w:rsid w:val="00524B95"/>
    <w:rsid w:val="00530710"/>
    <w:rsid w:val="005354BA"/>
    <w:rsid w:val="005407F3"/>
    <w:rsid w:val="00541074"/>
    <w:rsid w:val="005418F6"/>
    <w:rsid w:val="00541FC6"/>
    <w:rsid w:val="005429EF"/>
    <w:rsid w:val="00546473"/>
    <w:rsid w:val="0054699A"/>
    <w:rsid w:val="00546AF4"/>
    <w:rsid w:val="00553D6D"/>
    <w:rsid w:val="00557C84"/>
    <w:rsid w:val="00561709"/>
    <w:rsid w:val="00564D37"/>
    <w:rsid w:val="00565AA0"/>
    <w:rsid w:val="00565B0B"/>
    <w:rsid w:val="005671EA"/>
    <w:rsid w:val="005739B6"/>
    <w:rsid w:val="0057643B"/>
    <w:rsid w:val="00580935"/>
    <w:rsid w:val="00582A8E"/>
    <w:rsid w:val="00582C85"/>
    <w:rsid w:val="005833C0"/>
    <w:rsid w:val="00583EED"/>
    <w:rsid w:val="005846F0"/>
    <w:rsid w:val="00585E0B"/>
    <w:rsid w:val="00586325"/>
    <w:rsid w:val="00592817"/>
    <w:rsid w:val="005958DA"/>
    <w:rsid w:val="00597A15"/>
    <w:rsid w:val="005A0961"/>
    <w:rsid w:val="005A1D08"/>
    <w:rsid w:val="005A24FE"/>
    <w:rsid w:val="005A7CCF"/>
    <w:rsid w:val="005B140E"/>
    <w:rsid w:val="005B4730"/>
    <w:rsid w:val="005B7DEF"/>
    <w:rsid w:val="005C7251"/>
    <w:rsid w:val="005C7649"/>
    <w:rsid w:val="005D1495"/>
    <w:rsid w:val="005D5740"/>
    <w:rsid w:val="005D76F9"/>
    <w:rsid w:val="005E0282"/>
    <w:rsid w:val="005E124E"/>
    <w:rsid w:val="005E31AA"/>
    <w:rsid w:val="005E3FA5"/>
    <w:rsid w:val="005E5D1D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96B"/>
    <w:rsid w:val="00625220"/>
    <w:rsid w:val="006270B6"/>
    <w:rsid w:val="00631394"/>
    <w:rsid w:val="00632B32"/>
    <w:rsid w:val="00632E97"/>
    <w:rsid w:val="00633B7B"/>
    <w:rsid w:val="00635892"/>
    <w:rsid w:val="0063621B"/>
    <w:rsid w:val="00640F86"/>
    <w:rsid w:val="006410D3"/>
    <w:rsid w:val="00641B1A"/>
    <w:rsid w:val="006438A1"/>
    <w:rsid w:val="006446EF"/>
    <w:rsid w:val="00644897"/>
    <w:rsid w:val="006449EB"/>
    <w:rsid w:val="00646B3A"/>
    <w:rsid w:val="00646D8F"/>
    <w:rsid w:val="00650966"/>
    <w:rsid w:val="00650B52"/>
    <w:rsid w:val="00650E0D"/>
    <w:rsid w:val="00651271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2503"/>
    <w:rsid w:val="00662E59"/>
    <w:rsid w:val="00665C49"/>
    <w:rsid w:val="00666024"/>
    <w:rsid w:val="00672675"/>
    <w:rsid w:val="00672EF7"/>
    <w:rsid w:val="00673858"/>
    <w:rsid w:val="006759EE"/>
    <w:rsid w:val="00675C0A"/>
    <w:rsid w:val="00682073"/>
    <w:rsid w:val="00684007"/>
    <w:rsid w:val="00684D3A"/>
    <w:rsid w:val="00684F91"/>
    <w:rsid w:val="00685638"/>
    <w:rsid w:val="006909B2"/>
    <w:rsid w:val="00691460"/>
    <w:rsid w:val="006914C7"/>
    <w:rsid w:val="006915A6"/>
    <w:rsid w:val="00692282"/>
    <w:rsid w:val="006A0B62"/>
    <w:rsid w:val="006A30D4"/>
    <w:rsid w:val="006A529B"/>
    <w:rsid w:val="006A6AD4"/>
    <w:rsid w:val="006A7ED3"/>
    <w:rsid w:val="006B017C"/>
    <w:rsid w:val="006B323A"/>
    <w:rsid w:val="006B46A5"/>
    <w:rsid w:val="006C0C2D"/>
    <w:rsid w:val="006C2A83"/>
    <w:rsid w:val="006C5336"/>
    <w:rsid w:val="006C61B4"/>
    <w:rsid w:val="006C6F17"/>
    <w:rsid w:val="006C7D04"/>
    <w:rsid w:val="006D3C4F"/>
    <w:rsid w:val="006E0404"/>
    <w:rsid w:val="006E1E05"/>
    <w:rsid w:val="006E41A8"/>
    <w:rsid w:val="006E4625"/>
    <w:rsid w:val="006E4F84"/>
    <w:rsid w:val="006E52CD"/>
    <w:rsid w:val="006E539C"/>
    <w:rsid w:val="006E7411"/>
    <w:rsid w:val="006F0195"/>
    <w:rsid w:val="006F1C0A"/>
    <w:rsid w:val="006F20F4"/>
    <w:rsid w:val="006F5A59"/>
    <w:rsid w:val="0070203E"/>
    <w:rsid w:val="00702D98"/>
    <w:rsid w:val="00704B8F"/>
    <w:rsid w:val="00706375"/>
    <w:rsid w:val="00707C2E"/>
    <w:rsid w:val="0071006E"/>
    <w:rsid w:val="0071141D"/>
    <w:rsid w:val="00714370"/>
    <w:rsid w:val="00716493"/>
    <w:rsid w:val="00725155"/>
    <w:rsid w:val="0072580C"/>
    <w:rsid w:val="00725D63"/>
    <w:rsid w:val="00726634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7D5"/>
    <w:rsid w:val="00753A39"/>
    <w:rsid w:val="00757A0C"/>
    <w:rsid w:val="00760F13"/>
    <w:rsid w:val="007624BA"/>
    <w:rsid w:val="007636AF"/>
    <w:rsid w:val="00763B3A"/>
    <w:rsid w:val="0076636B"/>
    <w:rsid w:val="00772D2B"/>
    <w:rsid w:val="00772F69"/>
    <w:rsid w:val="00775233"/>
    <w:rsid w:val="007767E2"/>
    <w:rsid w:val="00777767"/>
    <w:rsid w:val="00782DF5"/>
    <w:rsid w:val="00783369"/>
    <w:rsid w:val="00786D3C"/>
    <w:rsid w:val="00791A94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52DA"/>
    <w:rsid w:val="007B0266"/>
    <w:rsid w:val="007B058E"/>
    <w:rsid w:val="007B44AA"/>
    <w:rsid w:val="007B57F9"/>
    <w:rsid w:val="007B7A93"/>
    <w:rsid w:val="007B7F9B"/>
    <w:rsid w:val="007C0068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E2B4A"/>
    <w:rsid w:val="007E2C73"/>
    <w:rsid w:val="007E3D30"/>
    <w:rsid w:val="007E5974"/>
    <w:rsid w:val="007E6440"/>
    <w:rsid w:val="007F00F9"/>
    <w:rsid w:val="007F1A7A"/>
    <w:rsid w:val="007F27BC"/>
    <w:rsid w:val="007F54A3"/>
    <w:rsid w:val="008007CB"/>
    <w:rsid w:val="00803996"/>
    <w:rsid w:val="00803F5D"/>
    <w:rsid w:val="00805C30"/>
    <w:rsid w:val="00806568"/>
    <w:rsid w:val="00806B38"/>
    <w:rsid w:val="008115E9"/>
    <w:rsid w:val="00812588"/>
    <w:rsid w:val="00814418"/>
    <w:rsid w:val="008216D7"/>
    <w:rsid w:val="00822665"/>
    <w:rsid w:val="00824632"/>
    <w:rsid w:val="00826BA4"/>
    <w:rsid w:val="008350AA"/>
    <w:rsid w:val="00835419"/>
    <w:rsid w:val="00840251"/>
    <w:rsid w:val="00840C8D"/>
    <w:rsid w:val="008450C0"/>
    <w:rsid w:val="00846CAF"/>
    <w:rsid w:val="0085416C"/>
    <w:rsid w:val="008577E9"/>
    <w:rsid w:val="00860B52"/>
    <w:rsid w:val="008610A1"/>
    <w:rsid w:val="008620C0"/>
    <w:rsid w:val="00866995"/>
    <w:rsid w:val="008704CD"/>
    <w:rsid w:val="0087117C"/>
    <w:rsid w:val="0087150E"/>
    <w:rsid w:val="0087395B"/>
    <w:rsid w:val="0087443B"/>
    <w:rsid w:val="008772D5"/>
    <w:rsid w:val="00877FCF"/>
    <w:rsid w:val="00887917"/>
    <w:rsid w:val="0089153C"/>
    <w:rsid w:val="0089377D"/>
    <w:rsid w:val="008946CB"/>
    <w:rsid w:val="00895860"/>
    <w:rsid w:val="008A3E67"/>
    <w:rsid w:val="008A6616"/>
    <w:rsid w:val="008A6D35"/>
    <w:rsid w:val="008A7116"/>
    <w:rsid w:val="008B4A9D"/>
    <w:rsid w:val="008B5F44"/>
    <w:rsid w:val="008B75F9"/>
    <w:rsid w:val="008C1593"/>
    <w:rsid w:val="008C5942"/>
    <w:rsid w:val="008C6929"/>
    <w:rsid w:val="008C7639"/>
    <w:rsid w:val="008D2CA5"/>
    <w:rsid w:val="008D3B95"/>
    <w:rsid w:val="008D44B1"/>
    <w:rsid w:val="008E17F6"/>
    <w:rsid w:val="008F1933"/>
    <w:rsid w:val="008F1D3E"/>
    <w:rsid w:val="008F563F"/>
    <w:rsid w:val="00906926"/>
    <w:rsid w:val="00907B86"/>
    <w:rsid w:val="0091533D"/>
    <w:rsid w:val="00915FE8"/>
    <w:rsid w:val="0091605A"/>
    <w:rsid w:val="009165BB"/>
    <w:rsid w:val="009172BE"/>
    <w:rsid w:val="009215AD"/>
    <w:rsid w:val="00923D32"/>
    <w:rsid w:val="009245EA"/>
    <w:rsid w:val="00935E5F"/>
    <w:rsid w:val="00936637"/>
    <w:rsid w:val="009367E2"/>
    <w:rsid w:val="009430A7"/>
    <w:rsid w:val="0094413F"/>
    <w:rsid w:val="0094450A"/>
    <w:rsid w:val="0094687E"/>
    <w:rsid w:val="00947633"/>
    <w:rsid w:val="00954ED2"/>
    <w:rsid w:val="00956F3F"/>
    <w:rsid w:val="00961056"/>
    <w:rsid w:val="009612E5"/>
    <w:rsid w:val="00965904"/>
    <w:rsid w:val="0096602C"/>
    <w:rsid w:val="00967CBA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554"/>
    <w:rsid w:val="009B2EA7"/>
    <w:rsid w:val="009B3C9A"/>
    <w:rsid w:val="009B44DD"/>
    <w:rsid w:val="009B7989"/>
    <w:rsid w:val="009C2544"/>
    <w:rsid w:val="009C494A"/>
    <w:rsid w:val="009C754F"/>
    <w:rsid w:val="009D063D"/>
    <w:rsid w:val="009D2901"/>
    <w:rsid w:val="009D3A02"/>
    <w:rsid w:val="009D48D7"/>
    <w:rsid w:val="009D4A19"/>
    <w:rsid w:val="009D5687"/>
    <w:rsid w:val="009D7C05"/>
    <w:rsid w:val="009E3BBF"/>
    <w:rsid w:val="009E3C4D"/>
    <w:rsid w:val="009F11F1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3608"/>
    <w:rsid w:val="00A247D9"/>
    <w:rsid w:val="00A2543D"/>
    <w:rsid w:val="00A25B0F"/>
    <w:rsid w:val="00A26DC4"/>
    <w:rsid w:val="00A2760D"/>
    <w:rsid w:val="00A34051"/>
    <w:rsid w:val="00A344FB"/>
    <w:rsid w:val="00A4298F"/>
    <w:rsid w:val="00A42C36"/>
    <w:rsid w:val="00A4675E"/>
    <w:rsid w:val="00A544C6"/>
    <w:rsid w:val="00A62AD7"/>
    <w:rsid w:val="00A65B4C"/>
    <w:rsid w:val="00A7040E"/>
    <w:rsid w:val="00A721A2"/>
    <w:rsid w:val="00A72536"/>
    <w:rsid w:val="00A73EFE"/>
    <w:rsid w:val="00A82A23"/>
    <w:rsid w:val="00A83E83"/>
    <w:rsid w:val="00A86E45"/>
    <w:rsid w:val="00A9282A"/>
    <w:rsid w:val="00A960F4"/>
    <w:rsid w:val="00AA0270"/>
    <w:rsid w:val="00AA03EE"/>
    <w:rsid w:val="00AA1D33"/>
    <w:rsid w:val="00AA5E72"/>
    <w:rsid w:val="00AA6791"/>
    <w:rsid w:val="00AA76AF"/>
    <w:rsid w:val="00AB61ED"/>
    <w:rsid w:val="00AB6D16"/>
    <w:rsid w:val="00AC0BA5"/>
    <w:rsid w:val="00AC1065"/>
    <w:rsid w:val="00AC2746"/>
    <w:rsid w:val="00AC604E"/>
    <w:rsid w:val="00AC62F0"/>
    <w:rsid w:val="00AC6487"/>
    <w:rsid w:val="00AD18D6"/>
    <w:rsid w:val="00AD2C9F"/>
    <w:rsid w:val="00AD5BEC"/>
    <w:rsid w:val="00AE6435"/>
    <w:rsid w:val="00AE72DF"/>
    <w:rsid w:val="00AE7C16"/>
    <w:rsid w:val="00AF1F34"/>
    <w:rsid w:val="00AF3C8E"/>
    <w:rsid w:val="00AF47DF"/>
    <w:rsid w:val="00AF4887"/>
    <w:rsid w:val="00B010B6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31448"/>
    <w:rsid w:val="00B32577"/>
    <w:rsid w:val="00B370D8"/>
    <w:rsid w:val="00B42836"/>
    <w:rsid w:val="00B44A82"/>
    <w:rsid w:val="00B450AA"/>
    <w:rsid w:val="00B464B5"/>
    <w:rsid w:val="00B560D7"/>
    <w:rsid w:val="00B57143"/>
    <w:rsid w:val="00B574B1"/>
    <w:rsid w:val="00B57EF1"/>
    <w:rsid w:val="00B61C74"/>
    <w:rsid w:val="00B649E6"/>
    <w:rsid w:val="00B70A1B"/>
    <w:rsid w:val="00B75703"/>
    <w:rsid w:val="00B76531"/>
    <w:rsid w:val="00B821DC"/>
    <w:rsid w:val="00B87DDB"/>
    <w:rsid w:val="00B92939"/>
    <w:rsid w:val="00B96592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75B"/>
    <w:rsid w:val="00BC635E"/>
    <w:rsid w:val="00BC6449"/>
    <w:rsid w:val="00BC6EE7"/>
    <w:rsid w:val="00BD52F1"/>
    <w:rsid w:val="00BD5803"/>
    <w:rsid w:val="00BD6DA0"/>
    <w:rsid w:val="00BD7BAF"/>
    <w:rsid w:val="00BE2BDD"/>
    <w:rsid w:val="00BE2EC1"/>
    <w:rsid w:val="00BE46E0"/>
    <w:rsid w:val="00BE76D2"/>
    <w:rsid w:val="00BF0EFE"/>
    <w:rsid w:val="00BF0FA4"/>
    <w:rsid w:val="00BF1F96"/>
    <w:rsid w:val="00BF2536"/>
    <w:rsid w:val="00BF57B9"/>
    <w:rsid w:val="00BF7560"/>
    <w:rsid w:val="00C03ED6"/>
    <w:rsid w:val="00C0502D"/>
    <w:rsid w:val="00C06B33"/>
    <w:rsid w:val="00C119EC"/>
    <w:rsid w:val="00C11DBB"/>
    <w:rsid w:val="00C12BE9"/>
    <w:rsid w:val="00C166ED"/>
    <w:rsid w:val="00C33F71"/>
    <w:rsid w:val="00C340A1"/>
    <w:rsid w:val="00C34613"/>
    <w:rsid w:val="00C37120"/>
    <w:rsid w:val="00C41A83"/>
    <w:rsid w:val="00C422AA"/>
    <w:rsid w:val="00C42F77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CC0"/>
    <w:rsid w:val="00C66D85"/>
    <w:rsid w:val="00C7046E"/>
    <w:rsid w:val="00C7193F"/>
    <w:rsid w:val="00C71BDC"/>
    <w:rsid w:val="00C72885"/>
    <w:rsid w:val="00C75FC6"/>
    <w:rsid w:val="00C7712C"/>
    <w:rsid w:val="00C8083B"/>
    <w:rsid w:val="00C80EAD"/>
    <w:rsid w:val="00C83C66"/>
    <w:rsid w:val="00C87A58"/>
    <w:rsid w:val="00C957B5"/>
    <w:rsid w:val="00CA485B"/>
    <w:rsid w:val="00CA5076"/>
    <w:rsid w:val="00CA6C84"/>
    <w:rsid w:val="00CB095E"/>
    <w:rsid w:val="00CB2264"/>
    <w:rsid w:val="00CB4680"/>
    <w:rsid w:val="00CB6EC3"/>
    <w:rsid w:val="00CC0CCF"/>
    <w:rsid w:val="00CC0EE6"/>
    <w:rsid w:val="00CC1B86"/>
    <w:rsid w:val="00CC2975"/>
    <w:rsid w:val="00CC3FB3"/>
    <w:rsid w:val="00CC62AC"/>
    <w:rsid w:val="00CC756E"/>
    <w:rsid w:val="00CD236B"/>
    <w:rsid w:val="00CD4B36"/>
    <w:rsid w:val="00CD56FB"/>
    <w:rsid w:val="00CE0D7D"/>
    <w:rsid w:val="00CE308D"/>
    <w:rsid w:val="00CE4C8B"/>
    <w:rsid w:val="00CE50E9"/>
    <w:rsid w:val="00CF41B1"/>
    <w:rsid w:val="00CF41D9"/>
    <w:rsid w:val="00CF65DB"/>
    <w:rsid w:val="00CF6E8A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6318"/>
    <w:rsid w:val="00D37356"/>
    <w:rsid w:val="00D373C2"/>
    <w:rsid w:val="00D377B6"/>
    <w:rsid w:val="00D572A3"/>
    <w:rsid w:val="00D57328"/>
    <w:rsid w:val="00D6096C"/>
    <w:rsid w:val="00D71B97"/>
    <w:rsid w:val="00D7429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B0E91"/>
    <w:rsid w:val="00DB1E5A"/>
    <w:rsid w:val="00DB790B"/>
    <w:rsid w:val="00DC553C"/>
    <w:rsid w:val="00DC6313"/>
    <w:rsid w:val="00DD100A"/>
    <w:rsid w:val="00DD74E2"/>
    <w:rsid w:val="00DE241E"/>
    <w:rsid w:val="00DE34A8"/>
    <w:rsid w:val="00DE34B1"/>
    <w:rsid w:val="00DE3588"/>
    <w:rsid w:val="00DE5EF4"/>
    <w:rsid w:val="00DE5F27"/>
    <w:rsid w:val="00DF1957"/>
    <w:rsid w:val="00DF2E67"/>
    <w:rsid w:val="00DF5387"/>
    <w:rsid w:val="00DF5BA5"/>
    <w:rsid w:val="00E00599"/>
    <w:rsid w:val="00E033A5"/>
    <w:rsid w:val="00E03569"/>
    <w:rsid w:val="00E0734C"/>
    <w:rsid w:val="00E0757A"/>
    <w:rsid w:val="00E117A0"/>
    <w:rsid w:val="00E11F9F"/>
    <w:rsid w:val="00E17BB9"/>
    <w:rsid w:val="00E2133F"/>
    <w:rsid w:val="00E3116B"/>
    <w:rsid w:val="00E3322C"/>
    <w:rsid w:val="00E348B4"/>
    <w:rsid w:val="00E374AA"/>
    <w:rsid w:val="00E37D59"/>
    <w:rsid w:val="00E4512D"/>
    <w:rsid w:val="00E459AC"/>
    <w:rsid w:val="00E460E4"/>
    <w:rsid w:val="00E479A6"/>
    <w:rsid w:val="00E53F69"/>
    <w:rsid w:val="00E5430C"/>
    <w:rsid w:val="00E5545B"/>
    <w:rsid w:val="00E5679C"/>
    <w:rsid w:val="00E60434"/>
    <w:rsid w:val="00E639E9"/>
    <w:rsid w:val="00E722FF"/>
    <w:rsid w:val="00E755AC"/>
    <w:rsid w:val="00E80BA4"/>
    <w:rsid w:val="00E82742"/>
    <w:rsid w:val="00E86B4A"/>
    <w:rsid w:val="00E86E12"/>
    <w:rsid w:val="00E90940"/>
    <w:rsid w:val="00E917E3"/>
    <w:rsid w:val="00E91D10"/>
    <w:rsid w:val="00E9404A"/>
    <w:rsid w:val="00E94AE7"/>
    <w:rsid w:val="00E94CBE"/>
    <w:rsid w:val="00E9552C"/>
    <w:rsid w:val="00EA190C"/>
    <w:rsid w:val="00EA2A52"/>
    <w:rsid w:val="00EA2BFC"/>
    <w:rsid w:val="00EA5203"/>
    <w:rsid w:val="00EA54B5"/>
    <w:rsid w:val="00EA5FDC"/>
    <w:rsid w:val="00EA64D4"/>
    <w:rsid w:val="00EA67C6"/>
    <w:rsid w:val="00EB44D8"/>
    <w:rsid w:val="00EB5E2F"/>
    <w:rsid w:val="00EC0076"/>
    <w:rsid w:val="00EC059B"/>
    <w:rsid w:val="00EC27D7"/>
    <w:rsid w:val="00EC7270"/>
    <w:rsid w:val="00ED0D4B"/>
    <w:rsid w:val="00ED40CB"/>
    <w:rsid w:val="00ED4AC6"/>
    <w:rsid w:val="00ED727E"/>
    <w:rsid w:val="00EE1B29"/>
    <w:rsid w:val="00EE1C14"/>
    <w:rsid w:val="00EE3087"/>
    <w:rsid w:val="00EF06DE"/>
    <w:rsid w:val="00EF457D"/>
    <w:rsid w:val="00EF5E43"/>
    <w:rsid w:val="00EF7382"/>
    <w:rsid w:val="00F0159D"/>
    <w:rsid w:val="00F11483"/>
    <w:rsid w:val="00F14737"/>
    <w:rsid w:val="00F15EC1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D0E"/>
    <w:rsid w:val="00F47CEE"/>
    <w:rsid w:val="00F51D73"/>
    <w:rsid w:val="00F520F0"/>
    <w:rsid w:val="00F52782"/>
    <w:rsid w:val="00F52A12"/>
    <w:rsid w:val="00F5328C"/>
    <w:rsid w:val="00F53804"/>
    <w:rsid w:val="00F5441F"/>
    <w:rsid w:val="00F54511"/>
    <w:rsid w:val="00F611DD"/>
    <w:rsid w:val="00F61353"/>
    <w:rsid w:val="00F614B1"/>
    <w:rsid w:val="00F632B1"/>
    <w:rsid w:val="00F644BB"/>
    <w:rsid w:val="00F738DC"/>
    <w:rsid w:val="00F74107"/>
    <w:rsid w:val="00F744F5"/>
    <w:rsid w:val="00F75835"/>
    <w:rsid w:val="00F77770"/>
    <w:rsid w:val="00F80499"/>
    <w:rsid w:val="00F858D0"/>
    <w:rsid w:val="00F86803"/>
    <w:rsid w:val="00F86EAB"/>
    <w:rsid w:val="00F87AD5"/>
    <w:rsid w:val="00F9031A"/>
    <w:rsid w:val="00F9414A"/>
    <w:rsid w:val="00F9739B"/>
    <w:rsid w:val="00FA0B0B"/>
    <w:rsid w:val="00FA3205"/>
    <w:rsid w:val="00FA3A35"/>
    <w:rsid w:val="00FA414D"/>
    <w:rsid w:val="00FA4F24"/>
    <w:rsid w:val="00FB3471"/>
    <w:rsid w:val="00FB385A"/>
    <w:rsid w:val="00FB4946"/>
    <w:rsid w:val="00FB596A"/>
    <w:rsid w:val="00FC0CB8"/>
    <w:rsid w:val="00FC1A5F"/>
    <w:rsid w:val="00FC267E"/>
    <w:rsid w:val="00FC5341"/>
    <w:rsid w:val="00FC725C"/>
    <w:rsid w:val="00FD3F0D"/>
    <w:rsid w:val="00FE0DEA"/>
    <w:rsid w:val="00FE4864"/>
    <w:rsid w:val="00FF0103"/>
    <w:rsid w:val="00FF03A7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B3E0-AAD2-4930-8091-8AAEA1B5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70</cp:revision>
  <cp:lastPrinted>2017-06-06T08:24:00Z</cp:lastPrinted>
  <dcterms:created xsi:type="dcterms:W3CDTF">2020-07-20T01:50:00Z</dcterms:created>
  <dcterms:modified xsi:type="dcterms:W3CDTF">2020-07-27T01:33:00Z</dcterms:modified>
</cp:coreProperties>
</file>