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084455" w:rsidRPr="00084455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084455" w:rsidRDefault="0087150E" w:rsidP="00133160">
            <w:pPr>
              <w:spacing w:after="60"/>
              <w:jc w:val="both"/>
              <w:rPr>
                <w:b/>
              </w:rPr>
            </w:pPr>
            <w:r w:rsidRPr="00084455">
              <w:rPr>
                <w:b/>
              </w:rPr>
              <w:t xml:space="preserve">    </w:t>
            </w:r>
            <w:r w:rsidR="006A0B62" w:rsidRPr="00084455">
              <w:rPr>
                <w:b/>
              </w:rPr>
              <w:t>VĂN PHÒNG ĐIỀU PHỐI THỰC HIỆN</w:t>
            </w:r>
          </w:p>
          <w:p w14:paraId="54C44F1A" w14:textId="77777777" w:rsidR="006A0B62" w:rsidRPr="00084455" w:rsidRDefault="006A0B62" w:rsidP="00CA2B77">
            <w:pPr>
              <w:spacing w:after="60"/>
              <w:rPr>
                <w:b/>
              </w:rPr>
            </w:pPr>
            <w:r w:rsidRPr="00084455">
              <w:rPr>
                <w:b/>
              </w:rPr>
              <w:t>CHƯƠNG TRÌNH MTQG XÂY DỰNG NTM</w:t>
            </w:r>
          </w:p>
          <w:p w14:paraId="0A1B6A92" w14:textId="77777777" w:rsidR="006A0B62" w:rsidRPr="00084455" w:rsidRDefault="006A0B62" w:rsidP="00CA2B77"/>
        </w:tc>
      </w:tr>
      <w:tr w:rsidR="00084455" w:rsidRPr="00084455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084455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084455">
              <w:rPr>
                <w:b/>
                <w:sz w:val="30"/>
                <w:szCs w:val="32"/>
              </w:rPr>
              <w:tab/>
            </w:r>
            <w:r w:rsidRPr="00084455">
              <w:rPr>
                <w:b/>
                <w:sz w:val="30"/>
                <w:szCs w:val="32"/>
              </w:rPr>
              <w:tab/>
            </w:r>
            <w:r w:rsidR="006A0B62" w:rsidRPr="00084455">
              <w:rPr>
                <w:b/>
                <w:sz w:val="30"/>
                <w:szCs w:val="32"/>
              </w:rPr>
              <w:t>CHƯƠNG TRÌNH</w:t>
            </w:r>
            <w:r w:rsidR="006A0B62" w:rsidRPr="00084455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084455">
              <w:rPr>
                <w:b/>
                <w:sz w:val="30"/>
                <w:szCs w:val="32"/>
              </w:rPr>
              <w:t>TUẦN</w:t>
            </w:r>
          </w:p>
          <w:p w14:paraId="44763A24" w14:textId="14197026" w:rsidR="006A0B62" w:rsidRPr="00084455" w:rsidRDefault="006A0B62" w:rsidP="00FB1940">
            <w:pPr>
              <w:jc w:val="center"/>
              <w:rPr>
                <w:bCs/>
              </w:rPr>
            </w:pPr>
            <w:r w:rsidRPr="00084455">
              <w:rPr>
                <w:bCs/>
              </w:rPr>
              <w:t xml:space="preserve">Từ ngày </w:t>
            </w:r>
            <w:r w:rsidR="006A0EAA" w:rsidRPr="00084455">
              <w:rPr>
                <w:bCs/>
              </w:rPr>
              <w:t>2</w:t>
            </w:r>
            <w:r w:rsidR="00FB1940" w:rsidRPr="00084455">
              <w:rPr>
                <w:bCs/>
              </w:rPr>
              <w:t>8</w:t>
            </w:r>
            <w:r w:rsidR="003F109A" w:rsidRPr="00084455">
              <w:rPr>
                <w:bCs/>
              </w:rPr>
              <w:t xml:space="preserve"> </w:t>
            </w:r>
            <w:r w:rsidRPr="00084455">
              <w:rPr>
                <w:bCs/>
              </w:rPr>
              <w:t xml:space="preserve">tháng </w:t>
            </w:r>
            <w:r w:rsidR="00CE7864" w:rsidRPr="00084455">
              <w:rPr>
                <w:bCs/>
              </w:rPr>
              <w:t>9</w:t>
            </w:r>
            <w:r w:rsidR="0051546E" w:rsidRPr="00084455">
              <w:rPr>
                <w:bCs/>
              </w:rPr>
              <w:t xml:space="preserve"> </w:t>
            </w:r>
            <w:r w:rsidRPr="00084455">
              <w:rPr>
                <w:bCs/>
              </w:rPr>
              <w:t xml:space="preserve">đến </w:t>
            </w:r>
            <w:r w:rsidR="00FB1940" w:rsidRPr="00084455">
              <w:rPr>
                <w:bCs/>
              </w:rPr>
              <w:t>04</w:t>
            </w:r>
            <w:r w:rsidR="0051546E" w:rsidRPr="00084455">
              <w:rPr>
                <w:bCs/>
              </w:rPr>
              <w:t xml:space="preserve"> </w:t>
            </w:r>
            <w:r w:rsidRPr="00084455">
              <w:rPr>
                <w:bCs/>
              </w:rPr>
              <w:t>tháng</w:t>
            </w:r>
            <w:r w:rsidR="0051546E" w:rsidRPr="00084455">
              <w:rPr>
                <w:bCs/>
              </w:rPr>
              <w:t xml:space="preserve"> </w:t>
            </w:r>
            <w:r w:rsidR="00FB1940" w:rsidRPr="00084455">
              <w:rPr>
                <w:bCs/>
              </w:rPr>
              <w:t>10</w:t>
            </w:r>
            <w:r w:rsidRPr="00084455">
              <w:rPr>
                <w:bCs/>
              </w:rPr>
              <w:t xml:space="preserve"> năm 20</w:t>
            </w:r>
            <w:r w:rsidR="0008112C" w:rsidRPr="00084455">
              <w:rPr>
                <w:bCs/>
              </w:rPr>
              <w:t>20</w:t>
            </w:r>
          </w:p>
        </w:tc>
      </w:tr>
    </w:tbl>
    <w:p w14:paraId="762B7338" w14:textId="77777777" w:rsidR="006A0B62" w:rsidRPr="00084455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084455" w:rsidRPr="00084455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084455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084455">
              <w:rPr>
                <w:b/>
                <w:sz w:val="24"/>
                <w:szCs w:val="24"/>
              </w:rPr>
              <w:t>NGÀY/</w:t>
            </w:r>
            <w:r w:rsidRPr="00084455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084455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084455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08445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84455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08445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84455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08445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84455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084455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084455">
              <w:rPr>
                <w:b/>
                <w:sz w:val="24"/>
                <w:szCs w:val="24"/>
              </w:rPr>
              <w:t>LÃNH ĐẠO CHỦ TRÌ, THAM D</w:t>
            </w:r>
            <w:r w:rsidR="000D447A" w:rsidRPr="00084455">
              <w:rPr>
                <w:b/>
                <w:sz w:val="24"/>
                <w:szCs w:val="24"/>
              </w:rPr>
              <w:t>j</w:t>
            </w:r>
            <w:r w:rsidRPr="00084455">
              <w:rPr>
                <w:b/>
                <w:sz w:val="24"/>
                <w:szCs w:val="24"/>
              </w:rPr>
              <w:t>Ự</w:t>
            </w:r>
          </w:p>
        </w:tc>
      </w:tr>
      <w:tr w:rsidR="00084455" w:rsidRPr="00084455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05E010A1" w:rsidR="00020C93" w:rsidRPr="00084455" w:rsidRDefault="00020C93" w:rsidP="00DB790B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2</w:t>
            </w:r>
            <w:r w:rsidR="00BC4672" w:rsidRPr="00084455">
              <w:rPr>
                <w:sz w:val="24"/>
                <w:szCs w:val="24"/>
              </w:rPr>
              <w:t>8</w:t>
            </w:r>
            <w:r w:rsidRPr="00084455">
              <w:rPr>
                <w:sz w:val="24"/>
                <w:szCs w:val="24"/>
              </w:rPr>
              <w:t>/9</w:t>
            </w:r>
          </w:p>
          <w:p w14:paraId="325F4B80" w14:textId="77777777" w:rsidR="00020C93" w:rsidRPr="00084455" w:rsidRDefault="00020C93" w:rsidP="00DB790B">
            <w:pPr>
              <w:jc w:val="center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020C93" w:rsidRPr="00084455" w:rsidRDefault="00020C93" w:rsidP="006C5336">
            <w:pPr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020C93" w:rsidRPr="00084455" w:rsidRDefault="00020C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020C93" w:rsidRPr="00084455" w:rsidRDefault="00020C9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020C93" w:rsidRPr="00084455" w:rsidRDefault="00020C9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6B5CD1F3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42A70749" w14:textId="42867320" w:rsidR="00924CFE" w:rsidRPr="00084455" w:rsidRDefault="00924CFE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F5390" w14:textId="02E2CBA9" w:rsidR="00924CFE" w:rsidRPr="00084455" w:rsidRDefault="00924CFE" w:rsidP="0021215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Cho ý kiến Phương án – Dự toán tua tuyến huyện Vũ Quang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8C57F32" w14:textId="467F45ED" w:rsidR="00924CFE" w:rsidRPr="00084455" w:rsidRDefault="00924CFE" w:rsidP="008557D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AD90BC" w14:textId="7540956A" w:rsidR="00924CFE" w:rsidRPr="00084455" w:rsidRDefault="00924CFE" w:rsidP="0062676D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964188" w14:textId="27BFC53E" w:rsidR="00924CFE" w:rsidRPr="00084455" w:rsidRDefault="00924CFE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84455" w:rsidRPr="00084455" w14:paraId="1A024B0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799A14A8" w14:textId="77777777" w:rsidR="00020C93" w:rsidRPr="00084455" w:rsidRDefault="00020C93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75AAF" w14:textId="18AE7FAF" w:rsidR="00020C93" w:rsidRPr="00084455" w:rsidRDefault="00AD3EDE" w:rsidP="00CC62A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Đôn đốc soát xét hồ sơ chấm phân hạng ocop đợt 1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FEA38C" w14:textId="4F537A8F" w:rsidR="00020C93" w:rsidRPr="00084455" w:rsidRDefault="00AD3EDE" w:rsidP="008557D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D4FFA2" w14:textId="5091A0D5" w:rsidR="00020C93" w:rsidRPr="00084455" w:rsidRDefault="00AD3EDE" w:rsidP="008557D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5FD886" w14:textId="7DD3DFE5" w:rsidR="00020C93" w:rsidRPr="00084455" w:rsidRDefault="00AD3EDE" w:rsidP="00A4021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0707E6E0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4DE8FB4B" w14:textId="77777777" w:rsidR="00924CFE" w:rsidRPr="00084455" w:rsidRDefault="00924CFE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3FA3" w14:textId="69EEF309" w:rsidR="00924CFE" w:rsidRPr="00084455" w:rsidRDefault="00924CFE" w:rsidP="00CC62A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</w:rPr>
              <w:t>Kiểm tra Khu dân cư NTM kiểu mẫu đạt chuẩn năm 2018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7F56C8" w14:textId="0EEE7E15" w:rsidR="00924CFE" w:rsidRPr="00084455" w:rsidRDefault="00924CFE" w:rsidP="008557D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B313F8C" w14:textId="6E67AEFD" w:rsidR="00924CFE" w:rsidRPr="00084455" w:rsidRDefault="00924CFE" w:rsidP="008557D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5FD8AA" w14:textId="77777777" w:rsidR="00924CFE" w:rsidRPr="00084455" w:rsidRDefault="00924CFE" w:rsidP="00A4021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4455" w:rsidRPr="00084455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924CFE" w:rsidRPr="00084455" w:rsidRDefault="00924CF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924CFE" w:rsidRPr="00084455" w:rsidRDefault="00924CFE" w:rsidP="00826BA4">
            <w:pPr>
              <w:jc w:val="both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924CFE" w:rsidRPr="00084455" w:rsidRDefault="00924CF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924CFE" w:rsidRPr="00084455" w:rsidRDefault="00924CF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924CFE" w:rsidRPr="00084455" w:rsidRDefault="00924CFE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4CC41C1C" w14:textId="77777777" w:rsidTr="002A6F1F">
        <w:trPr>
          <w:trHeight w:val="429"/>
          <w:jc w:val="center"/>
        </w:trPr>
        <w:tc>
          <w:tcPr>
            <w:tcW w:w="990" w:type="dxa"/>
            <w:vMerge/>
            <w:vAlign w:val="center"/>
          </w:tcPr>
          <w:p w14:paraId="7A6D6A1A" w14:textId="77777777" w:rsidR="00924CFE" w:rsidRPr="00084455" w:rsidRDefault="00924CF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6EB1" w14:textId="5157E778" w:rsidR="00924CFE" w:rsidRPr="00084455" w:rsidRDefault="00924CFE" w:rsidP="00F831BC">
            <w:pPr>
              <w:jc w:val="both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Họp Hội đồng thẩm định Đề án “Xây dựng tỉnh HT đạt chuẩn NTM”, “Xây dựng huyện Nghi Xuân đạt NTM kiểu mẫu” giai đoạn 2021 - 2025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F50E4" w14:textId="3457D9FC" w:rsidR="00924CFE" w:rsidRPr="00084455" w:rsidRDefault="00924CFE" w:rsidP="00330784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4F3DCD" w14:textId="295267E6" w:rsidR="00924CFE" w:rsidRPr="00084455" w:rsidRDefault="00924CFE" w:rsidP="0029569F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E02CECA" w14:textId="5968A3BE" w:rsidR="00924CFE" w:rsidRPr="00084455" w:rsidRDefault="00924CFE" w:rsidP="009F0FC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Anh</w:t>
            </w:r>
          </w:p>
        </w:tc>
      </w:tr>
      <w:tr w:rsidR="00084455" w:rsidRPr="00084455" w14:paraId="0FD9F5C5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10495184" w14:textId="77777777" w:rsidR="00924CFE" w:rsidRPr="00084455" w:rsidRDefault="00924CF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8F64A" w14:textId="550B3A39" w:rsidR="00924CFE" w:rsidRPr="00084455" w:rsidRDefault="00924CFE" w:rsidP="00F831B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Đôn đốc soát xét hồ sơ chấm phân hạng ocop đợt 1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9D5DB6" w14:textId="2AC58A07" w:rsidR="00924CFE" w:rsidRPr="00084455" w:rsidRDefault="00924CFE" w:rsidP="00330784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720C703" w14:textId="774D08E7" w:rsidR="00924CFE" w:rsidRPr="00084455" w:rsidRDefault="00924CFE" w:rsidP="0029569F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F7FAB42" w14:textId="615B885E" w:rsidR="00924CFE" w:rsidRPr="00084455" w:rsidRDefault="00924CFE" w:rsidP="009F0FC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69DFF289" w:rsidR="00924CFE" w:rsidRPr="00084455" w:rsidRDefault="00924CFE" w:rsidP="00DB790B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29/9</w:t>
            </w:r>
          </w:p>
          <w:p w14:paraId="63967D96" w14:textId="77777777" w:rsidR="00924CFE" w:rsidRPr="00084455" w:rsidRDefault="00924CFE" w:rsidP="007347FD">
            <w:pPr>
              <w:jc w:val="center"/>
              <w:rPr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924CFE" w:rsidRPr="00084455" w:rsidRDefault="00924CFE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924CFE" w:rsidRPr="00084455" w:rsidRDefault="00924CFE" w:rsidP="00826BA4">
            <w:pPr>
              <w:jc w:val="both"/>
              <w:rPr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924CFE" w:rsidRPr="00084455" w:rsidRDefault="00924CF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924CFE" w:rsidRPr="00084455" w:rsidRDefault="00924CF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924CFE" w:rsidRPr="00084455" w:rsidRDefault="00924CFE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24CFE" w:rsidRPr="00084455" w14:paraId="0C88F8D0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FDE2A05" w14:textId="77777777" w:rsidR="00924CFE" w:rsidRPr="00084455" w:rsidRDefault="00924CF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10F3F867" w:rsidR="00924CFE" w:rsidRPr="00084455" w:rsidRDefault="00924CFE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Hoàn thiện Đề án tỉnh Đạt chuẩn NTM, Nghi Xuân đạt chuẩn huyện NTM kiểu mẫu điển hình về văn hóa, gắn với phát triển du lịch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12CAAFBB" w:rsidR="00924CFE" w:rsidRPr="00084455" w:rsidRDefault="00914FEF" w:rsidP="006F4A47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1AE7A906" w:rsidR="00924CFE" w:rsidRPr="00084455" w:rsidRDefault="00924CFE" w:rsidP="002E72F1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44C14AF" w14:textId="77777777" w:rsidR="00924CFE" w:rsidRPr="00084455" w:rsidRDefault="00924CFE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Long,</w:t>
            </w:r>
          </w:p>
          <w:p w14:paraId="36D4608E" w14:textId="7CB722A2" w:rsidR="00924CFE" w:rsidRPr="00084455" w:rsidRDefault="00924CFE" w:rsidP="006A7C6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14FEF" w:rsidRPr="00084455" w14:paraId="3BBC3339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6FFE1FA" w14:textId="77777777" w:rsidR="00914FEF" w:rsidRPr="00084455" w:rsidRDefault="00914FE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D1408" w14:textId="7F3CACC4" w:rsidR="00914FEF" w:rsidRPr="00084455" w:rsidRDefault="00914FEF" w:rsidP="006F4A47">
            <w:pPr>
              <w:jc w:val="both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Đôn đốc soát xét hồ sơ chấm phân hạng ocop đợt 1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C463314" w14:textId="55BCE5BF" w:rsidR="00914FEF" w:rsidRPr="00084455" w:rsidRDefault="00914FEF" w:rsidP="006F4A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223446" w14:textId="4AC6A4AE" w:rsidR="00914FEF" w:rsidRPr="00084455" w:rsidRDefault="00914FEF" w:rsidP="002E72F1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3C34A3" w14:textId="41A88E50" w:rsidR="00914FEF" w:rsidRPr="00084455" w:rsidRDefault="00914FEF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28028A5A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C3A50CA" w14:textId="77777777" w:rsidR="00914FEF" w:rsidRPr="00084455" w:rsidRDefault="00914FE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A4626" w14:textId="24DC262B" w:rsidR="00914FEF" w:rsidRPr="00084455" w:rsidRDefault="00914FEF" w:rsidP="006F4A47">
            <w:pPr>
              <w:jc w:val="both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Tập huấn Khu dân cư NTM kiểu mẫu tại Sơn Hồng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A207E2" w14:textId="2CB1089A" w:rsidR="00914FEF" w:rsidRPr="00084455" w:rsidRDefault="00914FEF" w:rsidP="006F4A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515280B" w14:textId="1EA3D2A4" w:rsidR="00914FEF" w:rsidRPr="00084455" w:rsidRDefault="00914FEF" w:rsidP="002E72F1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ADF7A7" w14:textId="0DD49720" w:rsidR="00914FEF" w:rsidRPr="00084455" w:rsidRDefault="00914FEF" w:rsidP="00DD49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84455" w:rsidRPr="00084455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914FEF" w:rsidRPr="00084455" w:rsidRDefault="00914FE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914FEF" w:rsidRPr="00084455" w:rsidRDefault="00914FEF" w:rsidP="00826BA4">
            <w:pPr>
              <w:jc w:val="both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914FEF" w:rsidRPr="00084455" w:rsidRDefault="00914FE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914FEF" w:rsidRPr="00084455" w:rsidRDefault="00914FE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914FEF" w:rsidRPr="00084455" w:rsidRDefault="00914FE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914FEF" w:rsidRPr="00084455" w:rsidRDefault="00914FE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0377520F" w:rsidR="00914FEF" w:rsidRPr="00084455" w:rsidRDefault="00914FEF" w:rsidP="0095774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Hoàn thiện Đề án tỉnh Đạt chuẩn NTM, Nghi Xuân đạt chuẩn huyện NTM kiểu mẫu điển hình về văn hóa, gắn với phát triển du lịch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25CF2141" w:rsidR="00914FEF" w:rsidRPr="00084455" w:rsidRDefault="00914FEF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0431550B" w:rsidR="00914FEF" w:rsidRPr="00084455" w:rsidRDefault="00914FEF" w:rsidP="00D832D6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38EF40B" w14:textId="77777777" w:rsidR="00914FEF" w:rsidRPr="00084455" w:rsidRDefault="00914FEF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Long,</w:t>
            </w:r>
          </w:p>
          <w:p w14:paraId="4635DE3A" w14:textId="0E350C29" w:rsidR="00914FEF" w:rsidRPr="00084455" w:rsidRDefault="00914FEF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84455" w:rsidRPr="00084455" w14:paraId="6A7B434B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4909F85" w14:textId="77777777" w:rsidR="00914FEF" w:rsidRPr="00084455" w:rsidRDefault="00914FE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4998A" w14:textId="12107495" w:rsidR="00914FEF" w:rsidRPr="00084455" w:rsidRDefault="00914FEF" w:rsidP="0095774A">
            <w:pPr>
              <w:jc w:val="both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Tập huấn Khu dân cư NTM kiểu mẫu tại Sơn Hồng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C33673" w14:textId="0BD83B14" w:rsidR="00914FEF" w:rsidRPr="00084455" w:rsidRDefault="00914FEF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0CA23B" w14:textId="3853B692" w:rsidR="00914FEF" w:rsidRPr="00084455" w:rsidRDefault="00914FEF" w:rsidP="00D832D6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4B8A412" w14:textId="6BB75874" w:rsidR="00914FEF" w:rsidRPr="00084455" w:rsidRDefault="00914FEF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84455" w:rsidRPr="00084455" w14:paraId="1FECACB0" w14:textId="77777777" w:rsidTr="00E156D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7214CFB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30/9</w:t>
            </w:r>
          </w:p>
          <w:p w14:paraId="4A4E0434" w14:textId="7DB506BB" w:rsidR="009C73A7" w:rsidRPr="00084455" w:rsidRDefault="009C73A7" w:rsidP="002450C9">
            <w:pPr>
              <w:jc w:val="center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9C73A7" w:rsidRPr="00084455" w:rsidRDefault="009C73A7" w:rsidP="00E156D5">
            <w:pPr>
              <w:jc w:val="both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6BF07F7B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35A794F" w14:textId="7777777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EC92E1" w14:textId="6093AEAF" w:rsidR="009C73A7" w:rsidRPr="00084455" w:rsidRDefault="009C73A7" w:rsidP="000111D6">
            <w:pPr>
              <w:jc w:val="both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Họp thành viên Hội đồng và Tổ giúp việc đánh giá và phân hạng sản phẩm OCOP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CBB101" w14:textId="3A7117CC" w:rsidR="009C73A7" w:rsidRPr="00084455" w:rsidRDefault="009C73A7" w:rsidP="00E156D5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526974" w14:textId="1FAAB2A5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A444CE" w14:textId="40710F8C" w:rsidR="009C73A7" w:rsidRPr="00084455" w:rsidRDefault="009C73A7" w:rsidP="000111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084455" w:rsidRPr="00084455" w14:paraId="605FA05A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3975C61" w14:textId="7777777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BFEBC6" w14:textId="50580364" w:rsidR="009C73A7" w:rsidRPr="00084455" w:rsidRDefault="009C73A7" w:rsidP="000111D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Hoàn thiện Đề án tỉnh Đạt chuẩn NTM, Nghi Xuân đạt chuẩn huyện NTM kiểu mẫu điển hình về văn hóa, gắn với phát triển du lịch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C4F268" w14:textId="7C5E0B33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9453B4" w14:textId="60A76EEA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56F262" w14:textId="77777777" w:rsidR="009C73A7" w:rsidRPr="00084455" w:rsidRDefault="009C73A7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Long,</w:t>
            </w:r>
          </w:p>
          <w:p w14:paraId="2C9D583E" w14:textId="77777777" w:rsidR="009C73A7" w:rsidRPr="00084455" w:rsidRDefault="009C73A7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Dực,</w:t>
            </w:r>
          </w:p>
          <w:p w14:paraId="005BE4A8" w14:textId="2B4F16AB" w:rsidR="009C73A7" w:rsidRPr="00084455" w:rsidRDefault="009C73A7" w:rsidP="000111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84455" w:rsidRPr="00084455" w14:paraId="5D3538CE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8063A18" w14:textId="7777777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EFAE38" w14:textId="0170D49A" w:rsidR="009C73A7" w:rsidRPr="00084455" w:rsidRDefault="009C73A7" w:rsidP="008D6B20">
            <w:pPr>
              <w:jc w:val="both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Tập huấn Khu dân cư NTM kiểu mẫu tại Sơn Lâm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FB6BCB" w14:textId="6098DA8E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630F3C" w14:textId="630565C8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4C2507" w14:textId="611E9A0C" w:rsidR="009C73A7" w:rsidRPr="00084455" w:rsidRDefault="009C73A7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84455" w:rsidRPr="00084455" w14:paraId="17FA1B6C" w14:textId="77777777" w:rsidTr="00E156D5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6B6BA" w14:textId="7777777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9C73A7" w:rsidRPr="00084455" w:rsidRDefault="009C73A7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9C73A7" w:rsidRPr="00084455" w:rsidRDefault="009C73A7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7CC7634A" w14:textId="77777777" w:rsidTr="002A6F1F">
        <w:trPr>
          <w:trHeight w:val="495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70FACA0F" w14:textId="77777777" w:rsidR="009C73A7" w:rsidRPr="00084455" w:rsidRDefault="009C73A7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269AC2" w14:textId="61BB0489" w:rsidR="009C73A7" w:rsidRPr="00084455" w:rsidRDefault="009C73A7" w:rsidP="005D047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Hoàn thiện Đề án tỉnh Đạt chuẩn NTM, Nghi Xuân đạt chuẩn huyện NTM kiểu mẫu điển hình về văn hóa, gắn với phát triển du lịch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0BE150" w14:textId="5EA9ED49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CF95ED" w14:textId="3800EA7A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3025D0" w14:textId="77777777" w:rsidR="009C73A7" w:rsidRPr="00084455" w:rsidRDefault="009C73A7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Long,</w:t>
            </w:r>
          </w:p>
          <w:p w14:paraId="34B77319" w14:textId="0DF74FAA" w:rsidR="009C73A7" w:rsidRPr="00084455" w:rsidRDefault="009C73A7" w:rsidP="00FC058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C73A7" w:rsidRPr="00084455" w14:paraId="740F76D7" w14:textId="77777777" w:rsidTr="002A6F1F">
        <w:trPr>
          <w:trHeight w:val="495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022ED09" w14:textId="77777777" w:rsidR="009C73A7" w:rsidRPr="00084455" w:rsidRDefault="009C73A7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EC1077" w14:textId="03C6ECA2" w:rsidR="009C73A7" w:rsidRPr="00084455" w:rsidRDefault="009C73A7" w:rsidP="005D047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Soát xét hồ sơ chấm phân hạng ocop đợt 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4086CA" w14:textId="0170A360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FC846" w14:textId="593846E8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31DE9" w14:textId="5F05127D" w:rsidR="009C73A7" w:rsidRPr="00084455" w:rsidRDefault="009C73A7" w:rsidP="00FC058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50141D57" w14:textId="77777777" w:rsidTr="00FC0583">
        <w:trPr>
          <w:trHeight w:val="463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90C8836" w14:textId="77777777" w:rsidR="009C73A7" w:rsidRPr="00084455" w:rsidRDefault="009C73A7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25CE7" w14:textId="2E522DB8" w:rsidR="009C73A7" w:rsidRPr="00084455" w:rsidRDefault="009C73A7" w:rsidP="00863300">
            <w:pPr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Tập huấn Khu dân cư NTM kiểu mẫu tại Sơn Lâm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2E93A" w14:textId="21B0C2EA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FA31B4" w14:textId="15324109" w:rsidR="009C73A7" w:rsidRPr="00084455" w:rsidRDefault="009C73A7" w:rsidP="00E156D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1CC37" w14:textId="43F5A852" w:rsidR="009C73A7" w:rsidRPr="00084455" w:rsidRDefault="009C73A7" w:rsidP="00FD7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84455" w:rsidRPr="00084455" w14:paraId="312EA708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6E9AE1FD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lastRenderedPageBreak/>
              <w:t>01/10</w:t>
            </w:r>
          </w:p>
          <w:p w14:paraId="08567F02" w14:textId="77777777" w:rsidR="00084455" w:rsidRPr="00084455" w:rsidRDefault="00084455" w:rsidP="00546473">
            <w:pPr>
              <w:jc w:val="center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084455" w:rsidRPr="00084455" w:rsidRDefault="00084455" w:rsidP="00D14BBC">
            <w:pPr>
              <w:jc w:val="both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084455" w:rsidRPr="00084455" w:rsidRDefault="0008445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05C0FEAA" w14:textId="77777777" w:rsidTr="009862B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F0F4F50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6297FC" w14:textId="67946C16" w:rsidR="00084455" w:rsidRPr="00084455" w:rsidRDefault="00084455" w:rsidP="00D14BBC">
            <w:pPr>
              <w:jc w:val="both"/>
              <w:rPr>
                <w:i/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 xml:space="preserve">Chào cờ đầu tháng </w:t>
            </w:r>
            <w:r w:rsidR="00FD2D26">
              <w:rPr>
                <w:sz w:val="24"/>
                <w:szCs w:val="24"/>
              </w:rPr>
              <w:t>và họp giao ban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D9C48" w14:textId="201D8E04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1B1" w14:textId="6FF19846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ADB416" w14:textId="77777777" w:rsidR="00084455" w:rsidRPr="00084455" w:rsidRDefault="00084455" w:rsidP="00155A67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Đ/c Oánh, đ/c Long,</w:t>
            </w:r>
          </w:p>
          <w:p w14:paraId="63B7DCDC" w14:textId="77777777" w:rsidR="00084455" w:rsidRPr="00084455" w:rsidRDefault="00084455" w:rsidP="00442AA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đ/c Anh,</w:t>
            </w:r>
          </w:p>
          <w:p w14:paraId="4A464B3B" w14:textId="78234AE6" w:rsidR="00084455" w:rsidRPr="00084455" w:rsidRDefault="00084455" w:rsidP="00442AA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đ/c Dực</w:t>
            </w:r>
          </w:p>
        </w:tc>
      </w:tr>
      <w:tr w:rsidR="00084455" w:rsidRPr="00084455" w14:paraId="4438B9C2" w14:textId="77777777" w:rsidTr="00B0113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084455" w:rsidRPr="00084455" w:rsidRDefault="00084455" w:rsidP="00504C82">
            <w:pPr>
              <w:jc w:val="both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084455" w:rsidRPr="00084455" w:rsidRDefault="00084455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084455" w:rsidRPr="00084455" w:rsidRDefault="00084455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320681DB" w14:textId="77777777" w:rsidTr="00B0113C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D161979" w14:textId="77777777" w:rsidR="00084455" w:rsidRPr="00084455" w:rsidRDefault="00084455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BF3B9" w14:textId="145B2D49" w:rsidR="00084455" w:rsidRPr="00084455" w:rsidRDefault="00084455" w:rsidP="00504C82">
            <w:pPr>
              <w:jc w:val="both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Hoàn thiện Đề án tỉnh Đạt chuẩn NTM, Nghi Xuân đạt chuẩn huyện NTM kiểu mẫu điển hình về văn hóa, gắn với phát triển du lịch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1E5F5" w14:textId="08E510EE" w:rsidR="00084455" w:rsidRPr="00084455" w:rsidRDefault="00084455" w:rsidP="00FF7863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FDB9F" w14:textId="56C731E8" w:rsidR="00084455" w:rsidRPr="00084455" w:rsidRDefault="00084455" w:rsidP="005E0282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D27B02" w14:textId="77777777" w:rsidR="00084455" w:rsidRPr="00084455" w:rsidRDefault="00084455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Long,</w:t>
            </w:r>
          </w:p>
          <w:p w14:paraId="6F1920A6" w14:textId="4FC5BA84" w:rsidR="00084455" w:rsidRPr="00084455" w:rsidRDefault="00084455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84455" w:rsidRPr="00084455" w14:paraId="0D818440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4E4BEAA" w14:textId="77777777" w:rsidR="00084455" w:rsidRPr="00084455" w:rsidRDefault="00084455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6F913C08" w:rsidR="00084455" w:rsidRPr="00084455" w:rsidRDefault="00084455" w:rsidP="00504C82">
            <w:pPr>
              <w:jc w:val="both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Hoàn thiện tham luận Đại hội đảng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31B8F631" w:rsidR="00084455" w:rsidRPr="00084455" w:rsidRDefault="00084455" w:rsidP="00FF7863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1FC9963C" w:rsidR="00084455" w:rsidRPr="00084455" w:rsidRDefault="00084455" w:rsidP="005E0282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954CDF" w14:textId="77777777" w:rsidR="00084455" w:rsidRPr="00084455" w:rsidRDefault="00084455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Long,</w:t>
            </w:r>
          </w:p>
          <w:p w14:paraId="2368FB68" w14:textId="61B2CF04" w:rsidR="00084455" w:rsidRPr="00084455" w:rsidRDefault="00084455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84455" w:rsidRPr="00084455" w14:paraId="2F3CE240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CDE8D78" w14:textId="77777777" w:rsidR="00084455" w:rsidRPr="00084455" w:rsidRDefault="00084455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5DBDB" w14:textId="23BCBBA6" w:rsidR="00084455" w:rsidRPr="00084455" w:rsidRDefault="00084455" w:rsidP="00504C82">
            <w:pPr>
              <w:jc w:val="both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Soát xét hồ sơ chấm phân hạng ocop đợt 1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30414B" w14:textId="1A779810" w:rsidR="00084455" w:rsidRPr="00084455" w:rsidRDefault="00084455" w:rsidP="00FF7863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45A0D4" w14:textId="79115F99" w:rsidR="00084455" w:rsidRPr="00084455" w:rsidRDefault="00084455" w:rsidP="005E0282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7C2E7" w14:textId="2A8D5CDB" w:rsidR="00084455" w:rsidRPr="00084455" w:rsidRDefault="00084455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54811F64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02/10</w:t>
            </w:r>
          </w:p>
          <w:p w14:paraId="53CE9EA5" w14:textId="77777777" w:rsidR="00084455" w:rsidRPr="00084455" w:rsidRDefault="00084455" w:rsidP="00546473">
            <w:pPr>
              <w:jc w:val="center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084455" w:rsidRPr="00084455" w:rsidRDefault="00084455" w:rsidP="00D14BBC">
            <w:pPr>
              <w:jc w:val="both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084455" w:rsidRPr="00084455" w:rsidRDefault="0008445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158F4EE1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07023A0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136F2A" w14:textId="4F143E26" w:rsidR="00084455" w:rsidRPr="00084455" w:rsidRDefault="00084455" w:rsidP="00080C84">
            <w:pPr>
              <w:jc w:val="both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Hoàn thiện Đề án tỉnh Đạt chuẩn NTM, Nghi Xuân đạt chuẩn huyện NTM kiểu mẫu điển hình về văn hóa, gắn với phát triển du lịch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99C8763" w14:textId="56A10B46" w:rsidR="00084455" w:rsidRPr="00084455" w:rsidRDefault="00084455" w:rsidP="00D832D6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0299D5" w14:textId="7B3A639A" w:rsidR="00084455" w:rsidRPr="00084455" w:rsidRDefault="00084455" w:rsidP="008129E3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0C0FB9" w14:textId="77777777" w:rsidR="00084455" w:rsidRPr="00084455" w:rsidRDefault="00084455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Long,</w:t>
            </w:r>
          </w:p>
          <w:p w14:paraId="7FD47B68" w14:textId="73A5970A" w:rsidR="00084455" w:rsidRPr="00084455" w:rsidRDefault="00084455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84455" w:rsidRPr="00084455" w14:paraId="78FAD603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889F5B1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A38782" w14:textId="4775CD6E" w:rsidR="00084455" w:rsidRPr="00084455" w:rsidRDefault="00084455" w:rsidP="00080C84">
            <w:pPr>
              <w:jc w:val="both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Kiểm tra các cơ sở có sản phẩm đủ điều kiện đánh giá, phân hạng sản phẩm OCOP đợt 1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92318A" w14:textId="0D56D420" w:rsidR="00084455" w:rsidRPr="00084455" w:rsidRDefault="00084455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6832E28" w14:textId="571476F6" w:rsidR="00084455" w:rsidRPr="00084455" w:rsidRDefault="00084455" w:rsidP="008129E3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8EA91F" w14:textId="4724A311" w:rsidR="00084455" w:rsidRPr="00084455" w:rsidRDefault="00084455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288AF47D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8F4ECC7" w14:textId="71006D9F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2C6C68" w14:textId="32A03FB6" w:rsidR="00084455" w:rsidRPr="00084455" w:rsidRDefault="00084455" w:rsidP="007E4C2F">
            <w:pPr>
              <w:jc w:val="both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Cho ý kiến Phương án – Dự toán tua tuyến huyện Lộc Hà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478AA7" w14:textId="48B9044E" w:rsidR="00084455" w:rsidRPr="00084455" w:rsidRDefault="00084455" w:rsidP="00D832D6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EFD56" w14:textId="7CE70058" w:rsidR="00084455" w:rsidRPr="00084455" w:rsidRDefault="00084455" w:rsidP="008129E3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69AFD3" w14:textId="45053245" w:rsidR="00084455" w:rsidRPr="00084455" w:rsidRDefault="00084455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84455" w:rsidRPr="00084455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084455" w:rsidRPr="00084455" w:rsidRDefault="00084455" w:rsidP="00D14BBC">
            <w:pPr>
              <w:jc w:val="both"/>
              <w:rPr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084455" w:rsidRPr="00084455" w:rsidRDefault="00084455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084455" w:rsidRPr="00084455" w:rsidRDefault="000844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084455" w:rsidRPr="00084455" w:rsidRDefault="0008445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270C4C0B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8724DB1" w14:textId="54948151" w:rsidR="00084455" w:rsidRPr="00084455" w:rsidRDefault="00084455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6887DBDA" w:rsidR="00084455" w:rsidRPr="00084455" w:rsidRDefault="00084455" w:rsidP="003B6ABE">
            <w:pPr>
              <w:jc w:val="both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Hoàn thiện Đề án tỉnh Đạt chuẩn NTM, Nghi Xuân đạt chuẩn huyện NTM kiểu mẫu điển hình về văn hóa, gắn với phát triển du lịch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3F0A3813" w:rsidR="00084455" w:rsidRPr="00084455" w:rsidRDefault="00084455" w:rsidP="00D832D6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061610BD" w:rsidR="00084455" w:rsidRPr="00084455" w:rsidRDefault="00084455" w:rsidP="00DE0A6D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8CE25A" w14:textId="77777777" w:rsidR="00084455" w:rsidRPr="00084455" w:rsidRDefault="00084455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Oánh, Đ/c Long,</w:t>
            </w:r>
          </w:p>
          <w:p w14:paraId="6B689AEC" w14:textId="7772F188" w:rsidR="00084455" w:rsidRPr="00084455" w:rsidRDefault="00084455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84455" w:rsidRPr="00084455" w14:paraId="7F855EC5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979F615" w14:textId="77777777" w:rsidR="00084455" w:rsidRPr="00084455" w:rsidRDefault="00084455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E2499C" w14:textId="50CA3E1A" w:rsidR="00084455" w:rsidRPr="00084455" w:rsidRDefault="00084455" w:rsidP="003B6ABE">
            <w:pPr>
              <w:jc w:val="both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Kiểm tra các cơ sở có sản phẩm đủ điều kiện đánh giá, phân hạng sản phẩm OCOP đợt 1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2ED889" w14:textId="79BD449C" w:rsidR="00084455" w:rsidRPr="00084455" w:rsidRDefault="00084455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5EB24" w14:textId="6CFE0B5B" w:rsidR="00084455" w:rsidRPr="00084455" w:rsidRDefault="00084455" w:rsidP="00DE0A6D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8AA915" w14:textId="69069778" w:rsidR="00084455" w:rsidRPr="00084455" w:rsidRDefault="00084455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44B03EA1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78BD20E" w14:textId="77777777" w:rsidR="00084455" w:rsidRPr="00084455" w:rsidRDefault="00084455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063D00" w14:textId="0FA8D357" w:rsidR="00084455" w:rsidRPr="00084455" w:rsidRDefault="00084455" w:rsidP="003B6ABE">
            <w:pPr>
              <w:jc w:val="both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Cho ý kiến Phương án – Dự toán tua tuyến huyện Kỳ Anh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F01A4" w14:textId="5AC0577E" w:rsidR="00084455" w:rsidRPr="00084455" w:rsidRDefault="00084455" w:rsidP="00D832D6">
            <w:pPr>
              <w:jc w:val="center"/>
              <w:rPr>
                <w:sz w:val="24"/>
                <w:szCs w:val="24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Văn phòng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CEC5D8" w14:textId="1FE96108" w:rsidR="00084455" w:rsidRPr="00084455" w:rsidRDefault="00084455" w:rsidP="00DE0A6D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88E46E" w14:textId="573C24BB" w:rsidR="00084455" w:rsidRPr="00084455" w:rsidRDefault="00084455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084455" w:rsidRPr="00084455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34CAB559" w:rsidR="00084455" w:rsidRPr="00084455" w:rsidRDefault="00084455" w:rsidP="00C166ED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03/10</w:t>
            </w:r>
          </w:p>
          <w:p w14:paraId="59DC9A61" w14:textId="77777777" w:rsidR="00084455" w:rsidRPr="00084455" w:rsidRDefault="00084455" w:rsidP="00C166ED">
            <w:pPr>
              <w:jc w:val="center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084455" w:rsidRPr="00084455" w:rsidRDefault="00084455" w:rsidP="00826BA4">
            <w:pPr>
              <w:jc w:val="both"/>
              <w:rPr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084455" w:rsidRPr="00084455" w:rsidRDefault="0008445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084455" w:rsidRPr="00084455" w:rsidRDefault="0008445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084455" w:rsidRPr="00084455" w:rsidRDefault="0008445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2B31FE4F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9C201D3" w14:textId="77777777" w:rsidR="00084455" w:rsidRPr="00084455" w:rsidRDefault="00084455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CCC157" w14:textId="37EAA234" w:rsidR="00084455" w:rsidRPr="00084455" w:rsidRDefault="00084455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Dự Đại hội thi đua yêu nước toàn tỉnh lần thứ VII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21D73C" w14:textId="016ED6A0" w:rsidR="00084455" w:rsidRPr="00084455" w:rsidRDefault="00084455" w:rsidP="00095937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Trung tâm VHĐA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14AEE37" w14:textId="4EBD3F5D" w:rsidR="00084455" w:rsidRPr="00084455" w:rsidRDefault="00084455" w:rsidP="00EF23AB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A19085" w14:textId="440370D1" w:rsidR="00084455" w:rsidRPr="00084455" w:rsidRDefault="00084455" w:rsidP="00924CF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 xml:space="preserve">Đ/c </w:t>
            </w:r>
            <w:r w:rsidR="00FD2D26">
              <w:rPr>
                <w:color w:val="auto"/>
                <w:sz w:val="24"/>
                <w:szCs w:val="24"/>
              </w:rPr>
              <w:t xml:space="preserve">Oánh, đ/c </w:t>
            </w:r>
            <w:bookmarkStart w:id="0" w:name="_GoBack"/>
            <w:bookmarkEnd w:id="0"/>
            <w:r w:rsidRPr="00084455">
              <w:rPr>
                <w:color w:val="auto"/>
                <w:sz w:val="24"/>
                <w:szCs w:val="24"/>
              </w:rPr>
              <w:t>Long</w:t>
            </w:r>
          </w:p>
        </w:tc>
      </w:tr>
      <w:tr w:rsidR="00084455" w:rsidRPr="00084455" w14:paraId="3523CFBA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0C6E08C" w14:textId="77777777" w:rsidR="00084455" w:rsidRPr="00084455" w:rsidRDefault="00084455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A13B98" w14:textId="1D045E8C" w:rsidR="00084455" w:rsidRPr="00084455" w:rsidRDefault="00084455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Kiểm tra các cơ sở có sản phẩm đủ điều kiện đánh giá, phân hạng sản phẩm OCOP đợt 1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C77FCDF" w14:textId="4BABF3CE" w:rsidR="00084455" w:rsidRPr="00084455" w:rsidRDefault="00084455" w:rsidP="00095937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2D023B" w14:textId="1EB50299" w:rsidR="00084455" w:rsidRPr="00084455" w:rsidRDefault="00084455" w:rsidP="00EF23AB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3BB57CB" w14:textId="21317C7A" w:rsidR="00084455" w:rsidRPr="00084455" w:rsidRDefault="00084455" w:rsidP="009E31C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5E1DC823" w14:textId="77777777" w:rsidTr="003D7CE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084455" w:rsidRPr="00084455" w:rsidRDefault="00084455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084455" w:rsidRPr="00084455" w:rsidRDefault="00084455" w:rsidP="00C166ED">
            <w:pPr>
              <w:rPr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084455" w:rsidRPr="00084455" w:rsidRDefault="00084455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084455" w:rsidRPr="00084455" w:rsidRDefault="0008445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084455" w:rsidRPr="00084455" w:rsidRDefault="0008445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3213AFEF" w14:textId="77777777" w:rsidTr="003D7CEC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CA24FAF" w14:textId="77777777" w:rsidR="00084455" w:rsidRPr="00084455" w:rsidRDefault="00084455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7C0DF" w14:textId="7303DE1B" w:rsidR="00084455" w:rsidRPr="00084455" w:rsidRDefault="00084455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Kiểm tra các cơ sở có sản phẩm đủ điều kiện đánh giá, phân hạng sản phẩm OCOP đợt 1 năm 2020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EBC0" w14:textId="766C9875" w:rsidR="00084455" w:rsidRPr="00084455" w:rsidRDefault="00084455" w:rsidP="0009593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6FC31" w14:textId="3F21BB03" w:rsidR="00084455" w:rsidRPr="00084455" w:rsidRDefault="00084455" w:rsidP="00B85BFB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5BCAB" w14:textId="0C103B55" w:rsidR="00084455" w:rsidRPr="00084455" w:rsidRDefault="00084455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038E8BDC" w:rsidR="00084455" w:rsidRPr="00084455" w:rsidRDefault="00084455" w:rsidP="00074030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04/10</w:t>
            </w:r>
          </w:p>
          <w:p w14:paraId="0900847E" w14:textId="77777777" w:rsidR="00084455" w:rsidRPr="00084455" w:rsidRDefault="00084455" w:rsidP="00074030">
            <w:pPr>
              <w:jc w:val="center"/>
              <w:rPr>
                <w:i/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084455" w:rsidRPr="00084455" w:rsidRDefault="00084455" w:rsidP="00074030">
            <w:pPr>
              <w:rPr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084455" w:rsidRPr="00084455" w:rsidRDefault="0008445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084455" w:rsidRPr="00084455" w:rsidRDefault="0008445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084455" w:rsidRPr="00084455" w:rsidRDefault="0008445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084455" w:rsidRPr="00084455" w:rsidRDefault="00084455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7C1A4140" w:rsidR="00084455" w:rsidRPr="00084455" w:rsidRDefault="00084455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Kiểm tra các cơ sở có sản phẩm đủ điều kiện đánh giá, phân hạng sản phẩm OCOP đợt 1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1646228C" w:rsidR="00084455" w:rsidRPr="00084455" w:rsidRDefault="00084455" w:rsidP="00A64FA5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1BA816B9" w:rsidR="00084455" w:rsidRPr="00084455" w:rsidRDefault="00084455" w:rsidP="00EE4638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1A7C8416" w:rsidR="00084455" w:rsidRPr="00084455" w:rsidRDefault="00084455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4455" w:rsidRPr="00084455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084455" w:rsidRPr="00084455" w:rsidRDefault="00084455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084455" w:rsidRPr="00084455" w:rsidRDefault="00084455" w:rsidP="00074030">
            <w:pPr>
              <w:rPr>
                <w:sz w:val="24"/>
                <w:szCs w:val="24"/>
              </w:rPr>
            </w:pPr>
            <w:r w:rsidRPr="0008445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084455" w:rsidRPr="00084455" w:rsidRDefault="00084455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084455" w:rsidRPr="00084455" w:rsidRDefault="0008445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084455" w:rsidRPr="00084455" w:rsidRDefault="0008445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4455" w:rsidRPr="00084455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084455" w:rsidRPr="00084455" w:rsidRDefault="00084455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360D17B3" w:rsidR="00084455" w:rsidRPr="00084455" w:rsidRDefault="00084455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084455">
              <w:rPr>
                <w:spacing w:val="-2"/>
                <w:sz w:val="24"/>
                <w:szCs w:val="24"/>
                <w:lang w:val="nl-NL"/>
              </w:rPr>
              <w:t>Kiểm tra các cơ sở có sản phẩm đủ điều kiện đánh giá, phân hạng sản phẩm OCOP đợt 1 năm 2020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2F52EBB2" w:rsidR="00084455" w:rsidRPr="00084455" w:rsidRDefault="00084455" w:rsidP="004E2D44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1B28D1F3" w:rsidR="00084455" w:rsidRPr="00084455" w:rsidRDefault="00084455" w:rsidP="004E2D44">
            <w:pPr>
              <w:jc w:val="center"/>
              <w:rPr>
                <w:sz w:val="24"/>
                <w:szCs w:val="24"/>
              </w:rPr>
            </w:pPr>
            <w:r w:rsidRPr="0008445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080B194B" w:rsidR="00084455" w:rsidRPr="00084455" w:rsidRDefault="00084455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84455">
              <w:rPr>
                <w:color w:val="auto"/>
                <w:sz w:val="24"/>
                <w:szCs w:val="24"/>
              </w:rPr>
              <w:t>Đ/c Dực</w:t>
            </w:r>
          </w:p>
        </w:tc>
      </w:tr>
    </w:tbl>
    <w:p w14:paraId="4AB49C3B" w14:textId="77777777" w:rsidR="00714370" w:rsidRPr="00084455" w:rsidRDefault="00714370" w:rsidP="00016087">
      <w:pPr>
        <w:jc w:val="center"/>
      </w:pPr>
    </w:p>
    <w:sectPr w:rsidR="00714370" w:rsidRPr="00084455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30BE5"/>
    <w:rsid w:val="0003172F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C8F"/>
    <w:rsid w:val="000917B4"/>
    <w:rsid w:val="0009328F"/>
    <w:rsid w:val="000979C8"/>
    <w:rsid w:val="000A467E"/>
    <w:rsid w:val="000A4DC0"/>
    <w:rsid w:val="000A644B"/>
    <w:rsid w:val="000A72EA"/>
    <w:rsid w:val="000B2C77"/>
    <w:rsid w:val="000B3AA7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034F"/>
    <w:rsid w:val="00111EC7"/>
    <w:rsid w:val="00112C3A"/>
    <w:rsid w:val="001132DE"/>
    <w:rsid w:val="00114854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978"/>
    <w:rsid w:val="00155A3E"/>
    <w:rsid w:val="00155A67"/>
    <w:rsid w:val="00160EAB"/>
    <w:rsid w:val="00162202"/>
    <w:rsid w:val="00165658"/>
    <w:rsid w:val="0016610D"/>
    <w:rsid w:val="00167ABB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1D04"/>
    <w:rsid w:val="001E25EA"/>
    <w:rsid w:val="001E4F85"/>
    <w:rsid w:val="001E6015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10C2D"/>
    <w:rsid w:val="00212159"/>
    <w:rsid w:val="0021228E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0C9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62C0"/>
    <w:rsid w:val="00276D93"/>
    <w:rsid w:val="002861CE"/>
    <w:rsid w:val="00287443"/>
    <w:rsid w:val="002905E4"/>
    <w:rsid w:val="00292289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6CD4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72C"/>
    <w:rsid w:val="003B1AAC"/>
    <w:rsid w:val="003B2682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D01D6"/>
    <w:rsid w:val="003D034F"/>
    <w:rsid w:val="003D4253"/>
    <w:rsid w:val="003D7CEC"/>
    <w:rsid w:val="003E1DC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2AA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0D18"/>
    <w:rsid w:val="004B457F"/>
    <w:rsid w:val="004B64B9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5A70"/>
    <w:rsid w:val="004F7649"/>
    <w:rsid w:val="005035F8"/>
    <w:rsid w:val="00504C82"/>
    <w:rsid w:val="00507D64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3925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23A6"/>
    <w:rsid w:val="00552D24"/>
    <w:rsid w:val="00553CC2"/>
    <w:rsid w:val="00553D6D"/>
    <w:rsid w:val="00557C84"/>
    <w:rsid w:val="00557D83"/>
    <w:rsid w:val="00561709"/>
    <w:rsid w:val="00564D37"/>
    <w:rsid w:val="00565AA0"/>
    <w:rsid w:val="00565B0B"/>
    <w:rsid w:val="005671EA"/>
    <w:rsid w:val="005739B6"/>
    <w:rsid w:val="005763E1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571A"/>
    <w:rsid w:val="005B7DEF"/>
    <w:rsid w:val="005C7251"/>
    <w:rsid w:val="005C7649"/>
    <w:rsid w:val="005D0470"/>
    <w:rsid w:val="005D1495"/>
    <w:rsid w:val="005D5740"/>
    <w:rsid w:val="005D76F9"/>
    <w:rsid w:val="005E0282"/>
    <w:rsid w:val="005E124E"/>
    <w:rsid w:val="005E31AA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6024"/>
    <w:rsid w:val="00666C00"/>
    <w:rsid w:val="0067167C"/>
    <w:rsid w:val="00672675"/>
    <w:rsid w:val="00672EF7"/>
    <w:rsid w:val="00673858"/>
    <w:rsid w:val="006759EE"/>
    <w:rsid w:val="00675C0A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A0B62"/>
    <w:rsid w:val="006A0EAA"/>
    <w:rsid w:val="006A30D4"/>
    <w:rsid w:val="006A4836"/>
    <w:rsid w:val="006A529B"/>
    <w:rsid w:val="006A6AD4"/>
    <w:rsid w:val="006A7C65"/>
    <w:rsid w:val="006A7ED3"/>
    <w:rsid w:val="006B017C"/>
    <w:rsid w:val="006B1B46"/>
    <w:rsid w:val="006B323A"/>
    <w:rsid w:val="006B46A5"/>
    <w:rsid w:val="006C0C2D"/>
    <w:rsid w:val="006C1E3B"/>
    <w:rsid w:val="006C2A83"/>
    <w:rsid w:val="006C41B3"/>
    <w:rsid w:val="006C5336"/>
    <w:rsid w:val="006C61B4"/>
    <w:rsid w:val="006C6F17"/>
    <w:rsid w:val="006C7D04"/>
    <w:rsid w:val="006D098C"/>
    <w:rsid w:val="006D3C4F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5A59"/>
    <w:rsid w:val="0070203E"/>
    <w:rsid w:val="0070247F"/>
    <w:rsid w:val="00702D98"/>
    <w:rsid w:val="00704B8F"/>
    <w:rsid w:val="00706375"/>
    <w:rsid w:val="00707C2E"/>
    <w:rsid w:val="0071006E"/>
    <w:rsid w:val="0071016F"/>
    <w:rsid w:val="0071141D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3D1D"/>
    <w:rsid w:val="00786D3C"/>
    <w:rsid w:val="00791A94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996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50C0"/>
    <w:rsid w:val="00846191"/>
    <w:rsid w:val="00846CAF"/>
    <w:rsid w:val="0084762C"/>
    <w:rsid w:val="00851261"/>
    <w:rsid w:val="0085416C"/>
    <w:rsid w:val="008577E9"/>
    <w:rsid w:val="00860B52"/>
    <w:rsid w:val="008610A1"/>
    <w:rsid w:val="008620C0"/>
    <w:rsid w:val="00863300"/>
    <w:rsid w:val="00866995"/>
    <w:rsid w:val="008704CD"/>
    <w:rsid w:val="0087117C"/>
    <w:rsid w:val="0087150E"/>
    <w:rsid w:val="0087390D"/>
    <w:rsid w:val="0087395B"/>
    <w:rsid w:val="0087443B"/>
    <w:rsid w:val="00876A5C"/>
    <w:rsid w:val="008772D5"/>
    <w:rsid w:val="00877FCF"/>
    <w:rsid w:val="00887917"/>
    <w:rsid w:val="0089153C"/>
    <w:rsid w:val="0089377D"/>
    <w:rsid w:val="008946CB"/>
    <w:rsid w:val="00895860"/>
    <w:rsid w:val="008A27BA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5942"/>
    <w:rsid w:val="008C6929"/>
    <w:rsid w:val="008C7639"/>
    <w:rsid w:val="008D2CA5"/>
    <w:rsid w:val="008D3B95"/>
    <w:rsid w:val="008D44B1"/>
    <w:rsid w:val="008D6B20"/>
    <w:rsid w:val="008E17F6"/>
    <w:rsid w:val="008F1933"/>
    <w:rsid w:val="008F1D3E"/>
    <w:rsid w:val="008F2B10"/>
    <w:rsid w:val="008F4ED5"/>
    <w:rsid w:val="008F563F"/>
    <w:rsid w:val="00906926"/>
    <w:rsid w:val="00907B86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5687"/>
    <w:rsid w:val="009D7C05"/>
    <w:rsid w:val="009E31C2"/>
    <w:rsid w:val="009E3BBF"/>
    <w:rsid w:val="009E3C4D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306CA"/>
    <w:rsid w:val="00A32C2E"/>
    <w:rsid w:val="00A34051"/>
    <w:rsid w:val="00A344FB"/>
    <w:rsid w:val="00A40211"/>
    <w:rsid w:val="00A4298F"/>
    <w:rsid w:val="00A42C36"/>
    <w:rsid w:val="00A4575D"/>
    <w:rsid w:val="00A4675E"/>
    <w:rsid w:val="00A544C6"/>
    <w:rsid w:val="00A62AD7"/>
    <w:rsid w:val="00A65B4C"/>
    <w:rsid w:val="00A7040E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A0270"/>
    <w:rsid w:val="00AA03EE"/>
    <w:rsid w:val="00AA1D33"/>
    <w:rsid w:val="00AA5E72"/>
    <w:rsid w:val="00AA6791"/>
    <w:rsid w:val="00AA76AF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3B32"/>
    <w:rsid w:val="00B75703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75B"/>
    <w:rsid w:val="00BC4672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57B5"/>
    <w:rsid w:val="00C97933"/>
    <w:rsid w:val="00CA485B"/>
    <w:rsid w:val="00CA5076"/>
    <w:rsid w:val="00CA6C84"/>
    <w:rsid w:val="00CB095E"/>
    <w:rsid w:val="00CB2264"/>
    <w:rsid w:val="00CB4680"/>
    <w:rsid w:val="00CB6EC3"/>
    <w:rsid w:val="00CB7820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1012"/>
    <w:rsid w:val="00CE308D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3C2"/>
    <w:rsid w:val="00D377B6"/>
    <w:rsid w:val="00D5265B"/>
    <w:rsid w:val="00D572A3"/>
    <w:rsid w:val="00D57328"/>
    <w:rsid w:val="00D6096C"/>
    <w:rsid w:val="00D63878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0A56"/>
    <w:rsid w:val="00DD100A"/>
    <w:rsid w:val="00DD4964"/>
    <w:rsid w:val="00DD74E2"/>
    <w:rsid w:val="00DE0A6D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7BB9"/>
    <w:rsid w:val="00E2133F"/>
    <w:rsid w:val="00E23821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0998"/>
    <w:rsid w:val="00E5124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12BC"/>
    <w:rsid w:val="00ED40CB"/>
    <w:rsid w:val="00ED4AC6"/>
    <w:rsid w:val="00ED727E"/>
    <w:rsid w:val="00EE015C"/>
    <w:rsid w:val="00EE1B29"/>
    <w:rsid w:val="00EE1C14"/>
    <w:rsid w:val="00EE3087"/>
    <w:rsid w:val="00EE4638"/>
    <w:rsid w:val="00EE5301"/>
    <w:rsid w:val="00EF06DE"/>
    <w:rsid w:val="00EF457D"/>
    <w:rsid w:val="00EF5E43"/>
    <w:rsid w:val="00EF7382"/>
    <w:rsid w:val="00F0159D"/>
    <w:rsid w:val="00F11483"/>
    <w:rsid w:val="00F14737"/>
    <w:rsid w:val="00F15EC1"/>
    <w:rsid w:val="00F2021B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5341"/>
    <w:rsid w:val="00FC725C"/>
    <w:rsid w:val="00FD2D26"/>
    <w:rsid w:val="00FD3F0D"/>
    <w:rsid w:val="00FD5FA0"/>
    <w:rsid w:val="00FD7245"/>
    <w:rsid w:val="00FE0DEA"/>
    <w:rsid w:val="00FE4864"/>
    <w:rsid w:val="00FF0103"/>
    <w:rsid w:val="00FF03A7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934B-D240-4205-AD93-F38798CD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262</cp:revision>
  <cp:lastPrinted>2017-06-06T08:24:00Z</cp:lastPrinted>
  <dcterms:created xsi:type="dcterms:W3CDTF">2020-07-20T01:50:00Z</dcterms:created>
  <dcterms:modified xsi:type="dcterms:W3CDTF">2020-09-28T02:00:00Z</dcterms:modified>
</cp:coreProperties>
</file>