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335C7F" w:rsidRPr="00335C7F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335C7F" w:rsidRDefault="0087150E" w:rsidP="00133160">
            <w:pPr>
              <w:spacing w:after="60"/>
              <w:jc w:val="both"/>
              <w:rPr>
                <w:b/>
              </w:rPr>
            </w:pPr>
            <w:bookmarkStart w:id="0" w:name="_GoBack"/>
            <w:bookmarkEnd w:id="0"/>
            <w:r w:rsidRPr="00335C7F">
              <w:rPr>
                <w:b/>
              </w:rPr>
              <w:t xml:space="preserve">    </w:t>
            </w:r>
            <w:r w:rsidR="006A0B62" w:rsidRPr="00335C7F">
              <w:rPr>
                <w:b/>
              </w:rPr>
              <w:t>VĂN PHÒNG ĐIỀU PHỐI THỰC HIỆN</w:t>
            </w:r>
          </w:p>
          <w:p w14:paraId="54C44F1A" w14:textId="77777777" w:rsidR="006A0B62" w:rsidRPr="00335C7F" w:rsidRDefault="006A0B62" w:rsidP="00CA2B77">
            <w:pPr>
              <w:spacing w:after="60"/>
              <w:rPr>
                <w:b/>
              </w:rPr>
            </w:pPr>
            <w:r w:rsidRPr="00335C7F">
              <w:rPr>
                <w:b/>
              </w:rPr>
              <w:t>CHƯƠNG TRÌNH MTQG XÂY DỰNG NTM</w:t>
            </w:r>
          </w:p>
          <w:p w14:paraId="0A1B6A92" w14:textId="77777777" w:rsidR="006A0B62" w:rsidRPr="00335C7F" w:rsidRDefault="006A0B62" w:rsidP="00CA2B77"/>
        </w:tc>
      </w:tr>
      <w:tr w:rsidR="00335C7F" w:rsidRPr="00335C7F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335C7F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335C7F">
              <w:rPr>
                <w:b/>
                <w:sz w:val="30"/>
                <w:szCs w:val="32"/>
              </w:rPr>
              <w:tab/>
            </w:r>
            <w:r w:rsidRPr="00335C7F">
              <w:rPr>
                <w:b/>
                <w:sz w:val="30"/>
                <w:szCs w:val="32"/>
              </w:rPr>
              <w:tab/>
            </w:r>
            <w:r w:rsidR="006A0B62" w:rsidRPr="00335C7F">
              <w:rPr>
                <w:b/>
                <w:sz w:val="30"/>
                <w:szCs w:val="32"/>
              </w:rPr>
              <w:t>CHƯƠNG TRÌNH</w:t>
            </w:r>
            <w:r w:rsidR="006A0B62" w:rsidRPr="00335C7F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335C7F">
              <w:rPr>
                <w:b/>
                <w:sz w:val="30"/>
                <w:szCs w:val="32"/>
              </w:rPr>
              <w:t>TUẦN</w:t>
            </w:r>
          </w:p>
          <w:p w14:paraId="44763A24" w14:textId="75F3285D" w:rsidR="006A0B62" w:rsidRPr="00335C7F" w:rsidRDefault="006A0B62" w:rsidP="008F5242">
            <w:pPr>
              <w:jc w:val="center"/>
              <w:rPr>
                <w:bCs/>
              </w:rPr>
            </w:pPr>
            <w:r w:rsidRPr="00335C7F">
              <w:rPr>
                <w:bCs/>
              </w:rPr>
              <w:t xml:space="preserve">Từ ngày </w:t>
            </w:r>
            <w:r w:rsidR="008F5242" w:rsidRPr="00335C7F">
              <w:rPr>
                <w:bCs/>
              </w:rPr>
              <w:t>07</w:t>
            </w:r>
            <w:r w:rsidR="003F109A" w:rsidRPr="00335C7F">
              <w:rPr>
                <w:bCs/>
              </w:rPr>
              <w:t xml:space="preserve"> </w:t>
            </w:r>
            <w:r w:rsidRPr="00335C7F">
              <w:rPr>
                <w:bCs/>
              </w:rPr>
              <w:t xml:space="preserve">tháng </w:t>
            </w:r>
            <w:r w:rsidR="00AA77B5" w:rsidRPr="00335C7F">
              <w:rPr>
                <w:bCs/>
              </w:rPr>
              <w:t>1</w:t>
            </w:r>
            <w:r w:rsidR="008F5242" w:rsidRPr="00335C7F">
              <w:rPr>
                <w:bCs/>
              </w:rPr>
              <w:t>2</w:t>
            </w:r>
            <w:r w:rsidR="0051546E" w:rsidRPr="00335C7F">
              <w:rPr>
                <w:bCs/>
              </w:rPr>
              <w:t xml:space="preserve"> </w:t>
            </w:r>
            <w:r w:rsidRPr="00335C7F">
              <w:rPr>
                <w:bCs/>
              </w:rPr>
              <w:t xml:space="preserve">đến </w:t>
            </w:r>
            <w:r w:rsidR="008F5242" w:rsidRPr="00335C7F">
              <w:rPr>
                <w:bCs/>
              </w:rPr>
              <w:t>13</w:t>
            </w:r>
            <w:r w:rsidR="0051546E" w:rsidRPr="00335C7F">
              <w:rPr>
                <w:bCs/>
              </w:rPr>
              <w:t xml:space="preserve"> </w:t>
            </w:r>
            <w:r w:rsidRPr="00335C7F">
              <w:rPr>
                <w:bCs/>
              </w:rPr>
              <w:t>tháng</w:t>
            </w:r>
            <w:r w:rsidR="0051546E" w:rsidRPr="00335C7F">
              <w:rPr>
                <w:bCs/>
              </w:rPr>
              <w:t xml:space="preserve"> </w:t>
            </w:r>
            <w:r w:rsidR="00FB1940" w:rsidRPr="00335C7F">
              <w:rPr>
                <w:bCs/>
              </w:rPr>
              <w:t>1</w:t>
            </w:r>
            <w:r w:rsidR="00835734" w:rsidRPr="00335C7F">
              <w:rPr>
                <w:bCs/>
              </w:rPr>
              <w:t>2</w:t>
            </w:r>
            <w:r w:rsidRPr="00335C7F">
              <w:rPr>
                <w:bCs/>
              </w:rPr>
              <w:t xml:space="preserve"> năm 20</w:t>
            </w:r>
            <w:r w:rsidR="0008112C" w:rsidRPr="00335C7F">
              <w:rPr>
                <w:bCs/>
              </w:rPr>
              <w:t>20</w:t>
            </w:r>
          </w:p>
        </w:tc>
      </w:tr>
    </w:tbl>
    <w:p w14:paraId="762B7338" w14:textId="77777777" w:rsidR="006A0B62" w:rsidRPr="00335C7F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23"/>
        <w:gridCol w:w="5009"/>
        <w:gridCol w:w="1764"/>
        <w:gridCol w:w="1567"/>
        <w:gridCol w:w="1517"/>
      </w:tblGrid>
      <w:tr w:rsidR="00335C7F" w:rsidRPr="00335C7F" w14:paraId="2C39B24E" w14:textId="77777777" w:rsidTr="00492402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335C7F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335C7F">
              <w:rPr>
                <w:b/>
                <w:sz w:val="24"/>
                <w:szCs w:val="24"/>
              </w:rPr>
              <w:t>NGÀY/</w:t>
            </w:r>
            <w:r w:rsidRPr="00335C7F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335C7F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335C7F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335C7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335C7F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335C7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335C7F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335C7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335C7F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6CA1FBB9" w:rsidR="006A0B62" w:rsidRPr="00335C7F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335C7F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335C7F" w:rsidRPr="00335C7F" w14:paraId="13C1AE62" w14:textId="77777777" w:rsidTr="00492402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0FDA87FF" w:rsidR="005B5408" w:rsidRPr="00335C7F" w:rsidRDefault="004D2D20" w:rsidP="00DB790B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07</w:t>
            </w:r>
            <w:r w:rsidR="005B5408" w:rsidRPr="00335C7F">
              <w:rPr>
                <w:sz w:val="24"/>
                <w:szCs w:val="24"/>
              </w:rPr>
              <w:t>/1</w:t>
            </w:r>
            <w:r w:rsidRPr="00335C7F">
              <w:rPr>
                <w:sz w:val="24"/>
                <w:szCs w:val="24"/>
              </w:rPr>
              <w:t>2</w:t>
            </w:r>
          </w:p>
          <w:p w14:paraId="325F4B80" w14:textId="77777777" w:rsidR="005B5408" w:rsidRPr="00335C7F" w:rsidRDefault="005B5408" w:rsidP="00DB790B">
            <w:pPr>
              <w:jc w:val="center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5B5408" w:rsidRPr="00335C7F" w:rsidRDefault="005B5408" w:rsidP="006C5336">
            <w:pPr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5B5408" w:rsidRPr="00335C7F" w:rsidRDefault="005B540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5B5408" w:rsidRPr="00335C7F" w:rsidRDefault="005B540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5B5408" w:rsidRPr="00335C7F" w:rsidRDefault="005B540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35C7F" w:rsidRPr="00335C7F" w14:paraId="3E2F4776" w14:textId="77777777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14:paraId="26DAD87A" w14:textId="77777777" w:rsidR="005B5408" w:rsidRPr="00335C7F" w:rsidRDefault="005B5408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F9690" w14:textId="6F4FD61A" w:rsidR="005B5408" w:rsidRPr="00335C7F" w:rsidRDefault="00292300" w:rsidP="00212159">
            <w:pPr>
              <w:jc w:val="both"/>
              <w:rPr>
                <w:spacing w:val="-2"/>
                <w:sz w:val="24"/>
                <w:szCs w:val="24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Họp triển khai việc khảo sát thu thập dữ liệu về danh mục công trình hoàn thành năm 2020 thuộc 2 Chương trình MTQG XD NTM và Giảm nghèo bền vững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F2FEEC6" w14:textId="734FE4E9" w:rsidR="005B5408" w:rsidRPr="00335C7F" w:rsidRDefault="00292300" w:rsidP="008557DC">
            <w:pPr>
              <w:jc w:val="center"/>
              <w:rPr>
                <w:sz w:val="24"/>
                <w:szCs w:val="24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CE8014F" w14:textId="4F47FB83" w:rsidR="005B5408" w:rsidRPr="00335C7F" w:rsidRDefault="005B5408" w:rsidP="004B1F58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B873CAA" w14:textId="187BCBB7" w:rsidR="005B5408" w:rsidRPr="00335C7F" w:rsidRDefault="00292300" w:rsidP="0029230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335C7F" w:rsidRPr="00335C7F" w14:paraId="11D6CA45" w14:textId="77777777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14:paraId="54D14733" w14:textId="77777777" w:rsidR="0095729F" w:rsidRPr="00335C7F" w:rsidRDefault="0095729F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54F0F" w14:textId="5D6DB7C2" w:rsidR="0095729F" w:rsidRPr="00335C7F" w:rsidRDefault="0095729F" w:rsidP="005B5408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z w:val="24"/>
                <w:szCs w:val="24"/>
              </w:rPr>
              <w:t>Dự kỳ họp thứ 18, HĐND tỉnh khóa XVII (cả ngày)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D6E2FF" w14:textId="73AB670A" w:rsidR="0095729F" w:rsidRPr="00335C7F" w:rsidRDefault="008A49AF" w:rsidP="008557D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CEFD85" w14:textId="4736E6F8" w:rsidR="0095729F" w:rsidRPr="00335C7F" w:rsidRDefault="0095729F" w:rsidP="004B1F58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E0A997" w14:textId="566CBBD9" w:rsidR="0095729F" w:rsidRPr="00335C7F" w:rsidRDefault="0095729F" w:rsidP="00207DD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 xml:space="preserve">Đ/c </w:t>
            </w:r>
            <w:r w:rsidR="00207DD8" w:rsidRPr="00335C7F">
              <w:rPr>
                <w:color w:val="auto"/>
                <w:sz w:val="24"/>
                <w:szCs w:val="24"/>
              </w:rPr>
              <w:t>L</w:t>
            </w:r>
            <w:r w:rsidRPr="00335C7F">
              <w:rPr>
                <w:color w:val="auto"/>
                <w:sz w:val="24"/>
                <w:szCs w:val="24"/>
              </w:rPr>
              <w:t>ong</w:t>
            </w:r>
          </w:p>
        </w:tc>
      </w:tr>
      <w:tr w:rsidR="00335C7F" w:rsidRPr="00335C7F" w14:paraId="6EB8E2C7" w14:textId="77777777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14:paraId="2F45E252" w14:textId="77777777" w:rsidR="005B5408" w:rsidRPr="00335C7F" w:rsidRDefault="005B5408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83217" w14:textId="72E2F4FA" w:rsidR="005B5408" w:rsidRPr="00335C7F" w:rsidRDefault="0050003C" w:rsidP="00B42E82">
            <w:pPr>
              <w:jc w:val="both"/>
              <w:rPr>
                <w:spacing w:val="-2"/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Kiểm tra, soát xét các HTX, Doanh nghiệp, THT, cơ sở sản xuất kinh doanh có sản phẩm tham gia đánh giá phân hạng OCOP đợt 2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0766F15" w14:textId="45408AEF" w:rsidR="005B5408" w:rsidRPr="00335C7F" w:rsidRDefault="0050003C" w:rsidP="008557DC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Hương Khê</w:t>
            </w:r>
            <w:r w:rsidR="005B5408" w:rsidRPr="00335C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A901A1F" w14:textId="68848BAD" w:rsidR="005B5408" w:rsidRPr="00335C7F" w:rsidRDefault="005B5408" w:rsidP="004B1F58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546F885" w14:textId="5EEBA213" w:rsidR="005B5408" w:rsidRPr="00335C7F" w:rsidRDefault="005B5408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35C7F" w:rsidRPr="00335C7F" w14:paraId="36028CE2" w14:textId="77777777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14:paraId="0073C013" w14:textId="77777777" w:rsidR="00F32664" w:rsidRPr="00335C7F" w:rsidRDefault="00F32664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C4B8D" w14:textId="1AE39644" w:rsidR="00F32664" w:rsidRPr="00335C7F" w:rsidRDefault="00F32664" w:rsidP="00B42E82">
            <w:pPr>
              <w:jc w:val="both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Hoàn thiện Báo cáo tổng kết NTM, OCOP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E0B5855" w14:textId="3F5751D8" w:rsidR="00F32664" w:rsidRPr="00335C7F" w:rsidRDefault="00F32664" w:rsidP="008557DC">
            <w:pPr>
              <w:jc w:val="center"/>
              <w:rPr>
                <w:sz w:val="24"/>
                <w:szCs w:val="24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448A0DA" w14:textId="13EBA23D" w:rsidR="00F32664" w:rsidRPr="00335C7F" w:rsidRDefault="00F32664" w:rsidP="004B1F58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14F9B39" w14:textId="3FD155D4" w:rsidR="00F32664" w:rsidRPr="00335C7F" w:rsidRDefault="00F32664" w:rsidP="00F326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35C7F" w:rsidRPr="00335C7F" w14:paraId="239E5CC5" w14:textId="77777777" w:rsidTr="00492402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14:paraId="27273244" w14:textId="77777777" w:rsidR="00F32664" w:rsidRPr="00335C7F" w:rsidRDefault="00F3266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F32664" w:rsidRPr="00335C7F" w:rsidRDefault="00F32664" w:rsidP="00826BA4">
            <w:pPr>
              <w:jc w:val="both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F32664" w:rsidRPr="00335C7F" w:rsidRDefault="00F3266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F32664" w:rsidRPr="00335C7F" w:rsidRDefault="00F3266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F32664" w:rsidRPr="00335C7F" w:rsidRDefault="00F3266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35C7F" w:rsidRPr="00335C7F" w14:paraId="376271C9" w14:textId="77777777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14:paraId="7D99DE0F" w14:textId="77777777" w:rsidR="004D40C5" w:rsidRPr="00335C7F" w:rsidRDefault="004D40C5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8CF40" w14:textId="570FACF2" w:rsidR="004D40C5" w:rsidRPr="00335C7F" w:rsidRDefault="004D40C5" w:rsidP="00C936C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z w:val="24"/>
                <w:szCs w:val="24"/>
              </w:rPr>
              <w:t>Hoàn thiện Báo cáo tổng kết NTM, OCOP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639003" w14:textId="08D58490" w:rsidR="004D40C5" w:rsidRPr="00335C7F" w:rsidRDefault="004D40C5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987AAF" w14:textId="1C3E7AAD" w:rsidR="004D40C5" w:rsidRPr="00335C7F" w:rsidRDefault="004D40C5" w:rsidP="0029569F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AA7833C" w14:textId="4BCEA336" w:rsidR="004D40C5" w:rsidRPr="00335C7F" w:rsidRDefault="004D40C5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Anh</w:t>
            </w:r>
          </w:p>
        </w:tc>
      </w:tr>
      <w:tr w:rsidR="00335C7F" w:rsidRPr="00335C7F" w14:paraId="68EB686E" w14:textId="77777777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14:paraId="68E40D64" w14:textId="77777777" w:rsidR="00F32664" w:rsidRPr="00335C7F" w:rsidRDefault="00F3266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29564" w14:textId="74E6B20E" w:rsidR="00F32664" w:rsidRPr="00335C7F" w:rsidRDefault="00F32664" w:rsidP="00C936C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z w:val="24"/>
                <w:szCs w:val="24"/>
              </w:rPr>
              <w:t>Kiểm tra, soát xét các HTX, Doanh nghiệp, THT, cơ sở sản xuất kinh doanh có sản phẩm tham gia đánh giá phân hạng OCOP đợt 2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289CB90" w14:textId="164B9A41" w:rsidR="00F32664" w:rsidRPr="00335C7F" w:rsidRDefault="00F32664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z w:val="24"/>
                <w:szCs w:val="24"/>
              </w:rPr>
              <w:t>TP Hà Tĩnh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B53098F" w14:textId="0266B45D" w:rsidR="00F32664" w:rsidRPr="00335C7F" w:rsidRDefault="00F32664" w:rsidP="0029569F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BA2A046" w14:textId="68BFAF8C" w:rsidR="00F32664" w:rsidRPr="00335C7F" w:rsidRDefault="00F32664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35C7F" w:rsidRPr="00335C7F" w14:paraId="1CAE0DC9" w14:textId="77777777" w:rsidTr="00492402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218903DC" w:rsidR="00F32664" w:rsidRPr="00335C7F" w:rsidRDefault="00F32664" w:rsidP="00DB790B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08/12</w:t>
            </w:r>
          </w:p>
          <w:p w14:paraId="1F5CD217" w14:textId="70F7C495" w:rsidR="00F32664" w:rsidRPr="00335C7F" w:rsidRDefault="00F32664" w:rsidP="00FC3854">
            <w:pPr>
              <w:jc w:val="center"/>
              <w:rPr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F32664" w:rsidRPr="00335C7F" w:rsidRDefault="00F32664" w:rsidP="00826BA4">
            <w:pPr>
              <w:jc w:val="both"/>
              <w:rPr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F32664" w:rsidRPr="00335C7F" w:rsidRDefault="00F3266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F32664" w:rsidRPr="00335C7F" w:rsidRDefault="00F3266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F32664" w:rsidRPr="00335C7F" w:rsidRDefault="00F3266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35C7F" w:rsidRPr="00335C7F" w14:paraId="0C88F8D0" w14:textId="77777777" w:rsidTr="00492402">
        <w:trPr>
          <w:trHeight w:val="6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FDE2A05" w14:textId="77777777" w:rsidR="00A26812" w:rsidRPr="00335C7F" w:rsidRDefault="00A2681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EC7F3" w14:textId="3DFD5B15" w:rsidR="00A26812" w:rsidRPr="00335C7F" w:rsidRDefault="00A26812" w:rsidP="00A26812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Đánh giá xã đạt chuẩn NTM</w:t>
            </w:r>
            <w:r w:rsidR="00F87209" w:rsidRPr="00335C7F">
              <w:rPr>
                <w:spacing w:val="-2"/>
                <w:sz w:val="24"/>
                <w:szCs w:val="24"/>
                <w:lang w:val="nl-NL"/>
              </w:rPr>
              <w:t>, nâng cao, kiểu mẫu</w:t>
            </w:r>
            <w:r w:rsidRPr="00335C7F">
              <w:rPr>
                <w:spacing w:val="-2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498FB7" w14:textId="2632D0D3" w:rsidR="00A26812" w:rsidRPr="00335C7F" w:rsidRDefault="00EB45A4" w:rsidP="00A32BCB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E1B4289" w14:textId="2C12F4C2" w:rsidR="00A26812" w:rsidRPr="00335C7F" w:rsidRDefault="00A26812" w:rsidP="00B65862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6D4608E" w14:textId="0E8500D1" w:rsidR="00A26812" w:rsidRPr="00335C7F" w:rsidRDefault="00A26812" w:rsidP="00A2681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Anh</w:t>
            </w:r>
          </w:p>
        </w:tc>
      </w:tr>
      <w:tr w:rsidR="00335C7F" w:rsidRPr="00335C7F" w14:paraId="5530B487" w14:textId="77777777" w:rsidTr="00492402">
        <w:trPr>
          <w:trHeight w:val="6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1E56960" w14:textId="77777777" w:rsidR="00A26812" w:rsidRPr="00335C7F" w:rsidRDefault="00A2681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83A73" w14:textId="2B3A3527" w:rsidR="00A26812" w:rsidRPr="00335C7F" w:rsidRDefault="00A26812" w:rsidP="00454F0F">
            <w:pPr>
              <w:jc w:val="both"/>
              <w:rPr>
                <w:spacing w:val="-2"/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Dự kỳ họp thứ 18, HĐND tỉnh khóa XVII (cả ngày)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BB73EEB" w14:textId="119CD51C" w:rsidR="00A26812" w:rsidRPr="00335C7F" w:rsidRDefault="008A49AF" w:rsidP="00A32BCB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FF5A200" w14:textId="7CB80EF4" w:rsidR="00A26812" w:rsidRPr="00335C7F" w:rsidRDefault="00A26812" w:rsidP="00B65862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54B1AB" w14:textId="196D1286" w:rsidR="00A26812" w:rsidRPr="00335C7F" w:rsidRDefault="00A26812" w:rsidP="00AE4AB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335C7F" w:rsidRPr="00335C7F" w14:paraId="75B435C4" w14:textId="77777777" w:rsidTr="004E5677">
        <w:trPr>
          <w:trHeight w:val="35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C6DC6A0" w14:textId="77777777" w:rsidR="00A26812" w:rsidRPr="00335C7F" w:rsidRDefault="00A2681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9A231" w14:textId="23930CE3" w:rsidR="00A26812" w:rsidRPr="00335C7F" w:rsidRDefault="00A26812" w:rsidP="0086783D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z w:val="24"/>
                <w:szCs w:val="24"/>
              </w:rPr>
              <w:t xml:space="preserve">Kiểm tra, soát xét các HTX, Doanh nghiệp, THT, cơ sở sản xuất kinh doanh có sản phẩm tham gia đánh giá phân hạng OCOP đợt 2 năm 2020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180293C" w14:textId="7008203F" w:rsidR="00A26812" w:rsidRPr="00335C7F" w:rsidRDefault="00A26812" w:rsidP="00A32BC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z w:val="24"/>
                <w:szCs w:val="24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CBAD12A" w14:textId="730AAFB3" w:rsidR="00A26812" w:rsidRPr="00335C7F" w:rsidRDefault="00A26812" w:rsidP="00B65862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5F72788" w14:textId="25AD02D7" w:rsidR="00A26812" w:rsidRPr="00335C7F" w:rsidRDefault="00A26812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35C7F" w:rsidRPr="00335C7F" w14:paraId="18B97BA4" w14:textId="77777777" w:rsidTr="00492402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1E33F6B" w14:textId="77777777" w:rsidR="00A26812" w:rsidRPr="00335C7F" w:rsidRDefault="00A2681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A26812" w:rsidRPr="00335C7F" w:rsidRDefault="00A26812" w:rsidP="00826BA4">
            <w:pPr>
              <w:jc w:val="both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A26812" w:rsidRPr="00335C7F" w:rsidRDefault="00A268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A26812" w:rsidRPr="00335C7F" w:rsidRDefault="00A268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A26812" w:rsidRPr="00335C7F" w:rsidRDefault="00A2681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35C7F" w:rsidRPr="00335C7F" w14:paraId="1B9B2A9E" w14:textId="777777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EC912AE" w14:textId="77777777" w:rsidR="0086783D" w:rsidRPr="00335C7F" w:rsidRDefault="0086783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236212F6" w:rsidR="0086783D" w:rsidRPr="00335C7F" w:rsidRDefault="00F87209" w:rsidP="001D501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 xml:space="preserve">Đánh giá xã đạt chuẩn NTM, nâng cao, kiểu mẫu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42B55211" w:rsidR="0086783D" w:rsidRPr="00335C7F" w:rsidRDefault="00335C7F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739BA465" w:rsidR="0086783D" w:rsidRPr="00335C7F" w:rsidRDefault="0086783D" w:rsidP="00D832D6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DE3A" w14:textId="291D5390" w:rsidR="0086783D" w:rsidRPr="00335C7F" w:rsidRDefault="0086783D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Anh</w:t>
            </w:r>
          </w:p>
        </w:tc>
      </w:tr>
      <w:tr w:rsidR="00335C7F" w:rsidRPr="00335C7F" w14:paraId="0411166A" w14:textId="777777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3870698" w14:textId="77777777" w:rsidR="0086783D" w:rsidRPr="00335C7F" w:rsidRDefault="0086783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4DBF2" w14:textId="3F10E268" w:rsidR="0086783D" w:rsidRPr="00335C7F" w:rsidRDefault="0086783D" w:rsidP="00695F05">
            <w:pPr>
              <w:jc w:val="both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 xml:space="preserve">Kiểm tra, soát xét các HTX, Doanh nghiệp, THT, cơ sở sản xuất kinh doanh có sản phẩm tham gia đánh giá phân hạng OCOP đợt 2 năm 2020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146ADE1" w14:textId="05CA922A" w:rsidR="0086783D" w:rsidRPr="00335C7F" w:rsidRDefault="0086783D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z w:val="24"/>
                <w:szCs w:val="24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F8957D8" w14:textId="47561BB1" w:rsidR="0086783D" w:rsidRPr="00335C7F" w:rsidRDefault="0086783D" w:rsidP="00400B24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FBE1C5" w14:textId="4D712540" w:rsidR="0086783D" w:rsidRPr="00335C7F" w:rsidRDefault="0086783D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35C7F" w:rsidRPr="00335C7F" w14:paraId="1FECACB0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BE99034" w14:textId="75388665" w:rsidR="0086783D" w:rsidRPr="00335C7F" w:rsidRDefault="0086783D" w:rsidP="00E156D5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09/12</w:t>
            </w:r>
          </w:p>
          <w:p w14:paraId="4A4E0434" w14:textId="7DB506BB" w:rsidR="0086783D" w:rsidRPr="00335C7F" w:rsidRDefault="0086783D" w:rsidP="002450C9">
            <w:pPr>
              <w:jc w:val="center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041C7A" w14:textId="77777777" w:rsidR="0086783D" w:rsidRPr="00335C7F" w:rsidRDefault="0086783D" w:rsidP="00E156D5">
            <w:pPr>
              <w:jc w:val="both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EC54923" w14:textId="77777777" w:rsidR="0086783D" w:rsidRPr="00335C7F" w:rsidRDefault="0086783D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93B53C" w14:textId="77777777" w:rsidR="0086783D" w:rsidRPr="00335C7F" w:rsidRDefault="0086783D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A9C7977" w14:textId="77777777" w:rsidR="0086783D" w:rsidRPr="00335C7F" w:rsidRDefault="0086783D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335C7F" w:rsidRPr="00335C7F" w14:paraId="0B30D82C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888BF00" w14:textId="77777777" w:rsidR="0086783D" w:rsidRPr="00335C7F" w:rsidRDefault="0086783D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1140F23" w14:textId="047E2975" w:rsidR="0086783D" w:rsidRPr="00335C7F" w:rsidRDefault="0086783D" w:rsidP="001D501E">
            <w:pPr>
              <w:jc w:val="both"/>
              <w:rPr>
                <w:sz w:val="24"/>
                <w:szCs w:val="24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Đánh giá xã đạt chuẩn NTM</w:t>
            </w:r>
            <w:r w:rsidR="00F87209" w:rsidRPr="00335C7F">
              <w:rPr>
                <w:spacing w:val="-2"/>
                <w:sz w:val="24"/>
                <w:szCs w:val="24"/>
                <w:lang w:val="nl-NL"/>
              </w:rPr>
              <w:t xml:space="preserve">, nâng cao, kiểu mẫu </w:t>
            </w:r>
            <w:r w:rsidRPr="00335C7F">
              <w:rPr>
                <w:spacing w:val="-2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9564AA" w14:textId="411A266D" w:rsidR="0086783D" w:rsidRPr="00335C7F" w:rsidRDefault="00335C7F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343BB60" w14:textId="4B83A878" w:rsidR="0086783D" w:rsidRPr="00335C7F" w:rsidRDefault="0086783D" w:rsidP="00EB1B39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7853BB" w14:textId="06428A89" w:rsidR="0086783D" w:rsidRPr="00335C7F" w:rsidRDefault="0086783D" w:rsidP="00EB1B3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Anh, đ/c Long</w:t>
            </w:r>
          </w:p>
        </w:tc>
      </w:tr>
      <w:tr w:rsidR="00335C7F" w:rsidRPr="00335C7F" w14:paraId="1AE5F3B0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BEB40D3" w14:textId="77777777" w:rsidR="0086783D" w:rsidRPr="00335C7F" w:rsidRDefault="0086783D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B22CA1A" w14:textId="1B77E064" w:rsidR="0086783D" w:rsidRPr="00335C7F" w:rsidRDefault="0086783D" w:rsidP="001D501E">
            <w:pPr>
              <w:jc w:val="both"/>
              <w:rPr>
                <w:spacing w:val="-2"/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Kiểm tra, soát xét các HTX, Doanh nghiệp, THT, cơ sở sản xuất kinh doanh có sản phẩm tham gia đánh giá phân hạng OCOP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B00D34" w14:textId="2503AE62" w:rsidR="0086783D" w:rsidRPr="00335C7F" w:rsidRDefault="0086783D" w:rsidP="00E8518A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TX Hồng Lĩnh, 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F761DA" w14:textId="314BBA9B" w:rsidR="0086783D" w:rsidRPr="00335C7F" w:rsidRDefault="0086783D" w:rsidP="00EB1B39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71B97D" w14:textId="3443391C" w:rsidR="0086783D" w:rsidRPr="00335C7F" w:rsidRDefault="0086783D" w:rsidP="00EB1B3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35C7F" w:rsidRPr="00335C7F" w14:paraId="17FA1B6C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D56B6BA" w14:textId="77777777" w:rsidR="0086783D" w:rsidRPr="00335C7F" w:rsidRDefault="0086783D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2ACB518" w14:textId="71AE1ED3" w:rsidR="0086783D" w:rsidRPr="00335C7F" w:rsidRDefault="0086783D" w:rsidP="000177FF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6AC240C" w14:textId="77777777" w:rsidR="0086783D" w:rsidRPr="00335C7F" w:rsidRDefault="0086783D" w:rsidP="00E156D5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EFC165" w14:textId="77777777" w:rsidR="0086783D" w:rsidRPr="00335C7F" w:rsidRDefault="0086783D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CDAFBC9" w14:textId="77777777" w:rsidR="0086783D" w:rsidRPr="00335C7F" w:rsidRDefault="0086783D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335C7F" w:rsidRPr="00335C7F" w14:paraId="03B34BB8" w14:textId="77777777" w:rsidTr="00492402">
        <w:trPr>
          <w:trHeight w:val="495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08B56460" w14:textId="77777777" w:rsidR="002C2234" w:rsidRPr="00335C7F" w:rsidRDefault="002C2234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8652F" w14:textId="770928EB" w:rsidR="002C2234" w:rsidRPr="00335C7F" w:rsidRDefault="002C2234" w:rsidP="00244D2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Đánh giá xã đạt chuẩn NTM</w:t>
            </w:r>
            <w:r w:rsidR="00F87209" w:rsidRPr="00335C7F">
              <w:rPr>
                <w:spacing w:val="-2"/>
                <w:sz w:val="24"/>
                <w:szCs w:val="24"/>
                <w:lang w:val="nl-NL"/>
              </w:rPr>
              <w:t xml:space="preserve">, nâng cao, kiểu mẫu </w:t>
            </w:r>
            <w:r w:rsidRPr="00335C7F">
              <w:rPr>
                <w:spacing w:val="-2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E794A" w14:textId="2340EBAE" w:rsidR="002C2234" w:rsidRPr="00335C7F" w:rsidRDefault="00335C7F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FF516" w14:textId="06902D27" w:rsidR="002C2234" w:rsidRPr="00335C7F" w:rsidRDefault="002C2234" w:rsidP="00E156D5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1A015E" w14:textId="5D91585F" w:rsidR="002C2234" w:rsidRPr="00335C7F" w:rsidRDefault="002C2234" w:rsidP="001A7FE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Anh, đ/c Long</w:t>
            </w:r>
          </w:p>
        </w:tc>
      </w:tr>
      <w:tr w:rsidR="00335C7F" w:rsidRPr="00335C7F" w14:paraId="7D99413E" w14:textId="77777777" w:rsidTr="00492402">
        <w:trPr>
          <w:trHeight w:val="495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4EF0BFD4" w14:textId="77777777" w:rsidR="0086783D" w:rsidRPr="00335C7F" w:rsidRDefault="0086783D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FC0B26" w14:textId="2A3676FD" w:rsidR="0086783D" w:rsidRPr="00335C7F" w:rsidRDefault="0086783D" w:rsidP="00244D2C">
            <w:pPr>
              <w:jc w:val="both"/>
              <w:rPr>
                <w:spacing w:val="-2"/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Kiểm tra, soát xét các HTX, Doanh nghiệp, THT, cơ sở sản xuất kinh doanh có sản phẩm tham gia đánh giá phân hạng OCOP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447031" w14:textId="5383B54F" w:rsidR="0086783D" w:rsidRPr="00335C7F" w:rsidRDefault="0086783D" w:rsidP="00E8518A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90FB43" w14:textId="3C85D02A" w:rsidR="0086783D" w:rsidRPr="00335C7F" w:rsidRDefault="0086783D" w:rsidP="00E156D5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043606" w14:textId="46D5E0C1" w:rsidR="0086783D" w:rsidRPr="00335C7F" w:rsidRDefault="0086783D" w:rsidP="001A7FE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35C7F" w:rsidRPr="00335C7F" w14:paraId="312EA708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7600D587" w:rsidR="0086783D" w:rsidRPr="00335C7F" w:rsidRDefault="0086783D" w:rsidP="00D14BBC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10/12</w:t>
            </w:r>
          </w:p>
          <w:p w14:paraId="08567F02" w14:textId="77777777" w:rsidR="0086783D" w:rsidRPr="00335C7F" w:rsidRDefault="0086783D" w:rsidP="00546473">
            <w:pPr>
              <w:jc w:val="center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86783D" w:rsidRPr="00335C7F" w:rsidRDefault="0086783D" w:rsidP="00D14BBC">
            <w:pPr>
              <w:jc w:val="both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86783D" w:rsidRPr="00335C7F" w:rsidRDefault="0086783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86783D" w:rsidRPr="00335C7F" w:rsidRDefault="0086783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86783D" w:rsidRPr="00335C7F" w:rsidRDefault="0086783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35C7F" w:rsidRPr="00335C7F" w14:paraId="22B098FC" w14:textId="777777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6898A05" w14:textId="77777777" w:rsidR="002C2234" w:rsidRPr="00335C7F" w:rsidRDefault="002C223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0BEBB" w14:textId="3573C126" w:rsidR="002C2234" w:rsidRPr="00335C7F" w:rsidRDefault="002C2234" w:rsidP="001D501E">
            <w:pPr>
              <w:jc w:val="both"/>
              <w:rPr>
                <w:sz w:val="24"/>
                <w:szCs w:val="24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Đánh giá xã đạt chuẩn NTM</w:t>
            </w:r>
            <w:r w:rsidR="00F87209" w:rsidRPr="00335C7F">
              <w:rPr>
                <w:spacing w:val="-2"/>
                <w:sz w:val="24"/>
                <w:szCs w:val="24"/>
                <w:lang w:val="nl-NL"/>
              </w:rPr>
              <w:t xml:space="preserve">, nâng cao, kiểu mẫu </w:t>
            </w:r>
            <w:r w:rsidRPr="00335C7F">
              <w:rPr>
                <w:spacing w:val="-2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21C866" w14:textId="0C9E4203" w:rsidR="002C2234" w:rsidRPr="00335C7F" w:rsidRDefault="00335C7F" w:rsidP="00D14BBC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E14C" w14:textId="24E797E6" w:rsidR="002C2234" w:rsidRPr="00335C7F" w:rsidRDefault="002C2234" w:rsidP="00D14BBC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CFE32" w14:textId="1DBA1AD7" w:rsidR="002C2234" w:rsidRPr="00335C7F" w:rsidRDefault="002C2234" w:rsidP="00DE116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Anh, đ/c Long</w:t>
            </w:r>
          </w:p>
        </w:tc>
      </w:tr>
      <w:tr w:rsidR="00335C7F" w:rsidRPr="00335C7F" w14:paraId="2042ABDC" w14:textId="777777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4EB4FCB" w14:textId="77777777" w:rsidR="0086783D" w:rsidRPr="00335C7F" w:rsidRDefault="0086783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61010E" w14:textId="5C70B678" w:rsidR="0086783D" w:rsidRPr="00335C7F" w:rsidRDefault="0086783D" w:rsidP="001D501E">
            <w:pPr>
              <w:jc w:val="both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Kiểm tra, soát xét các HTX, Doanh nghiệp, THT, cơ sở sản xuất kinh doanh có sản phẩm tham gia đánh giá phân hạng OCOP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72358D" w14:textId="026FD8D1" w:rsidR="0086783D" w:rsidRPr="00335C7F" w:rsidRDefault="0086783D" w:rsidP="00D14BB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364C" w14:textId="45897D3F" w:rsidR="0086783D" w:rsidRPr="00335C7F" w:rsidRDefault="0086783D" w:rsidP="00D14BBC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98AD71" w14:textId="20D55D16" w:rsidR="0086783D" w:rsidRPr="00335C7F" w:rsidRDefault="0086783D" w:rsidP="00DE116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35C7F" w:rsidRPr="00335C7F" w14:paraId="4438B9C2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26257AD" w14:textId="77777777" w:rsidR="0086783D" w:rsidRPr="00335C7F" w:rsidRDefault="0086783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10E98522" w:rsidR="0086783D" w:rsidRPr="00335C7F" w:rsidRDefault="0086783D" w:rsidP="00504C82">
            <w:pPr>
              <w:jc w:val="both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86783D" w:rsidRPr="00335C7F" w:rsidRDefault="0086783D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86783D" w:rsidRPr="00335C7F" w:rsidRDefault="0086783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86783D" w:rsidRPr="00335C7F" w:rsidRDefault="0086783D" w:rsidP="00B0113C">
            <w:pPr>
              <w:jc w:val="center"/>
              <w:rPr>
                <w:sz w:val="24"/>
                <w:szCs w:val="24"/>
              </w:rPr>
            </w:pPr>
          </w:p>
        </w:tc>
      </w:tr>
      <w:tr w:rsidR="00335C7F" w:rsidRPr="00335C7F" w14:paraId="0D818440" w14:textId="77777777" w:rsidTr="00492402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14E4BEAA" w14:textId="77777777" w:rsidR="002C2234" w:rsidRPr="00335C7F" w:rsidRDefault="002C2234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733EED" w14:textId="34C5995C" w:rsidR="002C2234" w:rsidRPr="00335C7F" w:rsidRDefault="002C2234" w:rsidP="001D501E">
            <w:pPr>
              <w:jc w:val="both"/>
              <w:rPr>
                <w:sz w:val="24"/>
                <w:szCs w:val="24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Đánh giá xã đạt chuẩn NTM</w:t>
            </w:r>
            <w:r w:rsidR="00F87209" w:rsidRPr="00335C7F">
              <w:rPr>
                <w:spacing w:val="-2"/>
                <w:sz w:val="24"/>
                <w:szCs w:val="24"/>
                <w:lang w:val="nl-NL"/>
              </w:rPr>
              <w:t xml:space="preserve">, nâng cao, kiểu mẫu </w:t>
            </w:r>
            <w:r w:rsidRPr="00335C7F">
              <w:rPr>
                <w:spacing w:val="-2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41C24C" w14:textId="2E5731BA" w:rsidR="002C2234" w:rsidRPr="00335C7F" w:rsidRDefault="00335C7F" w:rsidP="00FF7863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799EE" w14:textId="1DE60D49" w:rsidR="002C2234" w:rsidRPr="00335C7F" w:rsidRDefault="002C2234" w:rsidP="005E0282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68FB68" w14:textId="7CC96B0D" w:rsidR="002C2234" w:rsidRPr="00335C7F" w:rsidRDefault="002C2234" w:rsidP="00400B2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Anh, đ/c Long</w:t>
            </w:r>
          </w:p>
        </w:tc>
      </w:tr>
      <w:tr w:rsidR="00335C7F" w:rsidRPr="00335C7F" w14:paraId="1617F481" w14:textId="77777777" w:rsidTr="00492402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6E7E853A" w14:textId="77777777" w:rsidR="0086783D" w:rsidRPr="00335C7F" w:rsidRDefault="0086783D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CA06FF" w14:textId="67ECF7C9" w:rsidR="0086783D" w:rsidRPr="00335C7F" w:rsidRDefault="0086783D" w:rsidP="00C56DB9">
            <w:pPr>
              <w:jc w:val="both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 xml:space="preserve">Soát xét hồ sơ tham gia, đánh giá phân hạng sản phẩm OCOP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7B211B" w14:textId="69957B52" w:rsidR="0086783D" w:rsidRPr="00335C7F" w:rsidRDefault="0086783D" w:rsidP="00FF7863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B1D2B1" w14:textId="1805FB71" w:rsidR="0086783D" w:rsidRPr="00335C7F" w:rsidRDefault="0086783D" w:rsidP="005E0282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EC8786" w14:textId="388BE323" w:rsidR="0086783D" w:rsidRPr="00335C7F" w:rsidRDefault="0086783D" w:rsidP="00400B2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335C7F" w:rsidRPr="00335C7F" w14:paraId="50D8A645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6CB6D108" w:rsidR="002C2234" w:rsidRPr="00335C7F" w:rsidRDefault="002C2234" w:rsidP="00D14BBC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11/12</w:t>
            </w:r>
          </w:p>
          <w:p w14:paraId="53CE9EA5" w14:textId="77777777" w:rsidR="002C2234" w:rsidRPr="00335C7F" w:rsidRDefault="002C2234" w:rsidP="00546473">
            <w:pPr>
              <w:jc w:val="center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2C2234" w:rsidRPr="00335C7F" w:rsidRDefault="002C2234" w:rsidP="00D14BBC">
            <w:pPr>
              <w:jc w:val="both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2C2234" w:rsidRPr="00335C7F" w:rsidRDefault="002C223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2C2234" w:rsidRPr="00335C7F" w:rsidRDefault="002C223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2C2234" w:rsidRPr="00335C7F" w:rsidRDefault="002C223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35C7F" w:rsidRPr="00335C7F" w14:paraId="59F36B1C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77DCA2A" w14:textId="77777777" w:rsidR="002C2234" w:rsidRPr="00335C7F" w:rsidRDefault="002C223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FC16706" w14:textId="1B992E00" w:rsidR="002C2234" w:rsidRPr="00335C7F" w:rsidRDefault="002C2234" w:rsidP="00DD11D3">
            <w:pPr>
              <w:jc w:val="both"/>
              <w:rPr>
                <w:sz w:val="24"/>
                <w:szCs w:val="24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Đánh giá xã đạt chuẩn NTM</w:t>
            </w:r>
            <w:r w:rsidR="00F87209" w:rsidRPr="00335C7F">
              <w:rPr>
                <w:spacing w:val="-2"/>
                <w:sz w:val="24"/>
                <w:szCs w:val="24"/>
                <w:lang w:val="nl-NL"/>
              </w:rPr>
              <w:t xml:space="preserve">, nâng cao, kiểu mẫu </w:t>
            </w:r>
            <w:r w:rsidRPr="00335C7F">
              <w:rPr>
                <w:spacing w:val="-2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9A531B" w14:textId="621B6EBB" w:rsidR="002C2234" w:rsidRPr="00335C7F" w:rsidRDefault="00335C7F" w:rsidP="00D832D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730B72" w14:textId="79CB6562" w:rsidR="002C2234" w:rsidRPr="00335C7F" w:rsidRDefault="002C2234" w:rsidP="00F772E1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8B100D" w14:textId="33C2A43E" w:rsidR="002C2234" w:rsidRPr="00335C7F" w:rsidRDefault="002C2234" w:rsidP="008F48D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Anh, đ/c Long</w:t>
            </w:r>
          </w:p>
        </w:tc>
      </w:tr>
      <w:tr w:rsidR="00335C7F" w:rsidRPr="00335C7F" w14:paraId="4F88DB3F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FF5E631" w14:textId="77777777" w:rsidR="002C2234" w:rsidRPr="00335C7F" w:rsidRDefault="002C223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78CDF69" w14:textId="4B6058B7" w:rsidR="002C2234" w:rsidRPr="00335C7F" w:rsidRDefault="002C2234" w:rsidP="00B74E12">
            <w:pPr>
              <w:jc w:val="both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 xml:space="preserve">Soát xét hồ sơ tham gia, đánh giá phân hạng sản phẩm OCOP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263917F" w14:textId="6C2E70C7" w:rsidR="002C2234" w:rsidRPr="00335C7F" w:rsidRDefault="002C2234" w:rsidP="00E240D0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D15A27" w14:textId="1900ED83" w:rsidR="002C2234" w:rsidRPr="00335C7F" w:rsidRDefault="002C2234" w:rsidP="00F772E1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A7C59AB" w14:textId="670269A1" w:rsidR="002C2234" w:rsidRPr="00335C7F" w:rsidRDefault="002C2234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335C7F" w:rsidRPr="00335C7F" w14:paraId="73416A92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A5B9C5C" w14:textId="77777777" w:rsidR="002C2234" w:rsidRPr="00335C7F" w:rsidRDefault="002C223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034B5D0" w:rsidR="002C2234" w:rsidRPr="00335C7F" w:rsidRDefault="002C2234" w:rsidP="00D14BBC">
            <w:pPr>
              <w:jc w:val="both"/>
              <w:rPr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2C2234" w:rsidRPr="00335C7F" w:rsidRDefault="002C2234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2C2234" w:rsidRPr="00335C7F" w:rsidRDefault="002C223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2C2234" w:rsidRPr="00335C7F" w:rsidRDefault="002C223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35C7F" w:rsidRPr="00335C7F" w14:paraId="270C4C0B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48724DB1" w14:textId="54948151" w:rsidR="002C2234" w:rsidRPr="00335C7F" w:rsidRDefault="002C2234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1B59BD" w14:textId="5E8665BA" w:rsidR="002C2234" w:rsidRPr="00335C7F" w:rsidRDefault="002C2234" w:rsidP="003B6ABE">
            <w:pPr>
              <w:jc w:val="both"/>
              <w:rPr>
                <w:sz w:val="24"/>
                <w:szCs w:val="24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Đánh giá xã đạt chuẩn NTM</w:t>
            </w:r>
            <w:r w:rsidR="00F87209" w:rsidRPr="00335C7F">
              <w:rPr>
                <w:spacing w:val="-2"/>
                <w:sz w:val="24"/>
                <w:szCs w:val="24"/>
                <w:lang w:val="nl-NL"/>
              </w:rPr>
              <w:t xml:space="preserve">, nâng cao, kiểu mẫu </w:t>
            </w:r>
            <w:r w:rsidRPr="00335C7F">
              <w:rPr>
                <w:spacing w:val="-2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8AB8" w14:textId="5173E4AF" w:rsidR="002C2234" w:rsidRPr="00335C7F" w:rsidRDefault="00335C7F" w:rsidP="00E8518A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2C6D44" w14:textId="01C3543E" w:rsidR="002C2234" w:rsidRPr="00335C7F" w:rsidRDefault="002C2234" w:rsidP="00957F94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689AEC" w14:textId="7B0D756D" w:rsidR="002C2234" w:rsidRPr="00335C7F" w:rsidRDefault="002C2234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Anh, đ/c Long</w:t>
            </w:r>
          </w:p>
        </w:tc>
      </w:tr>
      <w:tr w:rsidR="00335C7F" w:rsidRPr="00335C7F" w14:paraId="40D8AD4C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3261AFA5" w14:textId="77777777" w:rsidR="002C2234" w:rsidRPr="00335C7F" w:rsidRDefault="002C2234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9C2DBF" w14:textId="22BE3BE1" w:rsidR="002C2234" w:rsidRPr="00335C7F" w:rsidRDefault="002C2234" w:rsidP="003B6ABE">
            <w:pPr>
              <w:jc w:val="both"/>
              <w:rPr>
                <w:sz w:val="24"/>
                <w:szCs w:val="24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Đánh giá, phân hạng sản phẩm OCOP năm 2020 đợt 2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93EC4D" w14:textId="2241B496" w:rsidR="002C2234" w:rsidRPr="00335C7F" w:rsidRDefault="002C2234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DD1FBD" w14:textId="450AE96D" w:rsidR="002C2234" w:rsidRPr="00335C7F" w:rsidRDefault="002C2234" w:rsidP="00957F94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17605D" w14:textId="4EA9C24E" w:rsidR="002C2234" w:rsidRPr="00335C7F" w:rsidRDefault="002C2234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335C7F" w:rsidRPr="00335C7F" w14:paraId="01AC0592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4DC01C7F" w:rsidR="0086783D" w:rsidRPr="00335C7F" w:rsidRDefault="0086783D" w:rsidP="00C166ED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12/12</w:t>
            </w:r>
          </w:p>
          <w:p w14:paraId="59DC9A61" w14:textId="77777777" w:rsidR="0086783D" w:rsidRPr="00335C7F" w:rsidRDefault="0086783D" w:rsidP="00C166ED">
            <w:pPr>
              <w:jc w:val="center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86783D" w:rsidRPr="00335C7F" w:rsidRDefault="0086783D" w:rsidP="00826BA4">
            <w:pPr>
              <w:jc w:val="both"/>
              <w:rPr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86783D" w:rsidRPr="00335C7F" w:rsidRDefault="0086783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86783D" w:rsidRPr="00335C7F" w:rsidRDefault="0086783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86783D" w:rsidRPr="00335C7F" w:rsidRDefault="0086783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35C7F" w:rsidRPr="00335C7F" w14:paraId="68D2CDE2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3C6E42B" w14:textId="77777777" w:rsidR="0086783D" w:rsidRPr="00335C7F" w:rsidRDefault="0086783D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2C20A9" w14:textId="4E4789E4" w:rsidR="0086783D" w:rsidRPr="00335C7F" w:rsidRDefault="0086783D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Đánh giá, phân hạng sản phẩm OCOP năm 2020 đợt 2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EDC177" w14:textId="7524FFA4" w:rsidR="0086783D" w:rsidRPr="00335C7F" w:rsidRDefault="0086783D" w:rsidP="007B507F">
            <w:pPr>
              <w:jc w:val="center"/>
              <w:rPr>
                <w:sz w:val="24"/>
                <w:szCs w:val="24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23FCC5" w14:textId="1590D83D" w:rsidR="0086783D" w:rsidRPr="00335C7F" w:rsidRDefault="0086783D" w:rsidP="00EF23AB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AA50C3A" w14:textId="37580491" w:rsidR="0086783D" w:rsidRPr="00335C7F" w:rsidRDefault="0086783D" w:rsidP="008F48D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335C7F" w:rsidRPr="00335C7F" w14:paraId="182C049B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71B00521" w14:textId="77777777" w:rsidR="002C2234" w:rsidRPr="00335C7F" w:rsidRDefault="002C2234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C1B854" w14:textId="53D7D534" w:rsidR="002C2234" w:rsidRPr="00335C7F" w:rsidRDefault="002C2234" w:rsidP="00E2133F">
            <w:pPr>
              <w:jc w:val="both"/>
              <w:rPr>
                <w:sz w:val="24"/>
                <w:szCs w:val="24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Hội đồng thẩm định họp bỏ phiếu xét, công nhận xã đạt chuẩn nông thôn mới, nông thôn mới nâng cao, nông thôn mới kiểu mẫu đợt 3 năm 2020 (Lịch UBND tỉnh)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C93361" w14:textId="79D59884" w:rsidR="002C2234" w:rsidRPr="00335C7F" w:rsidRDefault="002C2234" w:rsidP="00095937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3C4C0F1" w14:textId="4DE0680A" w:rsidR="002C2234" w:rsidRPr="00335C7F" w:rsidRDefault="002C2234" w:rsidP="00EF23AB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E2AB9F1" w14:textId="35041CE7" w:rsidR="002C2234" w:rsidRPr="00335C7F" w:rsidRDefault="002C2234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335C7F" w:rsidRPr="00335C7F" w14:paraId="5E1DC823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54971B3" w14:textId="77777777" w:rsidR="002C2234" w:rsidRPr="00335C7F" w:rsidRDefault="002C2234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2C2234" w:rsidRPr="00335C7F" w:rsidRDefault="002C2234" w:rsidP="00C166ED">
            <w:pPr>
              <w:rPr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2C2234" w:rsidRPr="00335C7F" w:rsidRDefault="002C2234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2C2234" w:rsidRPr="00335C7F" w:rsidRDefault="002C223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2C2234" w:rsidRPr="00335C7F" w:rsidRDefault="002C223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35C7F" w:rsidRPr="00335C7F" w14:paraId="3213AFEF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3CA24FAF" w14:textId="77777777" w:rsidR="002C2234" w:rsidRPr="00335C7F" w:rsidRDefault="002C2234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D7C0DF" w14:textId="1A455110" w:rsidR="002C2234" w:rsidRPr="00335C7F" w:rsidRDefault="002C2234" w:rsidP="003D7CE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Đánh giá, phân hạng sản phẩm OCOP năm 2020 đợt 2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0EEBC0" w14:textId="6B88FF46" w:rsidR="002C2234" w:rsidRPr="00335C7F" w:rsidRDefault="002C2234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76FC31" w14:textId="4114CF5C" w:rsidR="002C2234" w:rsidRPr="00335C7F" w:rsidRDefault="002C2234" w:rsidP="00B85BFB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5BCAB" w14:textId="4F8FCBF8" w:rsidR="002C2234" w:rsidRPr="00335C7F" w:rsidRDefault="002C2234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335C7F" w:rsidRPr="00335C7F" w14:paraId="4E16F737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5ECDB6EC" w:rsidR="002C2234" w:rsidRPr="00335C7F" w:rsidRDefault="002C2234" w:rsidP="00074030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13/12</w:t>
            </w:r>
          </w:p>
          <w:p w14:paraId="0900847E" w14:textId="77777777" w:rsidR="002C2234" w:rsidRPr="00335C7F" w:rsidRDefault="002C2234" w:rsidP="00074030">
            <w:pPr>
              <w:jc w:val="center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2C2234" w:rsidRPr="00335C7F" w:rsidRDefault="002C2234" w:rsidP="00074030">
            <w:pPr>
              <w:rPr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2C2234" w:rsidRPr="00335C7F" w:rsidRDefault="002C223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2C2234" w:rsidRPr="00335C7F" w:rsidRDefault="002C223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2C2234" w:rsidRPr="00335C7F" w:rsidRDefault="002C223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35C7F" w:rsidRPr="00335C7F" w14:paraId="481D5F95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216C914" w14:textId="77777777" w:rsidR="002C2234" w:rsidRPr="00335C7F" w:rsidRDefault="002C2234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287A8D7E" w:rsidR="002C2234" w:rsidRPr="00335C7F" w:rsidRDefault="002C2234" w:rsidP="00DE0B9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Đánh giá, phân hạng sản phẩm OCOP năm 2020 đợt 2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1BEAFFD2" w:rsidR="002C2234" w:rsidRPr="00335C7F" w:rsidRDefault="002C2234" w:rsidP="007B507F">
            <w:pPr>
              <w:jc w:val="center"/>
              <w:rPr>
                <w:sz w:val="24"/>
                <w:szCs w:val="24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36977D32" w:rsidR="002C2234" w:rsidRPr="00335C7F" w:rsidRDefault="002C2234" w:rsidP="00EE4638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6DA6F5F0" w:rsidR="002C2234" w:rsidRPr="00335C7F" w:rsidRDefault="002C2234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335C7F" w:rsidRPr="00335C7F" w14:paraId="4B241EC3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15EC37E" w14:textId="77777777" w:rsidR="002C2234" w:rsidRPr="00335C7F" w:rsidRDefault="002C2234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2C2234" w:rsidRPr="00335C7F" w:rsidRDefault="002C2234" w:rsidP="00074030">
            <w:pPr>
              <w:rPr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2C2234" w:rsidRPr="00335C7F" w:rsidRDefault="002C2234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2C2234" w:rsidRPr="00335C7F" w:rsidRDefault="002C223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2C2234" w:rsidRPr="00335C7F" w:rsidRDefault="002C223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35C7F" w:rsidRPr="00335C7F" w14:paraId="17DE6AD1" w14:textId="77777777" w:rsidTr="00B74E1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43BCEE7D" w14:textId="77777777" w:rsidR="002C2234" w:rsidRPr="00335C7F" w:rsidRDefault="002C2234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160E79" w14:textId="609AB14D" w:rsidR="002C2234" w:rsidRPr="00335C7F" w:rsidRDefault="002C2234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Đánh giá, phân hạng sản phẩm OCOP năm 2020 đợt 2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36025C" w14:textId="3003FFEA" w:rsidR="002C2234" w:rsidRPr="00335C7F" w:rsidRDefault="002C2234" w:rsidP="00E8518A">
            <w:pPr>
              <w:jc w:val="center"/>
              <w:rPr>
                <w:sz w:val="24"/>
                <w:szCs w:val="24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056B6D" w14:textId="7F47748B" w:rsidR="002C2234" w:rsidRPr="00335C7F" w:rsidRDefault="002C2234" w:rsidP="004E2D44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F6EC92" w14:textId="38AD5115" w:rsidR="002C2234" w:rsidRPr="00335C7F" w:rsidRDefault="002C2234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Oánh, đ/c Dực</w:t>
            </w:r>
          </w:p>
        </w:tc>
      </w:tr>
    </w:tbl>
    <w:p w14:paraId="4AB49C3B" w14:textId="77777777" w:rsidR="00714370" w:rsidRPr="00335C7F" w:rsidRDefault="00714370" w:rsidP="00016087">
      <w:pPr>
        <w:jc w:val="center"/>
      </w:pPr>
    </w:p>
    <w:sectPr w:rsidR="00714370" w:rsidRPr="00335C7F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h Phương Đình">
    <w15:presenceInfo w15:providerId="Windows Live" w15:userId="22dbeafd288d9a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1D6"/>
    <w:rsid w:val="000114B8"/>
    <w:rsid w:val="00011E53"/>
    <w:rsid w:val="00011FED"/>
    <w:rsid w:val="00013039"/>
    <w:rsid w:val="00015045"/>
    <w:rsid w:val="00016087"/>
    <w:rsid w:val="00016FA7"/>
    <w:rsid w:val="000177FF"/>
    <w:rsid w:val="0001796F"/>
    <w:rsid w:val="00020583"/>
    <w:rsid w:val="00020C93"/>
    <w:rsid w:val="00024544"/>
    <w:rsid w:val="000277CE"/>
    <w:rsid w:val="00030BE5"/>
    <w:rsid w:val="0003172F"/>
    <w:rsid w:val="00033D4C"/>
    <w:rsid w:val="000341B2"/>
    <w:rsid w:val="000345C8"/>
    <w:rsid w:val="000349E1"/>
    <w:rsid w:val="000409C1"/>
    <w:rsid w:val="00040DA0"/>
    <w:rsid w:val="00045BD7"/>
    <w:rsid w:val="00050BC6"/>
    <w:rsid w:val="00051754"/>
    <w:rsid w:val="00055ED3"/>
    <w:rsid w:val="00056F89"/>
    <w:rsid w:val="0005718A"/>
    <w:rsid w:val="00057BD3"/>
    <w:rsid w:val="00057F58"/>
    <w:rsid w:val="000606F6"/>
    <w:rsid w:val="0006308F"/>
    <w:rsid w:val="0006333B"/>
    <w:rsid w:val="00063700"/>
    <w:rsid w:val="00070090"/>
    <w:rsid w:val="0007020F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C8F"/>
    <w:rsid w:val="000917B4"/>
    <w:rsid w:val="0009328F"/>
    <w:rsid w:val="000979C8"/>
    <w:rsid w:val="000A467E"/>
    <w:rsid w:val="000A4DC0"/>
    <w:rsid w:val="000A644B"/>
    <w:rsid w:val="000A72EA"/>
    <w:rsid w:val="000B2C77"/>
    <w:rsid w:val="000B3AA7"/>
    <w:rsid w:val="000B51F9"/>
    <w:rsid w:val="000C1B6E"/>
    <w:rsid w:val="000C2384"/>
    <w:rsid w:val="000C33C4"/>
    <w:rsid w:val="000C530D"/>
    <w:rsid w:val="000C7311"/>
    <w:rsid w:val="000D0CA2"/>
    <w:rsid w:val="000D0FF7"/>
    <w:rsid w:val="000D1005"/>
    <w:rsid w:val="000D11DC"/>
    <w:rsid w:val="000D13C2"/>
    <w:rsid w:val="000D447A"/>
    <w:rsid w:val="000D6DA6"/>
    <w:rsid w:val="000E091F"/>
    <w:rsid w:val="000E0AA7"/>
    <w:rsid w:val="000E5002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100498"/>
    <w:rsid w:val="00103238"/>
    <w:rsid w:val="00103AB2"/>
    <w:rsid w:val="00104B85"/>
    <w:rsid w:val="00104DE3"/>
    <w:rsid w:val="00104E34"/>
    <w:rsid w:val="00105739"/>
    <w:rsid w:val="00105B59"/>
    <w:rsid w:val="00106217"/>
    <w:rsid w:val="0011034F"/>
    <w:rsid w:val="00111EC7"/>
    <w:rsid w:val="00112C3A"/>
    <w:rsid w:val="001132DE"/>
    <w:rsid w:val="0011422F"/>
    <w:rsid w:val="00114854"/>
    <w:rsid w:val="0011738D"/>
    <w:rsid w:val="00120303"/>
    <w:rsid w:val="001224E0"/>
    <w:rsid w:val="00123510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27BB"/>
    <w:rsid w:val="00152CEB"/>
    <w:rsid w:val="00155978"/>
    <w:rsid w:val="00155A3E"/>
    <w:rsid w:val="00155A67"/>
    <w:rsid w:val="001600E1"/>
    <w:rsid w:val="00160EAB"/>
    <w:rsid w:val="00161998"/>
    <w:rsid w:val="00162202"/>
    <w:rsid w:val="00165658"/>
    <w:rsid w:val="0016610D"/>
    <w:rsid w:val="00167ABB"/>
    <w:rsid w:val="00173D1D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1E97"/>
    <w:rsid w:val="001A5552"/>
    <w:rsid w:val="001A60DF"/>
    <w:rsid w:val="001A6C7C"/>
    <w:rsid w:val="001A7488"/>
    <w:rsid w:val="001A7927"/>
    <w:rsid w:val="001A7B0D"/>
    <w:rsid w:val="001A7F2B"/>
    <w:rsid w:val="001A7FED"/>
    <w:rsid w:val="001B333F"/>
    <w:rsid w:val="001B7010"/>
    <w:rsid w:val="001C1786"/>
    <w:rsid w:val="001C5484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DD8"/>
    <w:rsid w:val="00210C2D"/>
    <w:rsid w:val="00212159"/>
    <w:rsid w:val="0021228E"/>
    <w:rsid w:val="002168A2"/>
    <w:rsid w:val="00216972"/>
    <w:rsid w:val="00220930"/>
    <w:rsid w:val="00220F1C"/>
    <w:rsid w:val="00221A07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50101"/>
    <w:rsid w:val="00250DB2"/>
    <w:rsid w:val="00260BB9"/>
    <w:rsid w:val="00263C18"/>
    <w:rsid w:val="002713AB"/>
    <w:rsid w:val="002713B1"/>
    <w:rsid w:val="00272210"/>
    <w:rsid w:val="0027364F"/>
    <w:rsid w:val="0027378F"/>
    <w:rsid w:val="00274582"/>
    <w:rsid w:val="00275294"/>
    <w:rsid w:val="002762C0"/>
    <w:rsid w:val="00276D93"/>
    <w:rsid w:val="002861CE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6F1F"/>
    <w:rsid w:val="002A7004"/>
    <w:rsid w:val="002A7FCE"/>
    <w:rsid w:val="002B0BD2"/>
    <w:rsid w:val="002B1312"/>
    <w:rsid w:val="002B4B90"/>
    <w:rsid w:val="002B7886"/>
    <w:rsid w:val="002C0611"/>
    <w:rsid w:val="002C14B5"/>
    <w:rsid w:val="002C2234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694"/>
    <w:rsid w:val="002F3C2D"/>
    <w:rsid w:val="002F48E3"/>
    <w:rsid w:val="002F5CBA"/>
    <w:rsid w:val="002F7101"/>
    <w:rsid w:val="002F7B9E"/>
    <w:rsid w:val="00304085"/>
    <w:rsid w:val="0031078E"/>
    <w:rsid w:val="00311BA3"/>
    <w:rsid w:val="003129EC"/>
    <w:rsid w:val="00312F10"/>
    <w:rsid w:val="003158D1"/>
    <w:rsid w:val="00315B0C"/>
    <w:rsid w:val="00316AC3"/>
    <w:rsid w:val="00323257"/>
    <w:rsid w:val="00324702"/>
    <w:rsid w:val="00326DA1"/>
    <w:rsid w:val="00327936"/>
    <w:rsid w:val="003302B8"/>
    <w:rsid w:val="00330784"/>
    <w:rsid w:val="003325CB"/>
    <w:rsid w:val="00335C7F"/>
    <w:rsid w:val="00336CD4"/>
    <w:rsid w:val="00337816"/>
    <w:rsid w:val="00341DE4"/>
    <w:rsid w:val="003433AF"/>
    <w:rsid w:val="00345F1C"/>
    <w:rsid w:val="00346905"/>
    <w:rsid w:val="00354DD9"/>
    <w:rsid w:val="00355EB3"/>
    <w:rsid w:val="00356E08"/>
    <w:rsid w:val="003623A6"/>
    <w:rsid w:val="003629A9"/>
    <w:rsid w:val="00364F5D"/>
    <w:rsid w:val="003677A6"/>
    <w:rsid w:val="003700DE"/>
    <w:rsid w:val="003700F8"/>
    <w:rsid w:val="003720A1"/>
    <w:rsid w:val="00372EEE"/>
    <w:rsid w:val="00373597"/>
    <w:rsid w:val="00375169"/>
    <w:rsid w:val="0037578D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5A8F"/>
    <w:rsid w:val="00386051"/>
    <w:rsid w:val="00386A1B"/>
    <w:rsid w:val="00387CFB"/>
    <w:rsid w:val="003914AC"/>
    <w:rsid w:val="00391EE9"/>
    <w:rsid w:val="00393313"/>
    <w:rsid w:val="00397DAC"/>
    <w:rsid w:val="003A0901"/>
    <w:rsid w:val="003A1D50"/>
    <w:rsid w:val="003A37B5"/>
    <w:rsid w:val="003A471F"/>
    <w:rsid w:val="003A5C4B"/>
    <w:rsid w:val="003A7CAE"/>
    <w:rsid w:val="003B172C"/>
    <w:rsid w:val="003B1AAC"/>
    <w:rsid w:val="003B2682"/>
    <w:rsid w:val="003B3E4B"/>
    <w:rsid w:val="003B4D94"/>
    <w:rsid w:val="003B4E1F"/>
    <w:rsid w:val="003B6ABE"/>
    <w:rsid w:val="003C0AE6"/>
    <w:rsid w:val="003C1DF2"/>
    <w:rsid w:val="003C2A7B"/>
    <w:rsid w:val="003C3515"/>
    <w:rsid w:val="003C488D"/>
    <w:rsid w:val="003C6B1B"/>
    <w:rsid w:val="003C6CFE"/>
    <w:rsid w:val="003C73EE"/>
    <w:rsid w:val="003D01D6"/>
    <w:rsid w:val="003D034F"/>
    <w:rsid w:val="003D4253"/>
    <w:rsid w:val="003D7CEC"/>
    <w:rsid w:val="003E1DC4"/>
    <w:rsid w:val="003E2974"/>
    <w:rsid w:val="003E4D43"/>
    <w:rsid w:val="003E4FDE"/>
    <w:rsid w:val="003E5FBC"/>
    <w:rsid w:val="003E6CD3"/>
    <w:rsid w:val="003F109A"/>
    <w:rsid w:val="003F3440"/>
    <w:rsid w:val="003F3487"/>
    <w:rsid w:val="003F71D9"/>
    <w:rsid w:val="003F7893"/>
    <w:rsid w:val="00400422"/>
    <w:rsid w:val="00400B24"/>
    <w:rsid w:val="00403D29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26985"/>
    <w:rsid w:val="00433D56"/>
    <w:rsid w:val="00433EA0"/>
    <w:rsid w:val="00434013"/>
    <w:rsid w:val="00434FDC"/>
    <w:rsid w:val="00435612"/>
    <w:rsid w:val="00435768"/>
    <w:rsid w:val="0043679C"/>
    <w:rsid w:val="004409EC"/>
    <w:rsid w:val="0044181A"/>
    <w:rsid w:val="00442628"/>
    <w:rsid w:val="00442AAC"/>
    <w:rsid w:val="00446134"/>
    <w:rsid w:val="00446DFA"/>
    <w:rsid w:val="004472DE"/>
    <w:rsid w:val="00454028"/>
    <w:rsid w:val="004541BD"/>
    <w:rsid w:val="00454F0F"/>
    <w:rsid w:val="00455E79"/>
    <w:rsid w:val="00461009"/>
    <w:rsid w:val="004616A9"/>
    <w:rsid w:val="00462613"/>
    <w:rsid w:val="00462EF0"/>
    <w:rsid w:val="00463EB7"/>
    <w:rsid w:val="0046583F"/>
    <w:rsid w:val="00466700"/>
    <w:rsid w:val="00467BF2"/>
    <w:rsid w:val="004700D1"/>
    <w:rsid w:val="00471252"/>
    <w:rsid w:val="00473646"/>
    <w:rsid w:val="0047714B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2402"/>
    <w:rsid w:val="00492EE7"/>
    <w:rsid w:val="00493883"/>
    <w:rsid w:val="00493D74"/>
    <w:rsid w:val="0049675D"/>
    <w:rsid w:val="004972C9"/>
    <w:rsid w:val="004A56D1"/>
    <w:rsid w:val="004B0B62"/>
    <w:rsid w:val="004B0D18"/>
    <w:rsid w:val="004B1F58"/>
    <w:rsid w:val="004B457F"/>
    <w:rsid w:val="004B64B9"/>
    <w:rsid w:val="004C1366"/>
    <w:rsid w:val="004C24CE"/>
    <w:rsid w:val="004C5BE2"/>
    <w:rsid w:val="004C74EA"/>
    <w:rsid w:val="004D02DD"/>
    <w:rsid w:val="004D0673"/>
    <w:rsid w:val="004D1047"/>
    <w:rsid w:val="004D20DC"/>
    <w:rsid w:val="004D2D20"/>
    <w:rsid w:val="004D40C5"/>
    <w:rsid w:val="004D67F9"/>
    <w:rsid w:val="004E5677"/>
    <w:rsid w:val="004F05B5"/>
    <w:rsid w:val="004F05F3"/>
    <w:rsid w:val="004F3190"/>
    <w:rsid w:val="004F37CF"/>
    <w:rsid w:val="004F5A70"/>
    <w:rsid w:val="004F7649"/>
    <w:rsid w:val="0050003C"/>
    <w:rsid w:val="005016B4"/>
    <w:rsid w:val="005035F8"/>
    <w:rsid w:val="00504C82"/>
    <w:rsid w:val="0050588F"/>
    <w:rsid w:val="00507D64"/>
    <w:rsid w:val="00510C55"/>
    <w:rsid w:val="00512C78"/>
    <w:rsid w:val="0051546E"/>
    <w:rsid w:val="00517183"/>
    <w:rsid w:val="00517A82"/>
    <w:rsid w:val="00520E2C"/>
    <w:rsid w:val="0052268F"/>
    <w:rsid w:val="005228AE"/>
    <w:rsid w:val="00524B95"/>
    <w:rsid w:val="00530710"/>
    <w:rsid w:val="0053256D"/>
    <w:rsid w:val="00533925"/>
    <w:rsid w:val="005354BA"/>
    <w:rsid w:val="005407F3"/>
    <w:rsid w:val="00541074"/>
    <w:rsid w:val="0054180A"/>
    <w:rsid w:val="005418F6"/>
    <w:rsid w:val="00541FC6"/>
    <w:rsid w:val="005429EF"/>
    <w:rsid w:val="00546473"/>
    <w:rsid w:val="0054699A"/>
    <w:rsid w:val="00546AF4"/>
    <w:rsid w:val="0054799B"/>
    <w:rsid w:val="005523A6"/>
    <w:rsid w:val="00552D24"/>
    <w:rsid w:val="00553CC2"/>
    <w:rsid w:val="00553D6D"/>
    <w:rsid w:val="005550BB"/>
    <w:rsid w:val="00557C84"/>
    <w:rsid w:val="00557D83"/>
    <w:rsid w:val="00561709"/>
    <w:rsid w:val="00564D37"/>
    <w:rsid w:val="00565AA0"/>
    <w:rsid w:val="00565B0B"/>
    <w:rsid w:val="00565C36"/>
    <w:rsid w:val="005671EA"/>
    <w:rsid w:val="00567850"/>
    <w:rsid w:val="005739B6"/>
    <w:rsid w:val="005763E1"/>
    <w:rsid w:val="0057643B"/>
    <w:rsid w:val="00580935"/>
    <w:rsid w:val="00580F08"/>
    <w:rsid w:val="00582A8E"/>
    <w:rsid w:val="00582C85"/>
    <w:rsid w:val="005833C0"/>
    <w:rsid w:val="00583EED"/>
    <w:rsid w:val="005846F0"/>
    <w:rsid w:val="00585E0B"/>
    <w:rsid w:val="00586325"/>
    <w:rsid w:val="00592817"/>
    <w:rsid w:val="005941A1"/>
    <w:rsid w:val="005958DA"/>
    <w:rsid w:val="00597A15"/>
    <w:rsid w:val="005A096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DEF"/>
    <w:rsid w:val="005C0AED"/>
    <w:rsid w:val="005C7251"/>
    <w:rsid w:val="005C7649"/>
    <w:rsid w:val="005D0470"/>
    <w:rsid w:val="005D1495"/>
    <w:rsid w:val="005D5740"/>
    <w:rsid w:val="005D76F9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1DDE"/>
    <w:rsid w:val="00602035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5C4"/>
    <w:rsid w:val="0062496B"/>
    <w:rsid w:val="00625220"/>
    <w:rsid w:val="0062676D"/>
    <w:rsid w:val="00626B1E"/>
    <w:rsid w:val="006270B6"/>
    <w:rsid w:val="00631394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2065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15FC"/>
    <w:rsid w:val="00662503"/>
    <w:rsid w:val="00662E59"/>
    <w:rsid w:val="00665C49"/>
    <w:rsid w:val="00665F1F"/>
    <w:rsid w:val="00666024"/>
    <w:rsid w:val="00666C00"/>
    <w:rsid w:val="0067167C"/>
    <w:rsid w:val="00672675"/>
    <w:rsid w:val="00672EF7"/>
    <w:rsid w:val="00673858"/>
    <w:rsid w:val="006759EE"/>
    <w:rsid w:val="00675C0A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52C4"/>
    <w:rsid w:val="00695F05"/>
    <w:rsid w:val="006A0B62"/>
    <w:rsid w:val="006A0EAA"/>
    <w:rsid w:val="006A30D4"/>
    <w:rsid w:val="006A4836"/>
    <w:rsid w:val="006A529B"/>
    <w:rsid w:val="006A53D8"/>
    <w:rsid w:val="006A6AD4"/>
    <w:rsid w:val="006A7C65"/>
    <w:rsid w:val="006A7ED3"/>
    <w:rsid w:val="006B017C"/>
    <w:rsid w:val="006B1B46"/>
    <w:rsid w:val="006B2C32"/>
    <w:rsid w:val="006B323A"/>
    <w:rsid w:val="006B46A5"/>
    <w:rsid w:val="006C0C2D"/>
    <w:rsid w:val="006C1E3B"/>
    <w:rsid w:val="006C2A83"/>
    <w:rsid w:val="006C3AD4"/>
    <w:rsid w:val="006C3B29"/>
    <w:rsid w:val="006C41B3"/>
    <w:rsid w:val="006C5336"/>
    <w:rsid w:val="006C563A"/>
    <w:rsid w:val="006C61B4"/>
    <w:rsid w:val="006C6F17"/>
    <w:rsid w:val="006C7D04"/>
    <w:rsid w:val="006D098C"/>
    <w:rsid w:val="006D3C4F"/>
    <w:rsid w:val="006E0404"/>
    <w:rsid w:val="006E15BE"/>
    <w:rsid w:val="006E1E05"/>
    <w:rsid w:val="006E41A8"/>
    <w:rsid w:val="006E41AD"/>
    <w:rsid w:val="006E4625"/>
    <w:rsid w:val="006E4F84"/>
    <w:rsid w:val="006E52CD"/>
    <w:rsid w:val="006E539C"/>
    <w:rsid w:val="006E7411"/>
    <w:rsid w:val="006F0195"/>
    <w:rsid w:val="006F1605"/>
    <w:rsid w:val="006F1C0A"/>
    <w:rsid w:val="006F20F4"/>
    <w:rsid w:val="006F2D78"/>
    <w:rsid w:val="006F5A59"/>
    <w:rsid w:val="00701667"/>
    <w:rsid w:val="0070203E"/>
    <w:rsid w:val="0070247F"/>
    <w:rsid w:val="00702D98"/>
    <w:rsid w:val="00704B8F"/>
    <w:rsid w:val="00706375"/>
    <w:rsid w:val="00707C2E"/>
    <w:rsid w:val="0071006E"/>
    <w:rsid w:val="0071016F"/>
    <w:rsid w:val="007106AD"/>
    <w:rsid w:val="0071141D"/>
    <w:rsid w:val="00713DBA"/>
    <w:rsid w:val="00714370"/>
    <w:rsid w:val="0071492E"/>
    <w:rsid w:val="00716493"/>
    <w:rsid w:val="00724A51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4BA7"/>
    <w:rsid w:val="0076636B"/>
    <w:rsid w:val="0076684E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6D3C"/>
    <w:rsid w:val="00787D49"/>
    <w:rsid w:val="00791A94"/>
    <w:rsid w:val="00791BBF"/>
    <w:rsid w:val="0079291C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3BFB"/>
    <w:rsid w:val="007A52DA"/>
    <w:rsid w:val="007B0266"/>
    <w:rsid w:val="007B058E"/>
    <w:rsid w:val="007B2432"/>
    <w:rsid w:val="007B44AA"/>
    <w:rsid w:val="007B507F"/>
    <w:rsid w:val="007B57F9"/>
    <w:rsid w:val="007B7A93"/>
    <w:rsid w:val="007B7F9B"/>
    <w:rsid w:val="007C0068"/>
    <w:rsid w:val="007C069C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D5C69"/>
    <w:rsid w:val="007E1BD5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54A3"/>
    <w:rsid w:val="008007CB"/>
    <w:rsid w:val="00802C27"/>
    <w:rsid w:val="008038E9"/>
    <w:rsid w:val="00803996"/>
    <w:rsid w:val="00803F57"/>
    <w:rsid w:val="00803F5D"/>
    <w:rsid w:val="00805C30"/>
    <w:rsid w:val="00806568"/>
    <w:rsid w:val="00806B38"/>
    <w:rsid w:val="008115E9"/>
    <w:rsid w:val="00811BFB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35734"/>
    <w:rsid w:val="00840251"/>
    <w:rsid w:val="00840C8D"/>
    <w:rsid w:val="008419BA"/>
    <w:rsid w:val="0084247F"/>
    <w:rsid w:val="008450C0"/>
    <w:rsid w:val="00846191"/>
    <w:rsid w:val="00846CAF"/>
    <w:rsid w:val="0084762C"/>
    <w:rsid w:val="00851261"/>
    <w:rsid w:val="0085396E"/>
    <w:rsid w:val="0085416C"/>
    <w:rsid w:val="008577E9"/>
    <w:rsid w:val="00860B52"/>
    <w:rsid w:val="008610A1"/>
    <w:rsid w:val="008620C0"/>
    <w:rsid w:val="00863300"/>
    <w:rsid w:val="00866995"/>
    <w:rsid w:val="0086783D"/>
    <w:rsid w:val="008704CD"/>
    <w:rsid w:val="0087117C"/>
    <w:rsid w:val="0087150E"/>
    <w:rsid w:val="008718FD"/>
    <w:rsid w:val="0087390D"/>
    <w:rsid w:val="0087395B"/>
    <w:rsid w:val="0087443B"/>
    <w:rsid w:val="00876A5C"/>
    <w:rsid w:val="008772D5"/>
    <w:rsid w:val="00877FCF"/>
    <w:rsid w:val="008805AE"/>
    <w:rsid w:val="00887917"/>
    <w:rsid w:val="0089153C"/>
    <w:rsid w:val="0089377D"/>
    <w:rsid w:val="008946CB"/>
    <w:rsid w:val="00895860"/>
    <w:rsid w:val="008A27BA"/>
    <w:rsid w:val="008A3E67"/>
    <w:rsid w:val="008A49AF"/>
    <w:rsid w:val="008A6616"/>
    <w:rsid w:val="008A6D35"/>
    <w:rsid w:val="008A7116"/>
    <w:rsid w:val="008B4A9D"/>
    <w:rsid w:val="008B5F44"/>
    <w:rsid w:val="008B6DA7"/>
    <w:rsid w:val="008B75F9"/>
    <w:rsid w:val="008C1593"/>
    <w:rsid w:val="008C2CC7"/>
    <w:rsid w:val="008C4A87"/>
    <w:rsid w:val="008C5942"/>
    <w:rsid w:val="008C6929"/>
    <w:rsid w:val="008C7639"/>
    <w:rsid w:val="008D2CA5"/>
    <w:rsid w:val="008D3636"/>
    <w:rsid w:val="008D3B95"/>
    <w:rsid w:val="008D44B1"/>
    <w:rsid w:val="008D6B20"/>
    <w:rsid w:val="008E17F6"/>
    <w:rsid w:val="008F119F"/>
    <w:rsid w:val="008F1933"/>
    <w:rsid w:val="008F1D3E"/>
    <w:rsid w:val="008F2B10"/>
    <w:rsid w:val="008F48D8"/>
    <w:rsid w:val="008F4ED5"/>
    <w:rsid w:val="008F5242"/>
    <w:rsid w:val="008F563F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15AD"/>
    <w:rsid w:val="00923D32"/>
    <w:rsid w:val="009245EA"/>
    <w:rsid w:val="00924CFE"/>
    <w:rsid w:val="00925B28"/>
    <w:rsid w:val="00927C06"/>
    <w:rsid w:val="00935E5F"/>
    <w:rsid w:val="00936637"/>
    <w:rsid w:val="009367E2"/>
    <w:rsid w:val="009430A7"/>
    <w:rsid w:val="0094413F"/>
    <w:rsid w:val="0094450A"/>
    <w:rsid w:val="0094687E"/>
    <w:rsid w:val="00946CA8"/>
    <w:rsid w:val="00947633"/>
    <w:rsid w:val="00954ED2"/>
    <w:rsid w:val="00956F3F"/>
    <w:rsid w:val="0095729F"/>
    <w:rsid w:val="0095774A"/>
    <w:rsid w:val="00957F94"/>
    <w:rsid w:val="00961056"/>
    <w:rsid w:val="009612E5"/>
    <w:rsid w:val="009628F9"/>
    <w:rsid w:val="00965904"/>
    <w:rsid w:val="0096602C"/>
    <w:rsid w:val="00967CBA"/>
    <w:rsid w:val="009733BF"/>
    <w:rsid w:val="00980F6C"/>
    <w:rsid w:val="00981CDA"/>
    <w:rsid w:val="00982107"/>
    <w:rsid w:val="00985432"/>
    <w:rsid w:val="009869BB"/>
    <w:rsid w:val="00986DBC"/>
    <w:rsid w:val="009928C1"/>
    <w:rsid w:val="00993BCC"/>
    <w:rsid w:val="0099671A"/>
    <w:rsid w:val="009A4302"/>
    <w:rsid w:val="009A7176"/>
    <w:rsid w:val="009B01B5"/>
    <w:rsid w:val="009B0554"/>
    <w:rsid w:val="009B2EA7"/>
    <w:rsid w:val="009B3C9A"/>
    <w:rsid w:val="009B44DD"/>
    <w:rsid w:val="009B4DC8"/>
    <w:rsid w:val="009B7989"/>
    <w:rsid w:val="009C2544"/>
    <w:rsid w:val="009C494A"/>
    <w:rsid w:val="009C4D7C"/>
    <w:rsid w:val="009C5C65"/>
    <w:rsid w:val="009C73A7"/>
    <w:rsid w:val="009C754F"/>
    <w:rsid w:val="009D063D"/>
    <w:rsid w:val="009D2901"/>
    <w:rsid w:val="009D3A02"/>
    <w:rsid w:val="009D48D7"/>
    <w:rsid w:val="009D4A19"/>
    <w:rsid w:val="009D4C4D"/>
    <w:rsid w:val="009D5687"/>
    <w:rsid w:val="009D7C05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812"/>
    <w:rsid w:val="00A26DC4"/>
    <w:rsid w:val="00A2760D"/>
    <w:rsid w:val="00A27C1F"/>
    <w:rsid w:val="00A306CA"/>
    <w:rsid w:val="00A32905"/>
    <w:rsid w:val="00A32BCB"/>
    <w:rsid w:val="00A32C2E"/>
    <w:rsid w:val="00A34051"/>
    <w:rsid w:val="00A344FB"/>
    <w:rsid w:val="00A40211"/>
    <w:rsid w:val="00A4298F"/>
    <w:rsid w:val="00A42B86"/>
    <w:rsid w:val="00A42C36"/>
    <w:rsid w:val="00A4575D"/>
    <w:rsid w:val="00A4675E"/>
    <w:rsid w:val="00A544C6"/>
    <w:rsid w:val="00A62953"/>
    <w:rsid w:val="00A62AD7"/>
    <w:rsid w:val="00A65B4C"/>
    <w:rsid w:val="00A67EDE"/>
    <w:rsid w:val="00A7040E"/>
    <w:rsid w:val="00A72023"/>
    <w:rsid w:val="00A721A2"/>
    <w:rsid w:val="00A72536"/>
    <w:rsid w:val="00A73EFE"/>
    <w:rsid w:val="00A82A23"/>
    <w:rsid w:val="00A83E83"/>
    <w:rsid w:val="00A865DA"/>
    <w:rsid w:val="00A86E45"/>
    <w:rsid w:val="00A9282A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76AF"/>
    <w:rsid w:val="00AA77B5"/>
    <w:rsid w:val="00AB61ED"/>
    <w:rsid w:val="00AB6D16"/>
    <w:rsid w:val="00AC0BA5"/>
    <w:rsid w:val="00AC1065"/>
    <w:rsid w:val="00AC2746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4ABE"/>
    <w:rsid w:val="00AE6435"/>
    <w:rsid w:val="00AE72DF"/>
    <w:rsid w:val="00AE7C16"/>
    <w:rsid w:val="00AF1F34"/>
    <w:rsid w:val="00AF3C8E"/>
    <w:rsid w:val="00AF47DF"/>
    <w:rsid w:val="00AF4887"/>
    <w:rsid w:val="00B010B6"/>
    <w:rsid w:val="00B0113C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2EB4"/>
    <w:rsid w:val="00B230C9"/>
    <w:rsid w:val="00B31448"/>
    <w:rsid w:val="00B323B9"/>
    <w:rsid w:val="00B32577"/>
    <w:rsid w:val="00B36107"/>
    <w:rsid w:val="00B370D8"/>
    <w:rsid w:val="00B40EC4"/>
    <w:rsid w:val="00B42836"/>
    <w:rsid w:val="00B42E82"/>
    <w:rsid w:val="00B44A82"/>
    <w:rsid w:val="00B450AA"/>
    <w:rsid w:val="00B464B5"/>
    <w:rsid w:val="00B560D7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3B32"/>
    <w:rsid w:val="00B74E12"/>
    <w:rsid w:val="00B75703"/>
    <w:rsid w:val="00B75EB4"/>
    <w:rsid w:val="00B76531"/>
    <w:rsid w:val="00B821DC"/>
    <w:rsid w:val="00B87DDB"/>
    <w:rsid w:val="00B92939"/>
    <w:rsid w:val="00B95C8F"/>
    <w:rsid w:val="00B96592"/>
    <w:rsid w:val="00BA275B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3A4"/>
    <w:rsid w:val="00BC375B"/>
    <w:rsid w:val="00BC4672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148C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3399E"/>
    <w:rsid w:val="00C33F71"/>
    <w:rsid w:val="00C340A1"/>
    <w:rsid w:val="00C34613"/>
    <w:rsid w:val="00C35210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6D85"/>
    <w:rsid w:val="00C67432"/>
    <w:rsid w:val="00C7046E"/>
    <w:rsid w:val="00C7193F"/>
    <w:rsid w:val="00C71BDC"/>
    <w:rsid w:val="00C72885"/>
    <w:rsid w:val="00C75FC6"/>
    <w:rsid w:val="00C7712C"/>
    <w:rsid w:val="00C77BD0"/>
    <w:rsid w:val="00C8083B"/>
    <w:rsid w:val="00C80EAD"/>
    <w:rsid w:val="00C83C66"/>
    <w:rsid w:val="00C87A58"/>
    <w:rsid w:val="00C936C4"/>
    <w:rsid w:val="00C957B5"/>
    <w:rsid w:val="00C97933"/>
    <w:rsid w:val="00CA485B"/>
    <w:rsid w:val="00CA5076"/>
    <w:rsid w:val="00CA6A0F"/>
    <w:rsid w:val="00CA6C84"/>
    <w:rsid w:val="00CB095E"/>
    <w:rsid w:val="00CB2264"/>
    <w:rsid w:val="00CB4680"/>
    <w:rsid w:val="00CB6EC3"/>
    <w:rsid w:val="00CB7820"/>
    <w:rsid w:val="00CC065D"/>
    <w:rsid w:val="00CC0CCF"/>
    <w:rsid w:val="00CC0EE6"/>
    <w:rsid w:val="00CC1B86"/>
    <w:rsid w:val="00CC2975"/>
    <w:rsid w:val="00CC3FB3"/>
    <w:rsid w:val="00CC62AC"/>
    <w:rsid w:val="00CC756E"/>
    <w:rsid w:val="00CD04D4"/>
    <w:rsid w:val="00CD236B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3AE8"/>
    <w:rsid w:val="00D36318"/>
    <w:rsid w:val="00D37356"/>
    <w:rsid w:val="00D373C2"/>
    <w:rsid w:val="00D377B6"/>
    <w:rsid w:val="00D5265B"/>
    <w:rsid w:val="00D52F1F"/>
    <w:rsid w:val="00D56F36"/>
    <w:rsid w:val="00D572A3"/>
    <w:rsid w:val="00D57328"/>
    <w:rsid w:val="00D6096C"/>
    <w:rsid w:val="00D63878"/>
    <w:rsid w:val="00D64B19"/>
    <w:rsid w:val="00D71B97"/>
    <w:rsid w:val="00D71F11"/>
    <w:rsid w:val="00D729C8"/>
    <w:rsid w:val="00D7429B"/>
    <w:rsid w:val="00D7485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A798A"/>
    <w:rsid w:val="00DB0E91"/>
    <w:rsid w:val="00DB1E5A"/>
    <w:rsid w:val="00DB6EB7"/>
    <w:rsid w:val="00DB790B"/>
    <w:rsid w:val="00DC553C"/>
    <w:rsid w:val="00DC6313"/>
    <w:rsid w:val="00DD0A56"/>
    <w:rsid w:val="00DD100A"/>
    <w:rsid w:val="00DD11D3"/>
    <w:rsid w:val="00DD4964"/>
    <w:rsid w:val="00DD67F1"/>
    <w:rsid w:val="00DD69FF"/>
    <w:rsid w:val="00DD74E2"/>
    <w:rsid w:val="00DE0A6D"/>
    <w:rsid w:val="00DE0B97"/>
    <w:rsid w:val="00DE116A"/>
    <w:rsid w:val="00DE241E"/>
    <w:rsid w:val="00DE34A8"/>
    <w:rsid w:val="00DE34B1"/>
    <w:rsid w:val="00DE3588"/>
    <w:rsid w:val="00DE5EF4"/>
    <w:rsid w:val="00DE5F27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734C"/>
    <w:rsid w:val="00E0757A"/>
    <w:rsid w:val="00E117A0"/>
    <w:rsid w:val="00E11F9F"/>
    <w:rsid w:val="00E11FEA"/>
    <w:rsid w:val="00E17BB9"/>
    <w:rsid w:val="00E2133F"/>
    <w:rsid w:val="00E23821"/>
    <w:rsid w:val="00E240D0"/>
    <w:rsid w:val="00E24874"/>
    <w:rsid w:val="00E269B0"/>
    <w:rsid w:val="00E3116B"/>
    <w:rsid w:val="00E32788"/>
    <w:rsid w:val="00E3322C"/>
    <w:rsid w:val="00E348B4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3F69"/>
    <w:rsid w:val="00E5430C"/>
    <w:rsid w:val="00E54631"/>
    <w:rsid w:val="00E5545B"/>
    <w:rsid w:val="00E5679C"/>
    <w:rsid w:val="00E60434"/>
    <w:rsid w:val="00E639E9"/>
    <w:rsid w:val="00E722FF"/>
    <w:rsid w:val="00E755AC"/>
    <w:rsid w:val="00E76CF3"/>
    <w:rsid w:val="00E80BA4"/>
    <w:rsid w:val="00E82742"/>
    <w:rsid w:val="00E8518A"/>
    <w:rsid w:val="00E86B4A"/>
    <w:rsid w:val="00E86E1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1B39"/>
    <w:rsid w:val="00EB44D8"/>
    <w:rsid w:val="00EB45A4"/>
    <w:rsid w:val="00EB5E2F"/>
    <w:rsid w:val="00EC0076"/>
    <w:rsid w:val="00EC059B"/>
    <w:rsid w:val="00EC261B"/>
    <w:rsid w:val="00EC27D7"/>
    <w:rsid w:val="00EC301F"/>
    <w:rsid w:val="00EC7270"/>
    <w:rsid w:val="00ED0AC2"/>
    <w:rsid w:val="00ED0D4B"/>
    <w:rsid w:val="00ED12BC"/>
    <w:rsid w:val="00ED40CB"/>
    <w:rsid w:val="00ED4AC6"/>
    <w:rsid w:val="00ED52CB"/>
    <w:rsid w:val="00ED727E"/>
    <w:rsid w:val="00EE015C"/>
    <w:rsid w:val="00EE1B29"/>
    <w:rsid w:val="00EE1C14"/>
    <w:rsid w:val="00EE3087"/>
    <w:rsid w:val="00EE4638"/>
    <w:rsid w:val="00EE5301"/>
    <w:rsid w:val="00EF06DE"/>
    <w:rsid w:val="00EF274E"/>
    <w:rsid w:val="00EF4313"/>
    <w:rsid w:val="00EF457D"/>
    <w:rsid w:val="00EF5E43"/>
    <w:rsid w:val="00EF7382"/>
    <w:rsid w:val="00F0159D"/>
    <w:rsid w:val="00F110CC"/>
    <w:rsid w:val="00F11483"/>
    <w:rsid w:val="00F14737"/>
    <w:rsid w:val="00F14FB9"/>
    <w:rsid w:val="00F15EC1"/>
    <w:rsid w:val="00F2021B"/>
    <w:rsid w:val="00F212F8"/>
    <w:rsid w:val="00F227E9"/>
    <w:rsid w:val="00F24D20"/>
    <w:rsid w:val="00F322AD"/>
    <w:rsid w:val="00F32664"/>
    <w:rsid w:val="00F3340B"/>
    <w:rsid w:val="00F34E14"/>
    <w:rsid w:val="00F353C3"/>
    <w:rsid w:val="00F36E9F"/>
    <w:rsid w:val="00F4148D"/>
    <w:rsid w:val="00F42DF3"/>
    <w:rsid w:val="00F43E7F"/>
    <w:rsid w:val="00F4439D"/>
    <w:rsid w:val="00F445DF"/>
    <w:rsid w:val="00F44D0E"/>
    <w:rsid w:val="00F47CEE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80499"/>
    <w:rsid w:val="00F831BC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414A"/>
    <w:rsid w:val="00F9739B"/>
    <w:rsid w:val="00F973AA"/>
    <w:rsid w:val="00FA0B0B"/>
    <w:rsid w:val="00FA3205"/>
    <w:rsid w:val="00FA3A35"/>
    <w:rsid w:val="00FA414D"/>
    <w:rsid w:val="00FA4F24"/>
    <w:rsid w:val="00FA7C13"/>
    <w:rsid w:val="00FB1940"/>
    <w:rsid w:val="00FB3471"/>
    <w:rsid w:val="00FB385A"/>
    <w:rsid w:val="00FB3FCD"/>
    <w:rsid w:val="00FB4946"/>
    <w:rsid w:val="00FB596A"/>
    <w:rsid w:val="00FC0583"/>
    <w:rsid w:val="00FC0CB8"/>
    <w:rsid w:val="00FC1A5F"/>
    <w:rsid w:val="00FC267E"/>
    <w:rsid w:val="00FC3854"/>
    <w:rsid w:val="00FC5341"/>
    <w:rsid w:val="00FC725C"/>
    <w:rsid w:val="00FD2D26"/>
    <w:rsid w:val="00FD3227"/>
    <w:rsid w:val="00FD3F0D"/>
    <w:rsid w:val="00FD5FA0"/>
    <w:rsid w:val="00FD7245"/>
    <w:rsid w:val="00FE0DEA"/>
    <w:rsid w:val="00FE4864"/>
    <w:rsid w:val="00FF0103"/>
    <w:rsid w:val="00FF03A7"/>
    <w:rsid w:val="00FF2A20"/>
    <w:rsid w:val="00FF4B20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F60F1-5FF7-415E-841E-D201BECE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91</cp:revision>
  <cp:lastPrinted>2017-06-06T08:24:00Z</cp:lastPrinted>
  <dcterms:created xsi:type="dcterms:W3CDTF">2020-11-16T02:41:00Z</dcterms:created>
  <dcterms:modified xsi:type="dcterms:W3CDTF">2020-12-07T02:38:00Z</dcterms:modified>
</cp:coreProperties>
</file>