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033501" w:rsidTr="00E52D07">
        <w:trPr>
          <w:trHeight w:val="853"/>
        </w:trPr>
        <w:tc>
          <w:tcPr>
            <w:tcW w:w="11874" w:type="dxa"/>
          </w:tcPr>
          <w:p w:rsidR="006A0B62" w:rsidRPr="00033501" w:rsidRDefault="006A0B62" w:rsidP="00133160">
            <w:pPr>
              <w:spacing w:after="60"/>
              <w:jc w:val="both"/>
              <w:rPr>
                <w:b/>
              </w:rPr>
            </w:pPr>
            <w:r w:rsidRPr="00033501">
              <w:rPr>
                <w:b/>
              </w:rPr>
              <w:t>VĂN PHÒNG ĐIỀU PHỐI THỰC HIỆN</w:t>
            </w:r>
          </w:p>
          <w:p w:rsidR="006A0B62" w:rsidRPr="00033501" w:rsidRDefault="006A0B62" w:rsidP="00E52D07">
            <w:pPr>
              <w:spacing w:after="60"/>
              <w:rPr>
                <w:b/>
              </w:rPr>
            </w:pPr>
            <w:r w:rsidRPr="00033501">
              <w:rPr>
                <w:b/>
              </w:rPr>
              <w:t>CHƯƠNG TRÌNH MTQG XÂY DỰNG NTM</w:t>
            </w:r>
          </w:p>
          <w:p w:rsidR="006A0B62" w:rsidRPr="00033501" w:rsidRDefault="006A0B62" w:rsidP="00E52D07"/>
        </w:tc>
      </w:tr>
      <w:tr w:rsidR="0052230E" w:rsidRPr="00033501" w:rsidTr="00E52D07">
        <w:trPr>
          <w:trHeight w:val="976"/>
        </w:trPr>
        <w:tc>
          <w:tcPr>
            <w:tcW w:w="11874" w:type="dxa"/>
          </w:tcPr>
          <w:p w:rsidR="00057F58" w:rsidRPr="00033501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033501">
              <w:rPr>
                <w:b/>
                <w:sz w:val="30"/>
                <w:szCs w:val="32"/>
              </w:rPr>
              <w:tab/>
            </w:r>
            <w:r w:rsidRPr="00033501">
              <w:rPr>
                <w:b/>
                <w:sz w:val="30"/>
                <w:szCs w:val="32"/>
              </w:rPr>
              <w:tab/>
            </w:r>
            <w:r w:rsidR="006A0B62" w:rsidRPr="00033501">
              <w:rPr>
                <w:b/>
                <w:sz w:val="30"/>
                <w:szCs w:val="32"/>
              </w:rPr>
              <w:t>CHƯƠNG TRÌNH</w:t>
            </w:r>
            <w:r w:rsidR="006A0B62" w:rsidRPr="00033501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033501">
              <w:rPr>
                <w:b/>
                <w:sz w:val="30"/>
                <w:szCs w:val="32"/>
              </w:rPr>
              <w:t>TUẦN</w:t>
            </w:r>
          </w:p>
          <w:p w:rsidR="006A0B62" w:rsidRPr="00033501" w:rsidRDefault="006A0B62" w:rsidP="0035123C">
            <w:pPr>
              <w:jc w:val="center"/>
              <w:rPr>
                <w:bCs/>
              </w:rPr>
            </w:pPr>
            <w:r w:rsidRPr="00033501">
              <w:rPr>
                <w:bCs/>
              </w:rPr>
              <w:t xml:space="preserve">Từ ngày </w:t>
            </w:r>
            <w:r w:rsidR="0035123C" w:rsidRPr="00033501">
              <w:rPr>
                <w:bCs/>
              </w:rPr>
              <w:t>30</w:t>
            </w:r>
            <w:r w:rsidR="00C3218B" w:rsidRPr="00033501">
              <w:rPr>
                <w:bCs/>
              </w:rPr>
              <w:t xml:space="preserve"> tháng </w:t>
            </w:r>
            <w:r w:rsidR="00A678A0" w:rsidRPr="00033501">
              <w:rPr>
                <w:bCs/>
              </w:rPr>
              <w:t>8</w:t>
            </w:r>
            <w:r w:rsidR="00534DDD" w:rsidRPr="00033501">
              <w:rPr>
                <w:bCs/>
              </w:rPr>
              <w:t xml:space="preserve"> </w:t>
            </w:r>
            <w:r w:rsidRPr="00033501">
              <w:rPr>
                <w:bCs/>
              </w:rPr>
              <w:t xml:space="preserve">đến </w:t>
            </w:r>
            <w:r w:rsidR="0035123C" w:rsidRPr="00033501">
              <w:rPr>
                <w:bCs/>
              </w:rPr>
              <w:t>05</w:t>
            </w:r>
            <w:r w:rsidR="00534DDD" w:rsidRPr="00033501">
              <w:rPr>
                <w:bCs/>
              </w:rPr>
              <w:t xml:space="preserve"> </w:t>
            </w:r>
            <w:r w:rsidRPr="00033501">
              <w:rPr>
                <w:bCs/>
              </w:rPr>
              <w:t>tháng</w:t>
            </w:r>
            <w:r w:rsidR="00892087" w:rsidRPr="00033501">
              <w:rPr>
                <w:bCs/>
              </w:rPr>
              <w:t xml:space="preserve"> </w:t>
            </w:r>
            <w:r w:rsidR="0035123C" w:rsidRPr="00033501">
              <w:rPr>
                <w:bCs/>
              </w:rPr>
              <w:t>9</w:t>
            </w:r>
            <w:r w:rsidRPr="00033501">
              <w:rPr>
                <w:bCs/>
              </w:rPr>
              <w:t xml:space="preserve"> năm 20</w:t>
            </w:r>
            <w:r w:rsidR="0008112C" w:rsidRPr="00033501">
              <w:rPr>
                <w:bCs/>
              </w:rPr>
              <w:t>2</w:t>
            </w:r>
            <w:r w:rsidR="008A258D" w:rsidRPr="00033501">
              <w:rPr>
                <w:bCs/>
              </w:rPr>
              <w:t>1</w:t>
            </w:r>
          </w:p>
        </w:tc>
      </w:tr>
    </w:tbl>
    <w:p w:rsidR="006A0B62" w:rsidRPr="00033501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033501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3501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033501">
              <w:rPr>
                <w:b/>
                <w:sz w:val="24"/>
                <w:szCs w:val="24"/>
              </w:rPr>
              <w:t>NGÀY/</w:t>
            </w:r>
            <w:r w:rsidRPr="00033501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3501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033501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3501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33501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3501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33501">
              <w:rPr>
                <w:b/>
                <w:sz w:val="24"/>
                <w:szCs w:val="24"/>
              </w:rPr>
              <w:t>CHỦ TRÌ,</w:t>
            </w:r>
          </w:p>
          <w:p w:rsidR="006A0B62" w:rsidRPr="00033501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033501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033501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033501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076E58" w:rsidRPr="00033501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076E58" w:rsidRPr="00033501" w:rsidRDefault="0035123C" w:rsidP="00DB790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30</w:t>
            </w:r>
            <w:r w:rsidR="00076E58" w:rsidRPr="00033501">
              <w:rPr>
                <w:sz w:val="24"/>
                <w:szCs w:val="24"/>
              </w:rPr>
              <w:t>/8</w:t>
            </w:r>
          </w:p>
          <w:p w:rsidR="00076E58" w:rsidRPr="00033501" w:rsidRDefault="00076E58" w:rsidP="00DB790B">
            <w:pPr>
              <w:jc w:val="center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6E58" w:rsidRPr="00033501" w:rsidRDefault="00076E58" w:rsidP="006C5336">
            <w:pPr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033501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033501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033501" w:rsidRDefault="00076E5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E756AB" w:rsidRPr="00033501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E756AB" w:rsidRPr="00033501" w:rsidRDefault="00E756AB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56AB" w:rsidRPr="00033501" w:rsidRDefault="00E756AB" w:rsidP="0040547C">
            <w:pPr>
              <w:jc w:val="both"/>
              <w:rPr>
                <w:spacing w:val="-2"/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Tiếp thu ý kiến góp ý của các sở ngành, địa phương hoàn thiện cơ chế, chính sách tỉnh NTM trình Ủy ban nhân dân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56AB" w:rsidRPr="00033501" w:rsidRDefault="00E756AB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56AB" w:rsidRPr="00033501" w:rsidRDefault="00E756AB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756AB" w:rsidRPr="00033501" w:rsidRDefault="00E756AB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E756AB" w:rsidRPr="00033501" w:rsidRDefault="00E756AB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292AD1">
        <w:trPr>
          <w:trHeight w:val="381"/>
          <w:jc w:val="center"/>
        </w:trPr>
        <w:tc>
          <w:tcPr>
            <w:tcW w:w="1223" w:type="dxa"/>
            <w:vMerge/>
            <w:vAlign w:val="center"/>
          </w:tcPr>
          <w:p w:rsidR="00033501" w:rsidRPr="00033501" w:rsidRDefault="00033501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Làm việc tại Chi cục PTNT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3501" w:rsidRPr="00033501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033501" w:rsidRPr="00033501" w:rsidRDefault="000335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826BA4">
            <w:pPr>
              <w:jc w:val="both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292AD1">
        <w:trPr>
          <w:trHeight w:val="833"/>
          <w:jc w:val="center"/>
        </w:trPr>
        <w:tc>
          <w:tcPr>
            <w:tcW w:w="1223" w:type="dxa"/>
            <w:vMerge/>
            <w:vAlign w:val="center"/>
          </w:tcPr>
          <w:p w:rsidR="00033501" w:rsidRPr="00033501" w:rsidRDefault="000335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both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Làm việc về Khu dân cư thông minh, mô hình kinh tế số tại xã Tượng Sơn, huyện Thạch Hà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FC5634">
        <w:trPr>
          <w:trHeight w:val="958"/>
          <w:jc w:val="center"/>
        </w:trPr>
        <w:tc>
          <w:tcPr>
            <w:tcW w:w="1223" w:type="dxa"/>
            <w:vMerge/>
            <w:vAlign w:val="center"/>
          </w:tcPr>
          <w:p w:rsidR="00033501" w:rsidRPr="00033501" w:rsidRDefault="000335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both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Tham mưu bài phát biểu tại Hội thảo của Hội liên hiệp phụ nữ giai đoạn 2021- 2025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A71876">
        <w:trPr>
          <w:trHeight w:val="451"/>
          <w:jc w:val="center"/>
        </w:trPr>
        <w:tc>
          <w:tcPr>
            <w:tcW w:w="1223" w:type="dxa"/>
            <w:vMerge/>
            <w:vAlign w:val="center"/>
          </w:tcPr>
          <w:p w:rsidR="00033501" w:rsidRPr="00033501" w:rsidRDefault="00033501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Làm việc tại Chi cục PTNT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Chi cục PTNT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3501" w:rsidRPr="00033501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33501" w:rsidRPr="00033501" w:rsidRDefault="00033501" w:rsidP="00DB790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31/8</w:t>
            </w:r>
          </w:p>
          <w:p w:rsidR="00033501" w:rsidRPr="00033501" w:rsidRDefault="00033501" w:rsidP="00FC3854">
            <w:pPr>
              <w:jc w:val="center"/>
              <w:rPr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826BA4">
            <w:pPr>
              <w:jc w:val="both"/>
              <w:rPr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227097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 w:rsidRPr="00033501">
              <w:rPr>
                <w:color w:val="auto"/>
                <w:sz w:val="24"/>
                <w:szCs w:val="24"/>
                <w:shd w:val="clear" w:color="auto" w:fill="FFFFFF"/>
              </w:rPr>
              <w:t>Làm việc với Đoàn giám sát Ủy ban Kiểm tra Tỉnh ủy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22709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33501">
              <w:rPr>
                <w:spacing w:val="-2"/>
                <w:sz w:val="24"/>
                <w:szCs w:val="24"/>
                <w:lang w:val="nl-NL"/>
              </w:rPr>
              <w:t>UBKT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2270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0434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033501" w:rsidRPr="00033501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033501">
              <w:rPr>
                <w:color w:val="auto"/>
                <w:sz w:val="24"/>
                <w:szCs w:val="24"/>
              </w:rPr>
              <w:t>Tổng hợp kết quả thẩm tra các tiêu chí của huyện Lộc Hà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both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Chỉ đạo mô hình kinh tế số tại xã Cẩm Bình, Cẩm Vịnh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FC5634">
        <w:trPr>
          <w:trHeight w:val="459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B762D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 xml:space="preserve">Thẩm định ý tưởng sản phẩm OCOP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 xml:space="preserve">Thạch Hà, </w:t>
            </w:r>
          </w:p>
          <w:p w:rsidR="00033501" w:rsidRPr="00033501" w:rsidRDefault="00033501" w:rsidP="00F25A1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3501" w:rsidRPr="00033501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FA7C47">
            <w:pPr>
              <w:jc w:val="both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33501" w:rsidRPr="00033501" w:rsidRDefault="0003350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A71876">
        <w:trPr>
          <w:trHeight w:val="87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both"/>
              <w:rPr>
                <w:spacing w:val="-2"/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Hoàn thiện báo cáo làm việc với Thường trực Tỉnh ủy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A71876">
        <w:trPr>
          <w:trHeight w:val="87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both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Chỉ đạo mô hình kinh tế số tại xã Đức Lĩnh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A71876">
        <w:trPr>
          <w:trHeight w:val="87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both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Chuẩn bị các nội dung đề xuất sửa đổi Nghị quyết 114 của Hội đồng nhân dân tỉnh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91C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 xml:space="preserve">Thẩm định ý tưởng sản phẩm OCOP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91CA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 xml:space="preserve">Thạch Hà, </w:t>
            </w:r>
          </w:p>
          <w:p w:rsidR="00033501" w:rsidRPr="00033501" w:rsidRDefault="00033501" w:rsidP="00F91CAA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TP Hà Tĩnh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91CAA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91CA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3501" w:rsidRPr="00033501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01/9</w:t>
            </w:r>
          </w:p>
          <w:p w:rsidR="00033501" w:rsidRPr="00033501" w:rsidRDefault="00033501" w:rsidP="00FA7C47">
            <w:pPr>
              <w:jc w:val="center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FA7C47">
            <w:pPr>
              <w:jc w:val="both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15751E">
            <w:pPr>
              <w:jc w:val="both"/>
              <w:rPr>
                <w:spacing w:val="-2"/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Chào cờ đầu tháng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15751E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15751E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Default="00033501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Oánh, đ/c Long,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033501" w:rsidRPr="00033501" w:rsidRDefault="00033501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  <w:r w:rsidRPr="00033501">
              <w:rPr>
                <w:color w:val="auto"/>
                <w:sz w:val="24"/>
                <w:szCs w:val="24"/>
              </w:rPr>
              <w:t xml:space="preserve"> </w:t>
            </w:r>
          </w:p>
          <w:p w:rsidR="00033501" w:rsidRPr="00033501" w:rsidRDefault="00033501" w:rsidP="0015751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653F0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Hội thảo trực tuyến “Tham vấn việc thực hiện Chương trình MTQG xây dựng nông thôn mới giai đoạn 2021 - 2025”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D3378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Trung tâm CB -TH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227097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653F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033501" w:rsidRPr="00033501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Dự thảo các bộ tiêu chíxã NTM, NTM nâng cao, NTM kiểu mẫu giai đoạn 2021 - 2025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91C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 xml:space="preserve">Thẩm định ý tưởng sản phẩm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91CAA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91CAA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91CA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3501" w:rsidRPr="0003350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33501" w:rsidRPr="00033501" w:rsidRDefault="0003350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40547C">
            <w:pPr>
              <w:jc w:val="both"/>
              <w:rPr>
                <w:spacing w:val="-2"/>
                <w:sz w:val="24"/>
                <w:szCs w:val="24"/>
              </w:rPr>
            </w:pPr>
            <w:r w:rsidRPr="00033501">
              <w:rPr>
                <w:sz w:val="24"/>
                <w:shd w:val="clear" w:color="auto" w:fill="FFFFFF"/>
              </w:rPr>
              <w:t>Tổng hợp kết quả rà soát các xã đã đạt chuẩn NTM tham mưu Ban chỉ đạo tỉnh kiểm tra tại một số xã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40547C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33501" w:rsidRPr="00033501" w:rsidRDefault="00033501" w:rsidP="0040547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EB34EC">
        <w:trPr>
          <w:trHeight w:val="463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33501" w:rsidRPr="00033501" w:rsidRDefault="0003350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F91CA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 xml:space="preserve">Thẩm định ý tưởng sản phẩm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F91CAA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  <w:shd w:val="clear" w:color="auto" w:fill="FFFFFF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F91CAA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F91CA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3501" w:rsidRPr="00033501" w:rsidTr="00F572BE">
        <w:trPr>
          <w:trHeight w:val="421"/>
          <w:jc w:val="center"/>
        </w:trPr>
        <w:tc>
          <w:tcPr>
            <w:tcW w:w="1223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02/9</w:t>
            </w:r>
          </w:p>
          <w:p w:rsidR="00033501" w:rsidRPr="00033501" w:rsidRDefault="00033501" w:rsidP="00D738E1">
            <w:pPr>
              <w:jc w:val="center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9857" w:type="dxa"/>
            <w:gridSpan w:val="4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Nghỉ lễ Quốc khánh 02/9</w:t>
            </w:r>
          </w:p>
        </w:tc>
      </w:tr>
      <w:tr w:rsidR="00033501" w:rsidRPr="00033501" w:rsidTr="00086C55">
        <w:trPr>
          <w:trHeight w:val="283"/>
          <w:jc w:val="center"/>
        </w:trPr>
        <w:tc>
          <w:tcPr>
            <w:tcW w:w="1223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03/9</w:t>
            </w:r>
          </w:p>
          <w:p w:rsidR="00033501" w:rsidRPr="00033501" w:rsidRDefault="00033501" w:rsidP="00D738E1">
            <w:pPr>
              <w:jc w:val="center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9857" w:type="dxa"/>
            <w:gridSpan w:val="4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Nghỉ lễ Quốc khánh 02/9</w:t>
            </w:r>
          </w:p>
        </w:tc>
      </w:tr>
      <w:tr w:rsidR="00033501" w:rsidRPr="00033501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04/9</w:t>
            </w:r>
          </w:p>
          <w:p w:rsidR="00033501" w:rsidRPr="00033501" w:rsidRDefault="00033501" w:rsidP="00D738E1">
            <w:pPr>
              <w:jc w:val="center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both"/>
              <w:rPr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both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8065A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33501" w:rsidRPr="00033501" w:rsidRDefault="00033501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033501" w:rsidRPr="0003350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both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Đi 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F25A1B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585920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033501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33501" w:rsidRPr="0003350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rPr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33501" w:rsidRPr="00033501" w:rsidRDefault="0003350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3D54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3D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33501" w:rsidRPr="00033501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  <w:r w:rsidRPr="00033501">
              <w:rPr>
                <w:sz w:val="24"/>
                <w:szCs w:val="24"/>
              </w:rPr>
              <w:t>05/9</w:t>
            </w:r>
          </w:p>
          <w:p w:rsidR="00033501" w:rsidRPr="00033501" w:rsidRDefault="00033501" w:rsidP="00D738E1">
            <w:pPr>
              <w:jc w:val="center"/>
              <w:rPr>
                <w:i/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rPr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33501" w:rsidRPr="00033501" w:rsidRDefault="00033501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33501" w:rsidRPr="0003350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rPr>
                <w:sz w:val="24"/>
                <w:szCs w:val="24"/>
              </w:rPr>
            </w:pPr>
            <w:r w:rsidRPr="00033501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033501" w:rsidRPr="00033501" w:rsidRDefault="00033501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033501" w:rsidRPr="00033501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033501" w:rsidRPr="00033501" w:rsidRDefault="00033501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3501" w:rsidRPr="00033501" w:rsidRDefault="00033501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033501" w:rsidRDefault="00714370" w:rsidP="00016087">
      <w:pPr>
        <w:jc w:val="center"/>
      </w:pPr>
    </w:p>
    <w:p w:rsidR="004E2196" w:rsidRPr="00033501" w:rsidRDefault="004E2196">
      <w:pPr>
        <w:jc w:val="center"/>
      </w:pPr>
    </w:p>
    <w:sectPr w:rsidR="004E2196" w:rsidRPr="00033501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0FDC"/>
    <w:rsid w:val="0003172F"/>
    <w:rsid w:val="00033501"/>
    <w:rsid w:val="00033D4C"/>
    <w:rsid w:val="000341B2"/>
    <w:rsid w:val="000345C8"/>
    <w:rsid w:val="000349E1"/>
    <w:rsid w:val="0003712A"/>
    <w:rsid w:val="000409C1"/>
    <w:rsid w:val="00040DA0"/>
    <w:rsid w:val="00041BDE"/>
    <w:rsid w:val="0004343B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0E1"/>
    <w:rsid w:val="000E5457"/>
    <w:rsid w:val="000E6243"/>
    <w:rsid w:val="000E7C8D"/>
    <w:rsid w:val="000F0076"/>
    <w:rsid w:val="000F398E"/>
    <w:rsid w:val="000F3A7F"/>
    <w:rsid w:val="000F410F"/>
    <w:rsid w:val="000F4738"/>
    <w:rsid w:val="000F48FA"/>
    <w:rsid w:val="000F5BB8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4364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1786"/>
    <w:rsid w:val="001C1B24"/>
    <w:rsid w:val="001C1FD6"/>
    <w:rsid w:val="001C3BC2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1C5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2AD1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6536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24F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123C"/>
    <w:rsid w:val="003519A8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D50"/>
    <w:rsid w:val="003A21DC"/>
    <w:rsid w:val="003A2760"/>
    <w:rsid w:val="003A3147"/>
    <w:rsid w:val="003A3730"/>
    <w:rsid w:val="003A37B5"/>
    <w:rsid w:val="003A471F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398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87FF3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6D81"/>
    <w:rsid w:val="0050776B"/>
    <w:rsid w:val="00507D64"/>
    <w:rsid w:val="00510C55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4DDD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1B9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4840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DD1"/>
    <w:rsid w:val="00653EC6"/>
    <w:rsid w:val="00653F05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EE"/>
    <w:rsid w:val="00675C0A"/>
    <w:rsid w:val="00675EBB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49B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5DAD"/>
    <w:rsid w:val="006D701C"/>
    <w:rsid w:val="006D78E7"/>
    <w:rsid w:val="006E028D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492"/>
    <w:rsid w:val="00777767"/>
    <w:rsid w:val="007800A0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B4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692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9A4"/>
    <w:rsid w:val="00810F15"/>
    <w:rsid w:val="008115E9"/>
    <w:rsid w:val="00811BFB"/>
    <w:rsid w:val="00812588"/>
    <w:rsid w:val="008129E3"/>
    <w:rsid w:val="00814418"/>
    <w:rsid w:val="008216D7"/>
    <w:rsid w:val="00822665"/>
    <w:rsid w:val="00822C1A"/>
    <w:rsid w:val="00824632"/>
    <w:rsid w:val="008261C3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14B7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E48"/>
    <w:rsid w:val="009A399B"/>
    <w:rsid w:val="009A4302"/>
    <w:rsid w:val="009A485E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0E6F"/>
    <w:rsid w:val="00A520F8"/>
    <w:rsid w:val="00A544C6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1876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5EB9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BC8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1022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2DE"/>
    <w:rsid w:val="00B76531"/>
    <w:rsid w:val="00B821DC"/>
    <w:rsid w:val="00B82981"/>
    <w:rsid w:val="00B82CD9"/>
    <w:rsid w:val="00B83F69"/>
    <w:rsid w:val="00B87DDB"/>
    <w:rsid w:val="00B9029A"/>
    <w:rsid w:val="00B92939"/>
    <w:rsid w:val="00B946EA"/>
    <w:rsid w:val="00B95C8F"/>
    <w:rsid w:val="00B96592"/>
    <w:rsid w:val="00B971D7"/>
    <w:rsid w:val="00BA081D"/>
    <w:rsid w:val="00BA17BD"/>
    <w:rsid w:val="00BA275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1989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BF7EF2"/>
    <w:rsid w:val="00C0148C"/>
    <w:rsid w:val="00C03775"/>
    <w:rsid w:val="00C03ED6"/>
    <w:rsid w:val="00C0502D"/>
    <w:rsid w:val="00C05EA6"/>
    <w:rsid w:val="00C06B33"/>
    <w:rsid w:val="00C077EC"/>
    <w:rsid w:val="00C07F89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C77CA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09BD"/>
    <w:rsid w:val="00D02004"/>
    <w:rsid w:val="00D03100"/>
    <w:rsid w:val="00D044B4"/>
    <w:rsid w:val="00D04E1F"/>
    <w:rsid w:val="00D059A4"/>
    <w:rsid w:val="00D067C3"/>
    <w:rsid w:val="00D06B38"/>
    <w:rsid w:val="00D070D2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1580"/>
    <w:rsid w:val="00D33068"/>
    <w:rsid w:val="00D3378B"/>
    <w:rsid w:val="00D33AE8"/>
    <w:rsid w:val="00D343E1"/>
    <w:rsid w:val="00D34D0C"/>
    <w:rsid w:val="00D34D25"/>
    <w:rsid w:val="00D36318"/>
    <w:rsid w:val="00D37356"/>
    <w:rsid w:val="00D373C2"/>
    <w:rsid w:val="00D377B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5D52"/>
    <w:rsid w:val="00D71B97"/>
    <w:rsid w:val="00D71F11"/>
    <w:rsid w:val="00D728AD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7B5"/>
    <w:rsid w:val="00DB1E5A"/>
    <w:rsid w:val="00DB33E6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55AC"/>
    <w:rsid w:val="00E756AB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34EC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4A"/>
    <w:rsid w:val="00EE64B1"/>
    <w:rsid w:val="00EE71D8"/>
    <w:rsid w:val="00EF029B"/>
    <w:rsid w:val="00EF06DE"/>
    <w:rsid w:val="00EF274E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62A6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4B44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290E"/>
    <w:rsid w:val="00FE3831"/>
    <w:rsid w:val="00FE4864"/>
    <w:rsid w:val="00FE6E78"/>
    <w:rsid w:val="00FE79BD"/>
    <w:rsid w:val="00FF0103"/>
    <w:rsid w:val="00FF017A"/>
    <w:rsid w:val="00FF03A7"/>
    <w:rsid w:val="00FF184E"/>
    <w:rsid w:val="00FF2A20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08CB-7041-43C8-9277-99163AF0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16</cp:revision>
  <cp:lastPrinted>2017-06-06T08:24:00Z</cp:lastPrinted>
  <dcterms:created xsi:type="dcterms:W3CDTF">2021-08-23T00:21:00Z</dcterms:created>
  <dcterms:modified xsi:type="dcterms:W3CDTF">2021-08-30T01:59:00Z</dcterms:modified>
</cp:coreProperties>
</file>