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702D98" w:rsidRPr="00702D98" w:rsidTr="00CA2B77">
        <w:trPr>
          <w:trHeight w:val="853"/>
        </w:trPr>
        <w:tc>
          <w:tcPr>
            <w:tcW w:w="11874" w:type="dxa"/>
          </w:tcPr>
          <w:p w:rsidR="006A0B62" w:rsidRPr="00702D98" w:rsidRDefault="006A0B62" w:rsidP="00CA2B77">
            <w:pPr>
              <w:rPr>
                <w:b/>
              </w:rPr>
            </w:pPr>
          </w:p>
          <w:p w:rsidR="006A0B62" w:rsidRPr="00702D98" w:rsidRDefault="002B7886" w:rsidP="00CA2B77">
            <w:pPr>
              <w:spacing w:after="60"/>
              <w:rPr>
                <w:b/>
                <w:sz w:val="24"/>
              </w:rPr>
            </w:pPr>
            <w:r w:rsidRPr="00702D98">
              <w:rPr>
                <w:b/>
                <w:sz w:val="24"/>
              </w:rPr>
              <w:t xml:space="preserve">            </w:t>
            </w:r>
            <w:r w:rsidR="006A0B62" w:rsidRPr="00702D98">
              <w:rPr>
                <w:b/>
                <w:sz w:val="24"/>
              </w:rPr>
              <w:t>VĂN PHÒNG ĐIỀU PHỐI THỰC HIỆN</w:t>
            </w:r>
          </w:p>
          <w:p w:rsidR="006A0B62" w:rsidRPr="00702D98" w:rsidRDefault="006A0B62" w:rsidP="00CA2B77">
            <w:pPr>
              <w:spacing w:after="60"/>
              <w:rPr>
                <w:b/>
                <w:szCs w:val="26"/>
              </w:rPr>
            </w:pPr>
            <w:r w:rsidRPr="00702D98">
              <w:rPr>
                <w:b/>
                <w:szCs w:val="26"/>
              </w:rPr>
              <w:t>CHƯƠNG TRÌNH MTQG XÂY DỰNG NTM</w:t>
            </w:r>
          </w:p>
          <w:p w:rsidR="006A0B62" w:rsidRPr="00702D98" w:rsidRDefault="006A0B62" w:rsidP="00CA2B77"/>
        </w:tc>
      </w:tr>
      <w:tr w:rsidR="00702D98" w:rsidRPr="00702D98" w:rsidTr="00CA2B77">
        <w:trPr>
          <w:trHeight w:val="976"/>
        </w:trPr>
        <w:tc>
          <w:tcPr>
            <w:tcW w:w="11874" w:type="dxa"/>
          </w:tcPr>
          <w:p w:rsidR="006A0B62" w:rsidRPr="00702D98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702D98">
              <w:rPr>
                <w:b/>
                <w:sz w:val="30"/>
                <w:szCs w:val="32"/>
              </w:rPr>
              <w:tab/>
            </w:r>
            <w:r w:rsidRPr="00702D98">
              <w:rPr>
                <w:b/>
                <w:sz w:val="30"/>
                <w:szCs w:val="32"/>
              </w:rPr>
              <w:tab/>
            </w:r>
            <w:r w:rsidR="006A0B62" w:rsidRPr="00702D98">
              <w:rPr>
                <w:b/>
                <w:sz w:val="30"/>
                <w:szCs w:val="32"/>
              </w:rPr>
              <w:t>CHƯƠNG TRÌNH</w:t>
            </w:r>
            <w:r w:rsidR="006A0B62" w:rsidRPr="00702D98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702D98">
              <w:rPr>
                <w:b/>
                <w:sz w:val="30"/>
                <w:szCs w:val="32"/>
              </w:rPr>
              <w:t>TUẦN</w:t>
            </w:r>
          </w:p>
          <w:p w:rsidR="006A0B62" w:rsidRPr="00702D98" w:rsidRDefault="006A0B62" w:rsidP="00B1738E">
            <w:pPr>
              <w:jc w:val="center"/>
              <w:rPr>
                <w:bCs/>
              </w:rPr>
            </w:pPr>
            <w:r w:rsidRPr="00702D98">
              <w:rPr>
                <w:bCs/>
              </w:rPr>
              <w:t xml:space="preserve">Từ ngày </w:t>
            </w:r>
            <w:r w:rsidR="0031078E" w:rsidRPr="00702D98">
              <w:rPr>
                <w:bCs/>
              </w:rPr>
              <w:t>1</w:t>
            </w:r>
            <w:r w:rsidR="00B1738E" w:rsidRPr="00702D98">
              <w:rPr>
                <w:bCs/>
              </w:rPr>
              <w:t>7</w:t>
            </w:r>
            <w:r w:rsidR="007B7A93" w:rsidRPr="00702D98">
              <w:rPr>
                <w:bCs/>
              </w:rPr>
              <w:t xml:space="preserve"> </w:t>
            </w:r>
            <w:r w:rsidRPr="00702D98">
              <w:rPr>
                <w:bCs/>
              </w:rPr>
              <w:t xml:space="preserve">tháng </w:t>
            </w:r>
            <w:r w:rsidR="002E13CA" w:rsidRPr="00702D98">
              <w:rPr>
                <w:bCs/>
              </w:rPr>
              <w:t>4</w:t>
            </w:r>
            <w:r w:rsidRPr="00702D98">
              <w:rPr>
                <w:bCs/>
              </w:rPr>
              <w:t xml:space="preserve"> đến </w:t>
            </w:r>
            <w:r w:rsidR="00B1738E" w:rsidRPr="00702D98">
              <w:rPr>
                <w:bCs/>
              </w:rPr>
              <w:t>23</w:t>
            </w:r>
            <w:r w:rsidR="00803996" w:rsidRPr="00702D98">
              <w:rPr>
                <w:bCs/>
              </w:rPr>
              <w:t xml:space="preserve"> </w:t>
            </w:r>
            <w:r w:rsidRPr="00702D98">
              <w:rPr>
                <w:bCs/>
              </w:rPr>
              <w:t>tháng</w:t>
            </w:r>
            <w:r w:rsidR="00C42F77" w:rsidRPr="00702D98">
              <w:rPr>
                <w:bCs/>
              </w:rPr>
              <w:t xml:space="preserve"> </w:t>
            </w:r>
            <w:r w:rsidR="00F9414A" w:rsidRPr="00702D98">
              <w:rPr>
                <w:bCs/>
              </w:rPr>
              <w:t>4</w:t>
            </w:r>
            <w:r w:rsidRPr="00702D98">
              <w:rPr>
                <w:bCs/>
              </w:rPr>
              <w:t xml:space="preserve"> năm 201</w:t>
            </w:r>
            <w:r w:rsidR="00C42F77" w:rsidRPr="00702D98">
              <w:rPr>
                <w:bCs/>
              </w:rPr>
              <w:t>7</w:t>
            </w:r>
          </w:p>
        </w:tc>
      </w:tr>
    </w:tbl>
    <w:p w:rsidR="006A0B62" w:rsidRPr="00702D98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702D98" w:rsidRPr="00702D98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02D98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</w:rPr>
              <w:t>NGÀY/</w:t>
            </w:r>
            <w:r w:rsidRPr="00702D98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02D98" w:rsidRDefault="006A0B62" w:rsidP="00CF6E8A">
            <w:pPr>
              <w:rPr>
                <w:b/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02D98" w:rsidRDefault="006A0B62" w:rsidP="00C4767E">
            <w:pPr>
              <w:jc w:val="center"/>
              <w:rPr>
                <w:b/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02D98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</w:rPr>
              <w:t>CHỦ TRÌ,</w:t>
            </w:r>
          </w:p>
          <w:p w:rsidR="006A0B62" w:rsidRPr="00702D98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02D98" w:rsidRDefault="006A0B62" w:rsidP="007C750F">
            <w:pPr>
              <w:jc w:val="center"/>
              <w:rPr>
                <w:b/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702D98" w:rsidRPr="00702D98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00A50" w:rsidRPr="00702D98" w:rsidRDefault="0031078E" w:rsidP="00CA2B77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1</w:t>
            </w:r>
            <w:r w:rsidR="00B1738E" w:rsidRPr="00702D98">
              <w:rPr>
                <w:sz w:val="24"/>
                <w:szCs w:val="24"/>
              </w:rPr>
              <w:t>7/</w:t>
            </w:r>
            <w:r w:rsidR="00051754" w:rsidRPr="00702D98">
              <w:rPr>
                <w:sz w:val="24"/>
                <w:szCs w:val="24"/>
              </w:rPr>
              <w:t>4</w:t>
            </w:r>
          </w:p>
          <w:p w:rsidR="00600A50" w:rsidRPr="00702D98" w:rsidRDefault="00600A50" w:rsidP="000E0AA7">
            <w:pPr>
              <w:jc w:val="center"/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0A50" w:rsidRPr="00702D98" w:rsidRDefault="00600A50" w:rsidP="00CF6E8A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702D98" w:rsidRDefault="00600A5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702D98" w:rsidRDefault="00600A5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702D98" w:rsidRDefault="00600A5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702D98" w:rsidRDefault="00D7429B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702D98" w:rsidRDefault="006759EE" w:rsidP="00AE5466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Giao ban Văn phòng Điều phối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6759EE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6759EE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Phòng HCTH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D7429B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</w:t>
            </w:r>
            <w:r w:rsidR="006759EE" w:rsidRPr="00702D98">
              <w:rPr>
                <w:sz w:val="24"/>
                <w:szCs w:val="24"/>
              </w:rPr>
              <w:t>,</w:t>
            </w:r>
          </w:p>
          <w:p w:rsidR="006759EE" w:rsidRPr="00702D98" w:rsidRDefault="006759EE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Long</w:t>
            </w:r>
          </w:p>
        </w:tc>
      </w:tr>
      <w:tr w:rsidR="00702D98" w:rsidRPr="00702D98" w:rsidTr="00C13F9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702D98" w:rsidRDefault="00D7429B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7429B" w:rsidRPr="00702D98" w:rsidRDefault="008610A1" w:rsidP="00E4512D">
            <w:pPr>
              <w:jc w:val="both"/>
              <w:rPr>
                <w:sz w:val="24"/>
                <w:szCs w:val="24"/>
                <w:lang w:val="pt-BR"/>
              </w:rPr>
            </w:pPr>
            <w:r w:rsidRPr="00702D98">
              <w:rPr>
                <w:sz w:val="24"/>
                <w:szCs w:val="24"/>
              </w:rPr>
              <w:t>Họp chương trình Khoa học Công nghệ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8610A1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702D98">
              <w:rPr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D7429B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D7429B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702D98">
              <w:rPr>
                <w:sz w:val="24"/>
                <w:szCs w:val="24"/>
              </w:rPr>
              <w:t>Anh Lam</w:t>
            </w:r>
          </w:p>
        </w:tc>
      </w:tr>
      <w:tr w:rsidR="00702D98" w:rsidRPr="00702D98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D7429B" w:rsidRPr="00702D98" w:rsidRDefault="00D7429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429B" w:rsidRPr="00702D98" w:rsidRDefault="00D7429B" w:rsidP="00CF6E8A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702D98" w:rsidRDefault="00D7429B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702D98" w:rsidRDefault="00D7429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702D98" w:rsidRDefault="00D7429B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702D98" w:rsidRDefault="00D7429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702D98" w:rsidRDefault="00C72885" w:rsidP="00AE5466">
            <w:pPr>
              <w:jc w:val="both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Đón và tiếp đoàn nông thôn mới huyện Ba chẽ tỉnh Quảng Ninh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D7429B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D7429B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702D98" w:rsidRDefault="00E5545B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702D98">
              <w:rPr>
                <w:sz w:val="24"/>
                <w:szCs w:val="24"/>
                <w:lang w:val="pt-BR"/>
              </w:rPr>
              <w:t>Anh Oánh</w:t>
            </w:r>
            <w:r w:rsidR="00C72885" w:rsidRPr="00702D98">
              <w:rPr>
                <w:sz w:val="24"/>
                <w:szCs w:val="24"/>
                <w:lang w:val="pt-BR"/>
              </w:rPr>
              <w:t xml:space="preserve">, </w:t>
            </w:r>
          </w:p>
          <w:p w:rsidR="00C72885" w:rsidRPr="00702D98" w:rsidRDefault="00C72885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702D98" w:rsidRPr="00702D98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91EE9" w:rsidRPr="00702D98" w:rsidRDefault="0031078E" w:rsidP="007347FD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1</w:t>
            </w:r>
            <w:r w:rsidR="00B1738E" w:rsidRPr="00702D98">
              <w:rPr>
                <w:sz w:val="24"/>
                <w:szCs w:val="24"/>
              </w:rPr>
              <w:t>8</w:t>
            </w:r>
            <w:r w:rsidR="00391EE9" w:rsidRPr="00702D98">
              <w:rPr>
                <w:sz w:val="24"/>
                <w:szCs w:val="24"/>
              </w:rPr>
              <w:t>/4</w:t>
            </w:r>
          </w:p>
          <w:p w:rsidR="00391EE9" w:rsidRPr="00702D98" w:rsidRDefault="00391EE9" w:rsidP="007347FD">
            <w:pPr>
              <w:jc w:val="center"/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Thứ 3</w:t>
            </w:r>
          </w:p>
          <w:p w:rsidR="00391EE9" w:rsidRPr="00702D98" w:rsidRDefault="00391EE9" w:rsidP="00D5732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CF6E8A">
            <w:pPr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702D98" w:rsidRDefault="00391EE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702D98" w:rsidRDefault="00DF1957" w:rsidP="00287C90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Họp về quy định chức năng, nhiệm vụ của Sở Lao động thương binh và xã hội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702D98" w:rsidRDefault="00DF1957" w:rsidP="00C4767E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702D98" w:rsidRDefault="00391EE9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702D98" w:rsidRDefault="00391EE9" w:rsidP="006007BB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</w:t>
            </w:r>
          </w:p>
        </w:tc>
      </w:tr>
      <w:tr w:rsidR="00702D98" w:rsidRPr="00702D98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4512D" w:rsidRPr="00702D98" w:rsidRDefault="00E4512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12D" w:rsidRPr="00702D98" w:rsidRDefault="00E4512D" w:rsidP="00AD46EC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12D" w:rsidRPr="00702D98" w:rsidRDefault="00E4512D" w:rsidP="00AD46EC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12D" w:rsidRPr="00702D98" w:rsidRDefault="00E4512D" w:rsidP="00AD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12D" w:rsidRPr="00702D98" w:rsidRDefault="00E4512D" w:rsidP="00AD46EC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Lam</w:t>
            </w:r>
          </w:p>
        </w:tc>
      </w:tr>
      <w:tr w:rsidR="00702D98" w:rsidRPr="00702D98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702D98" w:rsidRDefault="00391EE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CF6E8A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702D98" w:rsidRDefault="00391EE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81CDA" w:rsidRPr="00702D98" w:rsidRDefault="00981CD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DA" w:rsidRPr="00702D98" w:rsidRDefault="00981CDA" w:rsidP="00410B25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Soát xét Báo cáo họp Ban chỉ đạo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1CDA" w:rsidRPr="00702D98" w:rsidRDefault="00981CDA" w:rsidP="00410B25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1CDA" w:rsidRPr="00702D98" w:rsidRDefault="00981CDA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1CDA" w:rsidRPr="00702D98" w:rsidRDefault="00981CDA" w:rsidP="00410B25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Long</w:t>
            </w:r>
          </w:p>
        </w:tc>
      </w:tr>
      <w:tr w:rsidR="00702D98" w:rsidRPr="00702D98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BB4" w:rsidRPr="00702D98" w:rsidRDefault="00193BB4" w:rsidP="007347FD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1</w:t>
            </w:r>
            <w:r w:rsidR="00B1738E" w:rsidRPr="00702D98">
              <w:rPr>
                <w:sz w:val="24"/>
                <w:szCs w:val="24"/>
              </w:rPr>
              <w:t>9</w:t>
            </w:r>
            <w:r w:rsidRPr="00702D98">
              <w:rPr>
                <w:sz w:val="24"/>
                <w:szCs w:val="24"/>
              </w:rPr>
              <w:t>/4</w:t>
            </w:r>
          </w:p>
          <w:p w:rsidR="00193BB4" w:rsidRPr="00702D98" w:rsidRDefault="00193BB4" w:rsidP="007347FD">
            <w:pPr>
              <w:jc w:val="center"/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702D98" w:rsidRDefault="00193BB4" w:rsidP="00CF6E8A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702D98" w:rsidRDefault="00193BB4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93BB4" w:rsidRPr="00702D98" w:rsidRDefault="00193BB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93BB4" w:rsidRPr="00702D98" w:rsidRDefault="00193BB4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93BB4" w:rsidRPr="00702D98" w:rsidRDefault="00193BB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702D98" w:rsidRDefault="00DF1957" w:rsidP="000409C1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Soát nội dung họp Ban chỉ đạo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702D98" w:rsidRDefault="00DF1957" w:rsidP="000409C1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702D98" w:rsidRDefault="00193BB4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93BB4" w:rsidRPr="00702D98" w:rsidRDefault="00193BB4" w:rsidP="006007BB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</w:t>
            </w:r>
            <w:r w:rsidR="00981CDA" w:rsidRPr="00702D98">
              <w:rPr>
                <w:sz w:val="24"/>
                <w:szCs w:val="24"/>
              </w:rPr>
              <w:t>,</w:t>
            </w:r>
          </w:p>
          <w:p w:rsidR="00981CDA" w:rsidRPr="00702D98" w:rsidRDefault="00981CDA" w:rsidP="006007BB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Long</w:t>
            </w:r>
          </w:p>
        </w:tc>
      </w:tr>
      <w:tr w:rsidR="00702D98" w:rsidRPr="00702D98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SNN và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Lam</w:t>
            </w:r>
          </w:p>
        </w:tc>
      </w:tr>
      <w:tr w:rsidR="00702D98" w:rsidRPr="00702D98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F6E8A">
            <w:pPr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C7639" w:rsidRPr="00702D98" w:rsidRDefault="008C7639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AE5466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Kiểm tra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AE54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702D98" w:rsidRPr="00702D98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20/4</w:t>
            </w:r>
          </w:p>
          <w:p w:rsidR="008C7639" w:rsidRPr="00702D98" w:rsidRDefault="008C7639" w:rsidP="00234367">
            <w:pPr>
              <w:jc w:val="center"/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5B06D9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Làm việc với xã Đức Đồng về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Đức Đồng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</w:t>
            </w:r>
          </w:p>
        </w:tc>
      </w:tr>
      <w:tr w:rsidR="00702D98" w:rsidRPr="00702D98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410B25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Lam</w:t>
            </w:r>
          </w:p>
        </w:tc>
      </w:tr>
      <w:tr w:rsidR="00702D98" w:rsidRPr="00702D98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C7639" w:rsidRPr="00702D98" w:rsidRDefault="008C7639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702D98" w:rsidP="005B06D9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Kiểm tra nông thôn mới</w:t>
            </w:r>
            <w:r w:rsidRPr="00702D98">
              <w:rPr>
                <w:sz w:val="24"/>
                <w:szCs w:val="24"/>
                <w:lang w:val="pt-BR"/>
              </w:rPr>
              <w:t xml:space="preserve"> cơ sở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702D98" w:rsidP="005B06D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702D98" w:rsidP="005B06D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Long</w:t>
            </w:r>
          </w:p>
        </w:tc>
      </w:tr>
      <w:tr w:rsidR="00702D98" w:rsidRPr="00702D98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21/4</w:t>
            </w:r>
          </w:p>
          <w:p w:rsidR="008C7639" w:rsidRPr="00702D98" w:rsidRDefault="008C7639" w:rsidP="00A72536">
            <w:pPr>
              <w:jc w:val="center"/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7E6440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Chuẩn bị nội dung họp Ban chỉ đạo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74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8C763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</w:t>
            </w:r>
            <w:r w:rsidR="00772F69" w:rsidRPr="00702D98">
              <w:rPr>
                <w:sz w:val="24"/>
                <w:szCs w:val="24"/>
              </w:rPr>
              <w:t>,</w:t>
            </w:r>
          </w:p>
          <w:p w:rsidR="00772F69" w:rsidRPr="00702D98" w:rsidRDefault="00772F69" w:rsidP="008C763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Long</w:t>
            </w:r>
          </w:p>
        </w:tc>
      </w:tr>
      <w:tr w:rsidR="00702D98" w:rsidRPr="00702D98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7E6440">
            <w:pPr>
              <w:rPr>
                <w:b/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Làm việc tại Chi cục</w:t>
            </w:r>
            <w:r w:rsidRPr="00702D98">
              <w:rPr>
                <w:sz w:val="24"/>
                <w:szCs w:val="24"/>
              </w:rPr>
              <w:t xml:space="preserve">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7453EA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8C763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Lam</w:t>
            </w:r>
          </w:p>
        </w:tc>
      </w:tr>
      <w:tr w:rsidR="00702D98" w:rsidRPr="00702D98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C7639" w:rsidRPr="00702D98" w:rsidRDefault="008C763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B92939">
            <w:pPr>
              <w:rPr>
                <w:b/>
                <w:sz w:val="24"/>
                <w:szCs w:val="24"/>
                <w:lang w:val="pt-BR"/>
              </w:rPr>
            </w:pPr>
            <w:r w:rsidRPr="00702D98">
              <w:rPr>
                <w:sz w:val="24"/>
                <w:szCs w:val="24"/>
                <w:lang w:val="pt-BR"/>
              </w:rPr>
              <w:t>Họp BCĐ XD NTM tỉnh</w:t>
            </w:r>
          </w:p>
          <w:p w:rsidR="008C7639" w:rsidRPr="00702D98" w:rsidRDefault="008C7639" w:rsidP="00B92939">
            <w:pPr>
              <w:rPr>
                <w:sz w:val="24"/>
                <w:szCs w:val="24"/>
              </w:rPr>
            </w:pPr>
            <w:r w:rsidRPr="00702D98">
              <w:rPr>
                <w:b/>
                <w:sz w:val="24"/>
                <w:szCs w:val="24"/>
                <w:lang w:val="pt-BR"/>
              </w:rPr>
              <w:t>(Lịch Tỉnh ủy, UB tỉnh)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C45C5A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C4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4C13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Oánh,</w:t>
            </w:r>
          </w:p>
          <w:p w:rsidR="008C7639" w:rsidRPr="00702D98" w:rsidRDefault="008C7639" w:rsidP="004C13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Lam,</w:t>
            </w:r>
          </w:p>
          <w:p w:rsidR="008C7639" w:rsidRPr="00702D98" w:rsidRDefault="008C7639" w:rsidP="004C1366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Long</w:t>
            </w:r>
          </w:p>
        </w:tc>
      </w:tr>
      <w:tr w:rsidR="00702D98" w:rsidRPr="00702D98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22/4</w:t>
            </w:r>
          </w:p>
          <w:p w:rsidR="008C7639" w:rsidRPr="00702D98" w:rsidRDefault="008C7639" w:rsidP="00A72536">
            <w:pPr>
              <w:jc w:val="center"/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lastRenderedPageBreak/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8C7639" w:rsidRPr="00702D98" w:rsidRDefault="008C7639"/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7E6440">
            <w:pPr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Kiểm tra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193BB4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7639" w:rsidRPr="00702D98" w:rsidRDefault="008C7639" w:rsidP="00B92939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Anh Oánh</w:t>
            </w:r>
          </w:p>
          <w:p w:rsidR="008C7639" w:rsidRPr="00702D98" w:rsidRDefault="008C763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C7639" w:rsidRPr="00702D98" w:rsidRDefault="008C7639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2E6237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2E623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7C75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702D98" w:rsidRPr="00702D98" w:rsidTr="00B1216B">
        <w:trPr>
          <w:trHeight w:val="388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="008C7639" w:rsidRPr="00702D98" w:rsidRDefault="008C7639" w:rsidP="00B1216B">
            <w:pPr>
              <w:jc w:val="center"/>
              <w:rPr>
                <w:sz w:val="24"/>
                <w:szCs w:val="24"/>
              </w:rPr>
            </w:pPr>
            <w:r w:rsidRPr="00702D98">
              <w:rPr>
                <w:sz w:val="24"/>
                <w:szCs w:val="24"/>
              </w:rPr>
              <w:t>23/4</w:t>
            </w:r>
          </w:p>
          <w:p w:rsidR="008C7639" w:rsidRPr="00702D98" w:rsidRDefault="008C7639" w:rsidP="00B1216B">
            <w:pPr>
              <w:jc w:val="center"/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rPr>
                <w:i/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02D98" w:rsidRPr="00702D98" w:rsidTr="00E336C2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C7639" w:rsidRPr="00702D98" w:rsidRDefault="008C763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B1216B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C7639" w:rsidRPr="00702D98" w:rsidRDefault="008C763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rPr>
                <w:sz w:val="24"/>
                <w:szCs w:val="24"/>
              </w:rPr>
            </w:pPr>
            <w:r w:rsidRPr="00702D98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</w:tr>
      <w:tr w:rsidR="00702D98" w:rsidRPr="00702D98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639" w:rsidRPr="00702D98" w:rsidRDefault="008C7639" w:rsidP="006F1D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702D98" w:rsidRDefault="00714370"/>
    <w:sectPr w:rsidR="00714370" w:rsidRPr="00702D98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34C81"/>
    <w:rsid w:val="00143B75"/>
    <w:rsid w:val="00155A3E"/>
    <w:rsid w:val="00162202"/>
    <w:rsid w:val="0017407B"/>
    <w:rsid w:val="00174A77"/>
    <w:rsid w:val="00193BB4"/>
    <w:rsid w:val="001A6C7C"/>
    <w:rsid w:val="001D16C5"/>
    <w:rsid w:val="001D5B26"/>
    <w:rsid w:val="001E0996"/>
    <w:rsid w:val="002005C7"/>
    <w:rsid w:val="002045E3"/>
    <w:rsid w:val="00210C2D"/>
    <w:rsid w:val="00216972"/>
    <w:rsid w:val="00226193"/>
    <w:rsid w:val="00234367"/>
    <w:rsid w:val="0023560A"/>
    <w:rsid w:val="00235C23"/>
    <w:rsid w:val="002417EA"/>
    <w:rsid w:val="00263C18"/>
    <w:rsid w:val="00272210"/>
    <w:rsid w:val="002861CE"/>
    <w:rsid w:val="002976A5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5612"/>
    <w:rsid w:val="0043679C"/>
    <w:rsid w:val="004409EC"/>
    <w:rsid w:val="00446DFA"/>
    <w:rsid w:val="00454028"/>
    <w:rsid w:val="00455E79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29EF"/>
    <w:rsid w:val="0054699A"/>
    <w:rsid w:val="00553D6D"/>
    <w:rsid w:val="00557C84"/>
    <w:rsid w:val="00561709"/>
    <w:rsid w:val="005739B6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600646"/>
    <w:rsid w:val="006007BB"/>
    <w:rsid w:val="00600A50"/>
    <w:rsid w:val="00600B13"/>
    <w:rsid w:val="0060292D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7ED3"/>
    <w:rsid w:val="006C0C2D"/>
    <w:rsid w:val="006C61B4"/>
    <w:rsid w:val="006C7D04"/>
    <w:rsid w:val="006E4625"/>
    <w:rsid w:val="006F0195"/>
    <w:rsid w:val="006F5A59"/>
    <w:rsid w:val="0070203E"/>
    <w:rsid w:val="00702D98"/>
    <w:rsid w:val="00707C2E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636B"/>
    <w:rsid w:val="00772F69"/>
    <w:rsid w:val="00775233"/>
    <w:rsid w:val="007767E2"/>
    <w:rsid w:val="00794B97"/>
    <w:rsid w:val="00796AF6"/>
    <w:rsid w:val="007A21C5"/>
    <w:rsid w:val="007B0266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6CAF"/>
    <w:rsid w:val="0085416C"/>
    <w:rsid w:val="00860B52"/>
    <w:rsid w:val="008610A1"/>
    <w:rsid w:val="008704CD"/>
    <w:rsid w:val="0087117C"/>
    <w:rsid w:val="008772D5"/>
    <w:rsid w:val="00877FCF"/>
    <w:rsid w:val="00887917"/>
    <w:rsid w:val="0089153C"/>
    <w:rsid w:val="008B4A9D"/>
    <w:rsid w:val="008C7639"/>
    <w:rsid w:val="008D3B95"/>
    <w:rsid w:val="008E17F6"/>
    <w:rsid w:val="008F563F"/>
    <w:rsid w:val="00906926"/>
    <w:rsid w:val="0091533D"/>
    <w:rsid w:val="009165BB"/>
    <w:rsid w:val="009215AD"/>
    <w:rsid w:val="00936637"/>
    <w:rsid w:val="00956F3F"/>
    <w:rsid w:val="00961056"/>
    <w:rsid w:val="009612E5"/>
    <w:rsid w:val="00981CDA"/>
    <w:rsid w:val="00985432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1065"/>
    <w:rsid w:val="00AC2746"/>
    <w:rsid w:val="00AC604E"/>
    <w:rsid w:val="00AE6435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464B5"/>
    <w:rsid w:val="00B61C74"/>
    <w:rsid w:val="00B70A1B"/>
    <w:rsid w:val="00B75703"/>
    <w:rsid w:val="00B92939"/>
    <w:rsid w:val="00B96592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72885"/>
    <w:rsid w:val="00C8083B"/>
    <w:rsid w:val="00C83C66"/>
    <w:rsid w:val="00C957B5"/>
    <w:rsid w:val="00CA6C84"/>
    <w:rsid w:val="00CC0CCF"/>
    <w:rsid w:val="00CC3FB3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D74E2"/>
    <w:rsid w:val="00DE241E"/>
    <w:rsid w:val="00DE34B1"/>
    <w:rsid w:val="00DF1957"/>
    <w:rsid w:val="00DF2E67"/>
    <w:rsid w:val="00E03569"/>
    <w:rsid w:val="00E117A0"/>
    <w:rsid w:val="00E11F9F"/>
    <w:rsid w:val="00E3322C"/>
    <w:rsid w:val="00E374AA"/>
    <w:rsid w:val="00E4512D"/>
    <w:rsid w:val="00E459AC"/>
    <w:rsid w:val="00E460E4"/>
    <w:rsid w:val="00E53F69"/>
    <w:rsid w:val="00E5545B"/>
    <w:rsid w:val="00E86B4A"/>
    <w:rsid w:val="00E917E3"/>
    <w:rsid w:val="00E94AE7"/>
    <w:rsid w:val="00E94CBE"/>
    <w:rsid w:val="00EA64D4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54C4-B64A-40E8-973B-B77133C0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199</cp:revision>
  <dcterms:created xsi:type="dcterms:W3CDTF">2016-09-23T02:51:00Z</dcterms:created>
  <dcterms:modified xsi:type="dcterms:W3CDTF">2017-04-17T09:46:00Z</dcterms:modified>
</cp:coreProperties>
</file>