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935E5F" w:rsidRPr="00473646" w:rsidTr="00CA2B77">
        <w:trPr>
          <w:trHeight w:val="853"/>
        </w:trPr>
        <w:tc>
          <w:tcPr>
            <w:tcW w:w="11874" w:type="dxa"/>
          </w:tcPr>
          <w:p w:rsidR="006A0B62" w:rsidRPr="00473646" w:rsidRDefault="006A0B62" w:rsidP="00CA2B77">
            <w:pPr>
              <w:rPr>
                <w:b/>
              </w:rPr>
            </w:pPr>
          </w:p>
          <w:p w:rsidR="006A0B62" w:rsidRPr="00473646" w:rsidRDefault="00133160" w:rsidP="00133160">
            <w:pPr>
              <w:spacing w:after="60"/>
              <w:jc w:val="both"/>
              <w:rPr>
                <w:b/>
              </w:rPr>
            </w:pPr>
            <w:r w:rsidRPr="00473646">
              <w:rPr>
                <w:b/>
                <w:sz w:val="24"/>
              </w:rPr>
              <w:t xml:space="preserve">     </w:t>
            </w:r>
            <w:r w:rsidR="006A0B62" w:rsidRPr="00473646">
              <w:rPr>
                <w:b/>
              </w:rPr>
              <w:t>VĂN PHÒNG ĐIỀU PHỐI THỰC HIỆN</w:t>
            </w:r>
          </w:p>
          <w:p w:rsidR="006A0B62" w:rsidRPr="00473646" w:rsidRDefault="006A0B62" w:rsidP="00CA2B77">
            <w:pPr>
              <w:spacing w:after="60"/>
              <w:rPr>
                <w:b/>
              </w:rPr>
            </w:pPr>
            <w:r w:rsidRPr="00473646">
              <w:rPr>
                <w:b/>
              </w:rPr>
              <w:t>CHƯƠNG TRÌNH MTQG XÂY DỰNG NTM</w:t>
            </w:r>
          </w:p>
          <w:p w:rsidR="006A0B62" w:rsidRPr="00473646" w:rsidRDefault="006A0B62" w:rsidP="00CA2B77"/>
        </w:tc>
      </w:tr>
      <w:tr w:rsidR="00935E5F" w:rsidRPr="00473646" w:rsidTr="00CA2B77">
        <w:trPr>
          <w:trHeight w:val="976"/>
        </w:trPr>
        <w:tc>
          <w:tcPr>
            <w:tcW w:w="11874" w:type="dxa"/>
          </w:tcPr>
          <w:p w:rsidR="006A0B62" w:rsidRPr="00473646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473646">
              <w:rPr>
                <w:b/>
                <w:sz w:val="30"/>
                <w:szCs w:val="32"/>
              </w:rPr>
              <w:tab/>
            </w:r>
            <w:r w:rsidRPr="00473646">
              <w:rPr>
                <w:b/>
                <w:sz w:val="30"/>
                <w:szCs w:val="32"/>
              </w:rPr>
              <w:tab/>
            </w:r>
            <w:r w:rsidR="006A0B62" w:rsidRPr="00473646">
              <w:rPr>
                <w:b/>
                <w:sz w:val="30"/>
                <w:szCs w:val="32"/>
              </w:rPr>
              <w:t>CHƯƠNG TRÌNH</w:t>
            </w:r>
            <w:r w:rsidR="006A0B62" w:rsidRPr="00473646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473646">
              <w:rPr>
                <w:b/>
                <w:sz w:val="30"/>
                <w:szCs w:val="32"/>
              </w:rPr>
              <w:t>TUẦN</w:t>
            </w:r>
          </w:p>
          <w:p w:rsidR="006A0B62" w:rsidRPr="00473646" w:rsidRDefault="006A0B62" w:rsidP="00CE4C8B">
            <w:pPr>
              <w:jc w:val="center"/>
              <w:rPr>
                <w:bCs/>
              </w:rPr>
            </w:pPr>
            <w:r w:rsidRPr="00473646">
              <w:rPr>
                <w:bCs/>
              </w:rPr>
              <w:t xml:space="preserve">Từ ngày </w:t>
            </w:r>
            <w:r w:rsidR="00CE4C8B" w:rsidRPr="00473646">
              <w:rPr>
                <w:bCs/>
              </w:rPr>
              <w:t>31</w:t>
            </w:r>
            <w:r w:rsidR="00E348B4" w:rsidRPr="00473646">
              <w:rPr>
                <w:bCs/>
              </w:rPr>
              <w:t xml:space="preserve"> </w:t>
            </w:r>
            <w:r w:rsidRPr="00473646">
              <w:rPr>
                <w:bCs/>
              </w:rPr>
              <w:t xml:space="preserve">tháng </w:t>
            </w:r>
            <w:r w:rsidR="00AB6D16" w:rsidRPr="00473646">
              <w:rPr>
                <w:bCs/>
              </w:rPr>
              <w:t>7</w:t>
            </w:r>
            <w:r w:rsidR="00297C92" w:rsidRPr="00473646">
              <w:rPr>
                <w:bCs/>
              </w:rPr>
              <w:t xml:space="preserve"> </w:t>
            </w:r>
            <w:r w:rsidRPr="00473646">
              <w:rPr>
                <w:bCs/>
              </w:rPr>
              <w:t xml:space="preserve">đến </w:t>
            </w:r>
            <w:r w:rsidR="00D21841" w:rsidRPr="00473646">
              <w:rPr>
                <w:bCs/>
              </w:rPr>
              <w:t>0</w:t>
            </w:r>
            <w:r w:rsidR="00CE4C8B" w:rsidRPr="00473646">
              <w:rPr>
                <w:bCs/>
              </w:rPr>
              <w:t>6</w:t>
            </w:r>
            <w:r w:rsidR="00E348B4" w:rsidRPr="00473646">
              <w:rPr>
                <w:bCs/>
              </w:rPr>
              <w:t xml:space="preserve"> </w:t>
            </w:r>
            <w:r w:rsidRPr="00473646">
              <w:rPr>
                <w:bCs/>
              </w:rPr>
              <w:t>tháng</w:t>
            </w:r>
            <w:r w:rsidR="00E348B4" w:rsidRPr="00473646">
              <w:rPr>
                <w:bCs/>
              </w:rPr>
              <w:t xml:space="preserve"> </w:t>
            </w:r>
            <w:r w:rsidR="00CE4C8B" w:rsidRPr="00473646">
              <w:rPr>
                <w:bCs/>
              </w:rPr>
              <w:t>8</w:t>
            </w:r>
            <w:r w:rsidRPr="00473646">
              <w:rPr>
                <w:bCs/>
              </w:rPr>
              <w:t xml:space="preserve"> năm 201</w:t>
            </w:r>
            <w:r w:rsidR="00C42F77" w:rsidRPr="00473646">
              <w:rPr>
                <w:bCs/>
              </w:rPr>
              <w:t>7</w:t>
            </w:r>
          </w:p>
        </w:tc>
      </w:tr>
    </w:tbl>
    <w:p w:rsidR="006A0B62" w:rsidRPr="00473646" w:rsidRDefault="006A0B62" w:rsidP="006A0B62">
      <w:pPr>
        <w:rPr>
          <w:vanish/>
          <w:sz w:val="2"/>
        </w:rPr>
      </w:pPr>
    </w:p>
    <w:tbl>
      <w:tblPr>
        <w:tblW w:w="11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990"/>
        <w:gridCol w:w="4818"/>
        <w:gridCol w:w="1869"/>
        <w:gridCol w:w="1753"/>
        <w:gridCol w:w="1763"/>
      </w:tblGrid>
      <w:tr w:rsidR="00935E5F" w:rsidRPr="00473646" w:rsidTr="00A150A2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73646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473646">
              <w:rPr>
                <w:b/>
                <w:sz w:val="24"/>
                <w:szCs w:val="24"/>
              </w:rPr>
              <w:t>NGÀY/</w:t>
            </w:r>
            <w:r w:rsidRPr="00473646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48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73646" w:rsidRDefault="006A0B62" w:rsidP="00CF6E8A">
            <w:pPr>
              <w:rPr>
                <w:b/>
                <w:sz w:val="24"/>
                <w:szCs w:val="24"/>
              </w:rPr>
            </w:pPr>
            <w:r w:rsidRPr="00473646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73646" w:rsidRDefault="006A0B62" w:rsidP="00C4767E">
            <w:pPr>
              <w:jc w:val="center"/>
              <w:rPr>
                <w:b/>
                <w:sz w:val="24"/>
                <w:szCs w:val="24"/>
              </w:rPr>
            </w:pPr>
            <w:r w:rsidRPr="00473646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73646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473646">
              <w:rPr>
                <w:b/>
                <w:sz w:val="24"/>
                <w:szCs w:val="24"/>
              </w:rPr>
              <w:t>CHỦ TRÌ,</w:t>
            </w:r>
          </w:p>
          <w:p w:rsidR="006A0B62" w:rsidRPr="00473646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473646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73646" w:rsidRDefault="006A0B62" w:rsidP="007C750F">
            <w:pPr>
              <w:jc w:val="center"/>
              <w:rPr>
                <w:b/>
                <w:sz w:val="24"/>
                <w:szCs w:val="24"/>
              </w:rPr>
            </w:pPr>
            <w:r w:rsidRPr="00473646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F520F0" w:rsidRPr="00473646" w:rsidTr="00A150A2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F520F0" w:rsidRPr="00473646" w:rsidRDefault="00F520F0" w:rsidP="00CA2B77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31/7</w:t>
            </w:r>
          </w:p>
          <w:p w:rsidR="00F520F0" w:rsidRPr="00473646" w:rsidRDefault="00F520F0" w:rsidP="000E0AA7">
            <w:pPr>
              <w:jc w:val="center"/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20F0" w:rsidRPr="00473646" w:rsidRDefault="00F520F0" w:rsidP="00CF6E8A">
            <w:pPr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473646" w:rsidRDefault="00F520F0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473646" w:rsidRDefault="00F520F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473646" w:rsidRDefault="00F520F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F520F0" w:rsidRPr="00473646" w:rsidTr="00814418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F520F0" w:rsidRPr="00473646" w:rsidRDefault="00F520F0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814418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Họp giao ban UBND tỉnh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814418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UBND tỉnh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501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CE4C8B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</w:p>
        </w:tc>
      </w:tr>
      <w:tr w:rsidR="00F520F0" w:rsidRPr="00473646" w:rsidTr="00814418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F520F0" w:rsidRPr="00473646" w:rsidRDefault="00F520F0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814418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Giao ban Phòng NV- ĐP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814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501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8C6929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Long</w:t>
            </w:r>
          </w:p>
        </w:tc>
      </w:tr>
      <w:tr w:rsidR="00BD5803" w:rsidRPr="00473646" w:rsidTr="00814418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BD5803" w:rsidRPr="00473646" w:rsidRDefault="00BD5803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814418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Làm việc tại Chi cục PTNT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814418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Chi cục PTNT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501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8C6929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Lam</w:t>
            </w:r>
          </w:p>
        </w:tc>
      </w:tr>
      <w:tr w:rsidR="00F520F0" w:rsidRPr="00473646" w:rsidTr="00814418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F520F0" w:rsidRPr="00473646" w:rsidRDefault="00F520F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20F0" w:rsidRPr="00473646" w:rsidRDefault="00F520F0" w:rsidP="00814418">
            <w:pPr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473646" w:rsidRDefault="00F520F0" w:rsidP="00814418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473646" w:rsidRDefault="00F520F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473646" w:rsidRDefault="00F520F0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F520F0" w:rsidRPr="00473646" w:rsidTr="00814418">
        <w:trPr>
          <w:trHeight w:val="440"/>
          <w:jc w:val="center"/>
        </w:trPr>
        <w:tc>
          <w:tcPr>
            <w:tcW w:w="990" w:type="dxa"/>
            <w:vMerge/>
            <w:vAlign w:val="center"/>
          </w:tcPr>
          <w:p w:rsidR="00F520F0" w:rsidRPr="00473646" w:rsidRDefault="00F520F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036E4E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 xml:space="preserve">Hội nghị báo cáo viên 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Đảng ủy khối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036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6E040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Long</w:t>
            </w:r>
          </w:p>
        </w:tc>
      </w:tr>
      <w:tr w:rsidR="00F520F0" w:rsidRPr="00473646" w:rsidTr="00814418">
        <w:trPr>
          <w:trHeight w:val="440"/>
          <w:jc w:val="center"/>
        </w:trPr>
        <w:tc>
          <w:tcPr>
            <w:tcW w:w="990" w:type="dxa"/>
            <w:vMerge/>
            <w:vAlign w:val="center"/>
          </w:tcPr>
          <w:p w:rsidR="00F520F0" w:rsidRPr="00473646" w:rsidRDefault="00F520F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036E4E">
            <w:pPr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  <w:lang w:val="pt-BR"/>
              </w:rPr>
              <w:t>Hội thảo tại dự án SRDP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036E4E">
            <w:pPr>
              <w:jc w:val="center"/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  <w:lang w:val="pt-BR"/>
              </w:rPr>
              <w:t>Dự án SRDP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036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473646" w:rsidRDefault="00F520F0" w:rsidP="00CE4C8B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</w:p>
        </w:tc>
      </w:tr>
      <w:tr w:rsidR="00BD5803" w:rsidRPr="00473646" w:rsidTr="00814418">
        <w:trPr>
          <w:trHeight w:val="440"/>
          <w:jc w:val="center"/>
        </w:trPr>
        <w:tc>
          <w:tcPr>
            <w:tcW w:w="990" w:type="dxa"/>
            <w:vMerge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BD5803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 xml:space="preserve">Làm việc tại </w:t>
            </w:r>
            <w:r w:rsidRPr="00473646">
              <w:rPr>
                <w:sz w:val="24"/>
                <w:szCs w:val="24"/>
              </w:rPr>
              <w:t>Sở NN và</w:t>
            </w:r>
            <w:r w:rsidRPr="00473646">
              <w:rPr>
                <w:sz w:val="24"/>
                <w:szCs w:val="24"/>
              </w:rPr>
              <w:t xml:space="preserve"> PTNT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Sở NN và</w:t>
            </w:r>
            <w:r w:rsidRPr="00473646">
              <w:rPr>
                <w:sz w:val="24"/>
                <w:szCs w:val="24"/>
              </w:rPr>
              <w:t xml:space="preserve"> PTNT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Lam</w:t>
            </w:r>
          </w:p>
        </w:tc>
      </w:tr>
      <w:tr w:rsidR="00BD5803" w:rsidRPr="00473646" w:rsidTr="00814418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01/8</w:t>
            </w:r>
          </w:p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Thứ 3</w:t>
            </w:r>
          </w:p>
          <w:p w:rsidR="00BD5803" w:rsidRPr="00473646" w:rsidRDefault="00BD5803" w:rsidP="00D57328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5803" w:rsidRPr="00473646" w:rsidRDefault="00BD5803" w:rsidP="00814418">
            <w:pPr>
              <w:rPr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473646" w:rsidRDefault="00BD5803" w:rsidP="00814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473646" w:rsidRDefault="00BD5803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473646" w:rsidRDefault="00BD5803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BD5803" w:rsidRPr="00473646" w:rsidTr="00814418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Chào cờ và giao ban VPĐP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 xml:space="preserve">Anh Oánh, </w:t>
            </w:r>
          </w:p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Long</w:t>
            </w:r>
          </w:p>
        </w:tc>
      </w:tr>
      <w:tr w:rsidR="00BD5803" w:rsidRPr="00473646" w:rsidTr="00814418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  <w:lang w:val="pt-BR"/>
              </w:rPr>
              <w:t>Tập huấn khu dân cư kiểu mẫu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</w:rPr>
              <w:t>Sơn Ninh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</w:p>
        </w:tc>
      </w:tr>
      <w:tr w:rsidR="00BD5803" w:rsidRPr="00473646" w:rsidTr="00814418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5803" w:rsidRPr="00473646" w:rsidRDefault="00BD5803" w:rsidP="00814418">
            <w:pPr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473646" w:rsidRDefault="00BD5803" w:rsidP="00814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473646" w:rsidRDefault="00BD5803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473646" w:rsidRDefault="00BD5803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BD5803" w:rsidRPr="00473646" w:rsidTr="00814418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Tập huấn khu dân cư kiểu mẫu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Sơn Hoà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</w:p>
        </w:tc>
      </w:tr>
      <w:tr w:rsidR="00BD5803" w:rsidRPr="00473646" w:rsidTr="00814418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</w:rPr>
              <w:t>Chuẩn bị nội dung họp Thường trực Ban chỉ đạo nông thôn mới về cho ý kiến sửa đổi, bổ sung bộ tiêu chí xã đạt chuẩn NTM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Long</w:t>
            </w:r>
          </w:p>
        </w:tc>
      </w:tr>
      <w:tr w:rsidR="00BD5803" w:rsidRPr="00473646" w:rsidTr="00814418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Chuẩn bị địa điểm cho lãnh đạo tỉnh đi kiểm tra tình hình, kết quả xây dựng NTM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Long</w:t>
            </w:r>
          </w:p>
        </w:tc>
      </w:tr>
      <w:tr w:rsidR="00BD5803" w:rsidRPr="00473646" w:rsidTr="00814418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02/8</w:t>
            </w:r>
          </w:p>
          <w:p w:rsidR="00BD5803" w:rsidRPr="00473646" w:rsidRDefault="00BD5803" w:rsidP="007347FD">
            <w:pPr>
              <w:jc w:val="center"/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814418">
            <w:pPr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814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BD5803" w:rsidRPr="00473646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Tập huấn khu dân cư kiểu mẫu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Sơn Hà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</w:p>
        </w:tc>
      </w:tr>
      <w:tr w:rsidR="00BD5803" w:rsidRPr="00473646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Giao ban sơ kết 6 tháng đầu năm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Sở NN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CE4C8B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Oánh,</w:t>
            </w:r>
          </w:p>
          <w:p w:rsidR="00BD5803" w:rsidRPr="00473646" w:rsidRDefault="00BD5803" w:rsidP="00CE4C8B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Lam</w:t>
            </w:r>
          </w:p>
        </w:tc>
      </w:tr>
      <w:tr w:rsidR="00BD5803" w:rsidRPr="00473646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  <w:lang w:val="pt-BR"/>
              </w:rPr>
              <w:t>Tham quan học tập kinh nghiệp xây dựng mô hình: “Mỗi xã, phường một sản phẩm” (OCOP) tại tỉnh Quảng Ninh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Quảng Ninh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Long</w:t>
            </w:r>
          </w:p>
        </w:tc>
      </w:tr>
      <w:tr w:rsidR="00BD5803" w:rsidRPr="00473646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814418">
            <w:pPr>
              <w:rPr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814418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BD5803" w:rsidRPr="00473646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BD5803" w:rsidRPr="00473646" w:rsidRDefault="00BD5803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803" w:rsidRPr="00473646" w:rsidRDefault="00BD5803" w:rsidP="00036E4E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Kiểm tra mô hình tuor tuyến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803" w:rsidRPr="00473646" w:rsidRDefault="00BD5803" w:rsidP="00CE4C8B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</w:p>
        </w:tc>
      </w:tr>
      <w:tr w:rsidR="00BD5803" w:rsidRPr="00473646" w:rsidTr="00814418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D5803" w:rsidRPr="00473646" w:rsidRDefault="00BD5803" w:rsidP="005B06D9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03/8</w:t>
            </w:r>
          </w:p>
          <w:p w:rsidR="00BD5803" w:rsidRPr="00473646" w:rsidRDefault="00BD5803" w:rsidP="00234367">
            <w:pPr>
              <w:jc w:val="center"/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814418">
            <w:pPr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814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BD5803" w:rsidRPr="00473646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1979C0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Thường trực BCĐ NTM nghe và cho ý kiến sửa đổi, bổ sung Bộ tiêu chí xã đạt chuẩn (Lịch Tỉnh ủy)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1979C0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Tỉnh uỷ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197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F520F0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  <w:r w:rsidR="004616A9" w:rsidRPr="00473646">
              <w:rPr>
                <w:sz w:val="24"/>
                <w:szCs w:val="24"/>
              </w:rPr>
              <w:t>,</w:t>
            </w:r>
          </w:p>
          <w:p w:rsidR="004616A9" w:rsidRPr="00473646" w:rsidRDefault="004616A9" w:rsidP="00F520F0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Lam</w:t>
            </w:r>
          </w:p>
        </w:tc>
      </w:tr>
      <w:tr w:rsidR="00BD5803" w:rsidRPr="00473646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12260A">
            <w:pPr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  <w:lang w:val="pt-BR"/>
              </w:rPr>
              <w:t>Tham quan học tập kinh nghiệp xây dựng mô hình: “Mỗi xã, phường một sản phẩm” (OCOP) tại tỉnh Quảng Ninh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12260A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Quảng Ninh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122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473646" w:rsidRDefault="00BD5803" w:rsidP="0012260A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Long</w:t>
            </w:r>
          </w:p>
        </w:tc>
      </w:tr>
      <w:tr w:rsidR="00BD5803" w:rsidRPr="00473646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473646" w:rsidRDefault="00BD5803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814418">
            <w:pPr>
              <w:rPr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814418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D5803" w:rsidRPr="00473646" w:rsidRDefault="00BD5803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BD5803" w:rsidRPr="00473646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BD5803" w:rsidRPr="00473646" w:rsidRDefault="00BD5803" w:rsidP="005B06D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803" w:rsidRPr="00473646" w:rsidRDefault="00BD5803" w:rsidP="00381463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Thống nhất mô hình tiêu chí sở, ngành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803" w:rsidRPr="00473646" w:rsidRDefault="00BD5803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803" w:rsidRPr="00473646" w:rsidRDefault="00BD5803" w:rsidP="00194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803" w:rsidRPr="00473646" w:rsidRDefault="00BD5803" w:rsidP="00194DA7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</w:p>
        </w:tc>
      </w:tr>
      <w:tr w:rsidR="004616A9" w:rsidRPr="00473646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616A9" w:rsidRPr="00473646" w:rsidRDefault="004616A9" w:rsidP="005B06D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F85214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Làm việc tại Sở NN và PTNT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Sở NN và PTNT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F8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Lam</w:t>
            </w:r>
          </w:p>
        </w:tc>
      </w:tr>
      <w:tr w:rsidR="004616A9" w:rsidRPr="00473646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616A9" w:rsidRPr="00473646" w:rsidRDefault="004616A9" w:rsidP="005B06D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C57FDE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Soát xét các nội dung, thông tin cung cấp cho lãnh đạo tỉnh đi kiểm tra tình hình, kết quả xây dựng NTM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C57FDE">
            <w:pPr>
              <w:jc w:val="center"/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C57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C57FD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Long</w:t>
            </w:r>
          </w:p>
        </w:tc>
      </w:tr>
      <w:tr w:rsidR="004616A9" w:rsidRPr="00473646" w:rsidTr="00814418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616A9" w:rsidRPr="00473646" w:rsidRDefault="004616A9" w:rsidP="00824632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04/8</w:t>
            </w:r>
          </w:p>
          <w:p w:rsidR="004616A9" w:rsidRPr="00473646" w:rsidRDefault="004616A9" w:rsidP="00A72536">
            <w:pPr>
              <w:jc w:val="center"/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814418">
            <w:pPr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814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4616A9" w:rsidRPr="00473646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979C0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 xml:space="preserve">Kiểm tra nông thôn mới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979C0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97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979C0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</w:p>
        </w:tc>
      </w:tr>
      <w:tr w:rsidR="004616A9" w:rsidRPr="00473646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2260A">
            <w:pPr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  <w:lang w:val="pt-BR"/>
              </w:rPr>
              <w:t>Tham quan học tập kinh nghiệp xây dựng mô hình: “Mỗi xã, phường một sản phẩm” (OCOP) tại tỉnh Quảng Ninh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2260A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Quảng Ninh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22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2260A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Long</w:t>
            </w:r>
          </w:p>
        </w:tc>
      </w:tr>
      <w:tr w:rsidR="004616A9" w:rsidRPr="00473646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F85214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Làm việc tại Chi cục PTNT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Chi cục PTNT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F8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F85214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Lam</w:t>
            </w:r>
          </w:p>
        </w:tc>
      </w:tr>
      <w:tr w:rsidR="004616A9" w:rsidRPr="00473646" w:rsidTr="00814418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814418">
            <w:pPr>
              <w:rPr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814418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4616A9" w:rsidRPr="00473646" w:rsidTr="00814418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616A9" w:rsidRPr="00473646" w:rsidRDefault="004616A9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036E4E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 xml:space="preserve">Lãnh đạo tỉnh đi kiểm tra tình hình, KQ XD NTM </w:t>
            </w:r>
            <w:r w:rsidRPr="00473646">
              <w:rPr>
                <w:sz w:val="24"/>
                <w:szCs w:val="24"/>
              </w:rPr>
              <w:t>(Lịch Tỉnh ủy)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036E4E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194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194DA7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</w:p>
        </w:tc>
      </w:tr>
      <w:tr w:rsidR="004616A9" w:rsidRPr="00473646" w:rsidTr="00814418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05/8</w:t>
            </w:r>
          </w:p>
          <w:p w:rsidR="004616A9" w:rsidRPr="00473646" w:rsidRDefault="004616A9" w:rsidP="00A72536">
            <w:pPr>
              <w:jc w:val="center"/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814418">
            <w:r w:rsidRPr="00473646">
              <w:rPr>
                <w:i/>
                <w:sz w:val="24"/>
                <w:szCs w:val="24"/>
              </w:rPr>
              <w:t xml:space="preserve">Buổi sáng: 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814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4616A9" w:rsidRPr="00473646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979C0">
            <w:pPr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Tham dự Chương trình “Nông thôn ngày mới” (cả ngày)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979C0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  <w:lang w:val="pt-BR"/>
              </w:rPr>
              <w:t>Nghi Xuân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97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979C0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Oánh</w:t>
            </w:r>
          </w:p>
        </w:tc>
      </w:tr>
      <w:tr w:rsidR="004616A9" w:rsidRPr="00473646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2260A">
            <w:pPr>
              <w:rPr>
                <w:sz w:val="24"/>
                <w:szCs w:val="24"/>
                <w:lang w:val="pt-BR"/>
              </w:rPr>
            </w:pPr>
            <w:r w:rsidRPr="00473646">
              <w:rPr>
                <w:sz w:val="24"/>
                <w:szCs w:val="24"/>
                <w:lang w:val="pt-BR"/>
              </w:rPr>
              <w:t>Tham quan học tập kinh nghiệp xây dựng mô hình: “Mỗi xã, phường một sản phẩm” (OCOP) tại tỉnh Quảng Ninh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2260A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Quảng Ninh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22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16A9" w:rsidRPr="00473646" w:rsidRDefault="004616A9" w:rsidP="0012260A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Anh Long</w:t>
            </w:r>
          </w:p>
        </w:tc>
      </w:tr>
      <w:tr w:rsidR="004616A9" w:rsidRPr="00473646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814418">
            <w:pPr>
              <w:rPr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814418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16A9" w:rsidRPr="00473646" w:rsidRDefault="004616A9" w:rsidP="00133160">
            <w:pPr>
              <w:jc w:val="center"/>
              <w:rPr>
                <w:sz w:val="24"/>
                <w:szCs w:val="24"/>
              </w:rPr>
            </w:pPr>
          </w:p>
        </w:tc>
      </w:tr>
      <w:tr w:rsidR="004616A9" w:rsidRPr="00473646" w:rsidTr="00CF65DB">
        <w:trPr>
          <w:trHeight w:val="388"/>
          <w:jc w:val="center"/>
        </w:trPr>
        <w:tc>
          <w:tcPr>
            <w:tcW w:w="99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AE5518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AE5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AE5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AE5518">
            <w:pPr>
              <w:jc w:val="center"/>
              <w:rPr>
                <w:sz w:val="24"/>
                <w:szCs w:val="24"/>
              </w:rPr>
            </w:pPr>
          </w:p>
        </w:tc>
      </w:tr>
      <w:tr w:rsidR="004616A9" w:rsidRPr="00473646" w:rsidTr="00CF65DB">
        <w:trPr>
          <w:trHeight w:val="388"/>
          <w:jc w:val="center"/>
        </w:trPr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6A9" w:rsidRPr="00473646" w:rsidRDefault="004616A9" w:rsidP="00B3604A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06/7</w:t>
            </w:r>
          </w:p>
          <w:p w:rsidR="004616A9" w:rsidRPr="00473646" w:rsidRDefault="004616A9" w:rsidP="00B3604A">
            <w:pPr>
              <w:jc w:val="center"/>
              <w:rPr>
                <w:i/>
                <w:sz w:val="24"/>
                <w:szCs w:val="24"/>
              </w:rPr>
            </w:pPr>
            <w:r w:rsidRPr="00473646">
              <w:rPr>
                <w:i/>
                <w:sz w:val="24"/>
                <w:szCs w:val="24"/>
              </w:rPr>
              <w:t>CN</w:t>
            </w:r>
          </w:p>
        </w:tc>
        <w:tc>
          <w:tcPr>
            <w:tcW w:w="102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616A9" w:rsidRPr="00473646" w:rsidRDefault="004616A9" w:rsidP="00B3604A">
            <w:pPr>
              <w:jc w:val="center"/>
              <w:rPr>
                <w:sz w:val="24"/>
                <w:szCs w:val="24"/>
              </w:rPr>
            </w:pPr>
            <w:r w:rsidRPr="00473646">
              <w:rPr>
                <w:sz w:val="24"/>
                <w:szCs w:val="24"/>
              </w:rPr>
              <w:t>Nghỉ</w:t>
            </w:r>
          </w:p>
        </w:tc>
      </w:tr>
    </w:tbl>
    <w:p w:rsidR="00714370" w:rsidRPr="00473646" w:rsidRDefault="00714370"/>
    <w:sectPr w:rsidR="00714370" w:rsidRPr="00473646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47A0"/>
    <w:rsid w:val="00090C8F"/>
    <w:rsid w:val="000917B4"/>
    <w:rsid w:val="0009328F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33160"/>
    <w:rsid w:val="00134C81"/>
    <w:rsid w:val="00143B75"/>
    <w:rsid w:val="00155A3E"/>
    <w:rsid w:val="00160EAB"/>
    <w:rsid w:val="00162202"/>
    <w:rsid w:val="0017407B"/>
    <w:rsid w:val="00174A77"/>
    <w:rsid w:val="00193BB4"/>
    <w:rsid w:val="0019682B"/>
    <w:rsid w:val="001A60DF"/>
    <w:rsid w:val="001A6C7C"/>
    <w:rsid w:val="001B333F"/>
    <w:rsid w:val="001D16C5"/>
    <w:rsid w:val="001D5B26"/>
    <w:rsid w:val="001E0996"/>
    <w:rsid w:val="002005C7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63C18"/>
    <w:rsid w:val="00272210"/>
    <w:rsid w:val="0027364F"/>
    <w:rsid w:val="00276D93"/>
    <w:rsid w:val="002861CE"/>
    <w:rsid w:val="002976A5"/>
    <w:rsid w:val="00297C92"/>
    <w:rsid w:val="002A0156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2E16CF"/>
    <w:rsid w:val="002E700C"/>
    <w:rsid w:val="002F3C2D"/>
    <w:rsid w:val="002F7B9E"/>
    <w:rsid w:val="0031078E"/>
    <w:rsid w:val="00311BA3"/>
    <w:rsid w:val="00323257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1463"/>
    <w:rsid w:val="003825C5"/>
    <w:rsid w:val="00383327"/>
    <w:rsid w:val="00386051"/>
    <w:rsid w:val="00386A1B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D034F"/>
    <w:rsid w:val="003E6CD3"/>
    <w:rsid w:val="00400422"/>
    <w:rsid w:val="00404AE6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739B6"/>
    <w:rsid w:val="00580935"/>
    <w:rsid w:val="005833C0"/>
    <w:rsid w:val="005846F0"/>
    <w:rsid w:val="00585E0B"/>
    <w:rsid w:val="005958DA"/>
    <w:rsid w:val="00597A15"/>
    <w:rsid w:val="005A24FE"/>
    <w:rsid w:val="005B140E"/>
    <w:rsid w:val="005B4730"/>
    <w:rsid w:val="005B7DEF"/>
    <w:rsid w:val="005D5740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356F"/>
    <w:rsid w:val="00654411"/>
    <w:rsid w:val="00654950"/>
    <w:rsid w:val="00660502"/>
    <w:rsid w:val="00666024"/>
    <w:rsid w:val="00673858"/>
    <w:rsid w:val="006759EE"/>
    <w:rsid w:val="00682073"/>
    <w:rsid w:val="00684007"/>
    <w:rsid w:val="00684D3A"/>
    <w:rsid w:val="00684F91"/>
    <w:rsid w:val="00685638"/>
    <w:rsid w:val="006909B2"/>
    <w:rsid w:val="00692282"/>
    <w:rsid w:val="006A0B62"/>
    <w:rsid w:val="006A30D4"/>
    <w:rsid w:val="006A529B"/>
    <w:rsid w:val="006A6AD4"/>
    <w:rsid w:val="006A7ED3"/>
    <w:rsid w:val="006C0C2D"/>
    <w:rsid w:val="006C61B4"/>
    <w:rsid w:val="006C7D04"/>
    <w:rsid w:val="006E0404"/>
    <w:rsid w:val="006E4625"/>
    <w:rsid w:val="006F0195"/>
    <w:rsid w:val="006F1C0A"/>
    <w:rsid w:val="006F5A59"/>
    <w:rsid w:val="0070203E"/>
    <w:rsid w:val="00702D98"/>
    <w:rsid w:val="00707C2E"/>
    <w:rsid w:val="0071006E"/>
    <w:rsid w:val="0071141D"/>
    <w:rsid w:val="00714370"/>
    <w:rsid w:val="00716493"/>
    <w:rsid w:val="00725155"/>
    <w:rsid w:val="0072580C"/>
    <w:rsid w:val="00726634"/>
    <w:rsid w:val="007347FD"/>
    <w:rsid w:val="00743C5E"/>
    <w:rsid w:val="007453EA"/>
    <w:rsid w:val="007458B3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86D3C"/>
    <w:rsid w:val="00794B97"/>
    <w:rsid w:val="007959CA"/>
    <w:rsid w:val="00796AF6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51D3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12588"/>
    <w:rsid w:val="00814418"/>
    <w:rsid w:val="008216D7"/>
    <w:rsid w:val="00822665"/>
    <w:rsid w:val="00824632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B4A9D"/>
    <w:rsid w:val="008B75F9"/>
    <w:rsid w:val="008C6929"/>
    <w:rsid w:val="008C7639"/>
    <w:rsid w:val="008D2CA5"/>
    <w:rsid w:val="008D3B95"/>
    <w:rsid w:val="008E17F6"/>
    <w:rsid w:val="008F563F"/>
    <w:rsid w:val="00906926"/>
    <w:rsid w:val="0091533D"/>
    <w:rsid w:val="009165BB"/>
    <w:rsid w:val="009172BE"/>
    <w:rsid w:val="009215AD"/>
    <w:rsid w:val="00935E5F"/>
    <w:rsid w:val="00936637"/>
    <w:rsid w:val="009430A7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C754F"/>
    <w:rsid w:val="009D063D"/>
    <w:rsid w:val="009D3A02"/>
    <w:rsid w:val="009D4A19"/>
    <w:rsid w:val="009D7C05"/>
    <w:rsid w:val="009F11F1"/>
    <w:rsid w:val="00A0076A"/>
    <w:rsid w:val="00A13FA0"/>
    <w:rsid w:val="00A14AE3"/>
    <w:rsid w:val="00A150A2"/>
    <w:rsid w:val="00A2185D"/>
    <w:rsid w:val="00A247D9"/>
    <w:rsid w:val="00A2543D"/>
    <w:rsid w:val="00A2760D"/>
    <w:rsid w:val="00A34051"/>
    <w:rsid w:val="00A344FB"/>
    <w:rsid w:val="00A7040E"/>
    <w:rsid w:val="00A721A2"/>
    <w:rsid w:val="00A72536"/>
    <w:rsid w:val="00A82A23"/>
    <w:rsid w:val="00A9282A"/>
    <w:rsid w:val="00A960F4"/>
    <w:rsid w:val="00AA0270"/>
    <w:rsid w:val="00AA1D33"/>
    <w:rsid w:val="00AB61ED"/>
    <w:rsid w:val="00AB6D16"/>
    <w:rsid w:val="00AC0BA5"/>
    <w:rsid w:val="00AC1065"/>
    <w:rsid w:val="00AC2746"/>
    <w:rsid w:val="00AC604E"/>
    <w:rsid w:val="00AE6435"/>
    <w:rsid w:val="00AE72DF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32577"/>
    <w:rsid w:val="00B370D8"/>
    <w:rsid w:val="00B42836"/>
    <w:rsid w:val="00B464B5"/>
    <w:rsid w:val="00B560D7"/>
    <w:rsid w:val="00B574B1"/>
    <w:rsid w:val="00B61C74"/>
    <w:rsid w:val="00B649E6"/>
    <w:rsid w:val="00B70A1B"/>
    <w:rsid w:val="00B75703"/>
    <w:rsid w:val="00B92939"/>
    <w:rsid w:val="00B96592"/>
    <w:rsid w:val="00BB6D95"/>
    <w:rsid w:val="00BC0804"/>
    <w:rsid w:val="00BC375B"/>
    <w:rsid w:val="00BC6EE7"/>
    <w:rsid w:val="00BD5803"/>
    <w:rsid w:val="00BE2BDD"/>
    <w:rsid w:val="00BE2EC1"/>
    <w:rsid w:val="00BF0FA4"/>
    <w:rsid w:val="00BF1F96"/>
    <w:rsid w:val="00BF57B9"/>
    <w:rsid w:val="00C0502D"/>
    <w:rsid w:val="00C06B33"/>
    <w:rsid w:val="00C12BE9"/>
    <w:rsid w:val="00C33F7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66D85"/>
    <w:rsid w:val="00C7193F"/>
    <w:rsid w:val="00C71BDC"/>
    <w:rsid w:val="00C72885"/>
    <w:rsid w:val="00C8083B"/>
    <w:rsid w:val="00C83C66"/>
    <w:rsid w:val="00C957B5"/>
    <w:rsid w:val="00CA485B"/>
    <w:rsid w:val="00CA6C84"/>
    <w:rsid w:val="00CC0CCF"/>
    <w:rsid w:val="00CC0EE6"/>
    <w:rsid w:val="00CC3FB3"/>
    <w:rsid w:val="00CD56FB"/>
    <w:rsid w:val="00CE4C8B"/>
    <w:rsid w:val="00CF65DB"/>
    <w:rsid w:val="00CF6E8A"/>
    <w:rsid w:val="00D03100"/>
    <w:rsid w:val="00D059A4"/>
    <w:rsid w:val="00D067C3"/>
    <w:rsid w:val="00D06B38"/>
    <w:rsid w:val="00D1487F"/>
    <w:rsid w:val="00D21841"/>
    <w:rsid w:val="00D23823"/>
    <w:rsid w:val="00D23F3E"/>
    <w:rsid w:val="00D24ED8"/>
    <w:rsid w:val="00D26F28"/>
    <w:rsid w:val="00D275EC"/>
    <w:rsid w:val="00D36318"/>
    <w:rsid w:val="00D37356"/>
    <w:rsid w:val="00D377B6"/>
    <w:rsid w:val="00D572A3"/>
    <w:rsid w:val="00D57328"/>
    <w:rsid w:val="00D7429B"/>
    <w:rsid w:val="00D77A2D"/>
    <w:rsid w:val="00D85210"/>
    <w:rsid w:val="00D954B6"/>
    <w:rsid w:val="00D9700B"/>
    <w:rsid w:val="00DA0ACB"/>
    <w:rsid w:val="00DA36EF"/>
    <w:rsid w:val="00DA6CF7"/>
    <w:rsid w:val="00DB0E91"/>
    <w:rsid w:val="00DC553C"/>
    <w:rsid w:val="00DC6313"/>
    <w:rsid w:val="00DD74E2"/>
    <w:rsid w:val="00DE241E"/>
    <w:rsid w:val="00DE34B1"/>
    <w:rsid w:val="00DE5F27"/>
    <w:rsid w:val="00DF1957"/>
    <w:rsid w:val="00DF2E67"/>
    <w:rsid w:val="00DF5BA5"/>
    <w:rsid w:val="00E03569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190C"/>
    <w:rsid w:val="00EA54B5"/>
    <w:rsid w:val="00EA64D4"/>
    <w:rsid w:val="00EA67C6"/>
    <w:rsid w:val="00EB44D8"/>
    <w:rsid w:val="00EC0076"/>
    <w:rsid w:val="00ED0D4B"/>
    <w:rsid w:val="00ED40CB"/>
    <w:rsid w:val="00ED4AC6"/>
    <w:rsid w:val="00ED727E"/>
    <w:rsid w:val="00EE1C14"/>
    <w:rsid w:val="00EE3087"/>
    <w:rsid w:val="00EF06DE"/>
    <w:rsid w:val="00EF5E43"/>
    <w:rsid w:val="00F15EC1"/>
    <w:rsid w:val="00F212F8"/>
    <w:rsid w:val="00F24D20"/>
    <w:rsid w:val="00F322AD"/>
    <w:rsid w:val="00F353C3"/>
    <w:rsid w:val="00F36E9F"/>
    <w:rsid w:val="00F44D0E"/>
    <w:rsid w:val="00F47CEE"/>
    <w:rsid w:val="00F520F0"/>
    <w:rsid w:val="00F52782"/>
    <w:rsid w:val="00F611DD"/>
    <w:rsid w:val="00F644BB"/>
    <w:rsid w:val="00F74107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0E2F-251A-4358-A4BC-07C01559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8</cp:revision>
  <cp:lastPrinted>2017-06-06T08:24:00Z</cp:lastPrinted>
  <dcterms:created xsi:type="dcterms:W3CDTF">2017-08-01T05:25:00Z</dcterms:created>
  <dcterms:modified xsi:type="dcterms:W3CDTF">2017-07-31T15:27:00Z</dcterms:modified>
</cp:coreProperties>
</file>