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666C00" w:rsidRPr="00666C00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666C00" w:rsidRDefault="0087150E" w:rsidP="00133160">
            <w:pPr>
              <w:spacing w:after="60"/>
              <w:jc w:val="both"/>
              <w:rPr>
                <w:b/>
              </w:rPr>
            </w:pPr>
            <w:r w:rsidRPr="00666C00">
              <w:rPr>
                <w:b/>
              </w:rPr>
              <w:t xml:space="preserve">    </w:t>
            </w:r>
            <w:r w:rsidR="006A0B62" w:rsidRPr="00666C00">
              <w:rPr>
                <w:b/>
              </w:rPr>
              <w:t>VĂN PHÒNG ĐIỀU PHỐI THỰC HIỆN</w:t>
            </w:r>
          </w:p>
          <w:p w14:paraId="54C44F1A" w14:textId="77777777" w:rsidR="006A0B62" w:rsidRPr="00666C00" w:rsidRDefault="006A0B62" w:rsidP="00CA2B77">
            <w:pPr>
              <w:spacing w:after="60"/>
              <w:rPr>
                <w:b/>
              </w:rPr>
            </w:pPr>
            <w:r w:rsidRPr="00666C00">
              <w:rPr>
                <w:b/>
              </w:rPr>
              <w:t>CHƯƠNG TRÌNH MTQG XÂY DỰNG NTM</w:t>
            </w:r>
          </w:p>
          <w:p w14:paraId="0A1B6A92" w14:textId="77777777" w:rsidR="006A0B62" w:rsidRPr="00666C00" w:rsidRDefault="006A0B62" w:rsidP="00CA2B77"/>
        </w:tc>
      </w:tr>
      <w:tr w:rsidR="00666C00" w:rsidRPr="00666C00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666C0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666C00">
              <w:rPr>
                <w:b/>
                <w:sz w:val="30"/>
                <w:szCs w:val="32"/>
              </w:rPr>
              <w:tab/>
            </w:r>
            <w:r w:rsidRPr="00666C00">
              <w:rPr>
                <w:b/>
                <w:sz w:val="30"/>
                <w:szCs w:val="32"/>
              </w:rPr>
              <w:tab/>
            </w:r>
            <w:r w:rsidR="006A0B62" w:rsidRPr="00666C00">
              <w:rPr>
                <w:b/>
                <w:sz w:val="30"/>
                <w:szCs w:val="32"/>
              </w:rPr>
              <w:t>CHƯƠNG TRÌNH</w:t>
            </w:r>
            <w:r w:rsidR="006A0B62" w:rsidRPr="00666C00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666C00">
              <w:rPr>
                <w:b/>
                <w:sz w:val="30"/>
                <w:szCs w:val="32"/>
              </w:rPr>
              <w:t>TUẦN</w:t>
            </w:r>
          </w:p>
          <w:p w14:paraId="44763A24" w14:textId="4D975C81" w:rsidR="006A0B62" w:rsidRPr="00666C00" w:rsidRDefault="006A0B62" w:rsidP="00193AC4">
            <w:pPr>
              <w:jc w:val="center"/>
              <w:rPr>
                <w:bCs/>
              </w:rPr>
            </w:pPr>
            <w:r w:rsidRPr="00666C00">
              <w:rPr>
                <w:bCs/>
              </w:rPr>
              <w:t xml:space="preserve">Từ ngày </w:t>
            </w:r>
            <w:r w:rsidR="00193AC4" w:rsidRPr="00666C00">
              <w:rPr>
                <w:bCs/>
              </w:rPr>
              <w:t>10</w:t>
            </w:r>
            <w:r w:rsidR="0051546E" w:rsidRPr="00666C00">
              <w:rPr>
                <w:bCs/>
              </w:rPr>
              <w:t xml:space="preserve"> </w:t>
            </w:r>
            <w:r w:rsidRPr="00666C00">
              <w:rPr>
                <w:bCs/>
              </w:rPr>
              <w:t xml:space="preserve">tháng </w:t>
            </w:r>
            <w:r w:rsidR="00751171" w:rsidRPr="00666C00">
              <w:rPr>
                <w:bCs/>
              </w:rPr>
              <w:t>8</w:t>
            </w:r>
            <w:r w:rsidR="0051546E" w:rsidRPr="00666C00">
              <w:rPr>
                <w:bCs/>
              </w:rPr>
              <w:t xml:space="preserve"> </w:t>
            </w:r>
            <w:r w:rsidRPr="00666C00">
              <w:rPr>
                <w:bCs/>
              </w:rPr>
              <w:t xml:space="preserve">đến </w:t>
            </w:r>
            <w:r w:rsidR="00193AC4" w:rsidRPr="00666C00">
              <w:rPr>
                <w:bCs/>
              </w:rPr>
              <w:t>16</w:t>
            </w:r>
            <w:r w:rsidR="0051546E" w:rsidRPr="00666C00">
              <w:rPr>
                <w:bCs/>
              </w:rPr>
              <w:t xml:space="preserve"> </w:t>
            </w:r>
            <w:r w:rsidRPr="00666C00">
              <w:rPr>
                <w:bCs/>
              </w:rPr>
              <w:t>tháng</w:t>
            </w:r>
            <w:r w:rsidR="0051546E" w:rsidRPr="00666C00">
              <w:rPr>
                <w:bCs/>
              </w:rPr>
              <w:t xml:space="preserve"> </w:t>
            </w:r>
            <w:r w:rsidR="00E00599" w:rsidRPr="00666C00">
              <w:rPr>
                <w:bCs/>
              </w:rPr>
              <w:t>8</w:t>
            </w:r>
            <w:r w:rsidRPr="00666C00">
              <w:rPr>
                <w:bCs/>
              </w:rPr>
              <w:t xml:space="preserve"> năm 20</w:t>
            </w:r>
            <w:r w:rsidR="0008112C" w:rsidRPr="00666C00">
              <w:rPr>
                <w:bCs/>
              </w:rPr>
              <w:t>20</w:t>
            </w:r>
          </w:p>
        </w:tc>
      </w:tr>
    </w:tbl>
    <w:p w14:paraId="762B7338" w14:textId="77777777" w:rsidR="006A0B62" w:rsidRPr="00666C00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666C00" w:rsidRPr="00666C00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666C00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NGÀY/</w:t>
            </w:r>
            <w:r w:rsidRPr="00666C00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666C00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666C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666C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666C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666C00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666C00">
              <w:rPr>
                <w:b/>
                <w:sz w:val="24"/>
                <w:szCs w:val="24"/>
              </w:rPr>
              <w:t>LÃNH ĐẠO CHỦ TRÌ, THAM D</w:t>
            </w:r>
            <w:r w:rsidR="000D447A" w:rsidRPr="00666C00">
              <w:rPr>
                <w:b/>
                <w:sz w:val="24"/>
                <w:szCs w:val="24"/>
              </w:rPr>
              <w:t>j</w:t>
            </w:r>
            <w:r w:rsidRPr="00666C00">
              <w:rPr>
                <w:b/>
                <w:sz w:val="24"/>
                <w:szCs w:val="24"/>
              </w:rPr>
              <w:t>Ự</w:t>
            </w:r>
          </w:p>
        </w:tc>
      </w:tr>
      <w:tr w:rsidR="00666C00" w:rsidRPr="00666C00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09929289" w:rsidR="00380F56" w:rsidRPr="00666C00" w:rsidRDefault="00380F56" w:rsidP="00DB790B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10/8</w:t>
            </w:r>
          </w:p>
          <w:p w14:paraId="325F4B80" w14:textId="77777777" w:rsidR="00380F56" w:rsidRPr="00666C00" w:rsidRDefault="00380F56" w:rsidP="00DB790B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380F56" w:rsidRPr="00666C00" w:rsidRDefault="00380F56" w:rsidP="006C5336">
            <w:pPr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380F56" w:rsidRPr="00666C00" w:rsidRDefault="00380F5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66C00" w:rsidRPr="00666C00" w14:paraId="6B07D9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084B9017" w14:textId="77777777" w:rsidR="00380F56" w:rsidRPr="00666C00" w:rsidRDefault="00380F56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575" w14:textId="5DFEC8A9" w:rsidR="00380F56" w:rsidRPr="00666C00" w:rsidRDefault="00380F56" w:rsidP="00CC62AC">
            <w:pPr>
              <w:jc w:val="both"/>
              <w:rPr>
                <w:spacing w:val="-2"/>
                <w:sz w:val="24"/>
                <w:szCs w:val="24"/>
              </w:rPr>
            </w:pPr>
            <w:r w:rsidRPr="00666C00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DDEB3" w14:textId="21BB2146" w:rsidR="00380F56" w:rsidRPr="00666C00" w:rsidRDefault="00380F56" w:rsidP="008557DC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F540A9" w14:textId="22F85146" w:rsidR="00380F56" w:rsidRPr="00666C00" w:rsidRDefault="00380F56" w:rsidP="008557DC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801C6D" w14:textId="77777777" w:rsidR="00380F56" w:rsidRPr="00666C00" w:rsidRDefault="00380F56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</w:t>
            </w:r>
          </w:p>
          <w:p w14:paraId="33CF40D7" w14:textId="77777777" w:rsidR="00380F56" w:rsidRPr="00666C00" w:rsidRDefault="00380F56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Dực,</w:t>
            </w:r>
          </w:p>
          <w:p w14:paraId="2D3F28AA" w14:textId="30F73745" w:rsidR="00380F56" w:rsidRPr="00666C00" w:rsidRDefault="00380F56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66C00" w:rsidRPr="00666C00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380F56" w:rsidRPr="00666C00" w:rsidRDefault="00380F56" w:rsidP="00826BA4">
            <w:pPr>
              <w:jc w:val="both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380F56" w:rsidRPr="00666C00" w:rsidRDefault="00380F5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66C00" w:rsidRPr="00666C00" w14:paraId="5F0D458B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D59BA40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E412" w14:textId="71E91394" w:rsidR="00380F56" w:rsidRPr="00666C00" w:rsidRDefault="00380F56" w:rsidP="008129E3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Triển khai mô hình xử lý nước thải tại Tân Lâm Hương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C5092" w14:textId="5C9DE43A" w:rsidR="00380F56" w:rsidRPr="00666C00" w:rsidRDefault="00666C00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4BB632" w14:textId="4D17C28D" w:rsidR="00380F56" w:rsidRPr="00666C00" w:rsidRDefault="00380F56" w:rsidP="0029569F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548208" w14:textId="304959F7" w:rsidR="00380F56" w:rsidRPr="00666C00" w:rsidRDefault="00380F56" w:rsidP="00666C0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666C00" w:rsidRPr="00666C00" w14:paraId="6F0C209F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5C28B921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1D3A" w14:textId="4FEC41A5" w:rsidR="00380F56" w:rsidRPr="00666C00" w:rsidRDefault="00380F56" w:rsidP="00D5265B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 xml:space="preserve">Triển khai mô hình tua tuyến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C9505AD" w14:textId="38B1A839" w:rsidR="00380F56" w:rsidRPr="00666C00" w:rsidRDefault="00380F56" w:rsidP="00330784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077BE3" w14:textId="22F94BE5" w:rsidR="00380F56" w:rsidRPr="00666C00" w:rsidRDefault="00380F56" w:rsidP="0029569F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289C97" w14:textId="0357397C" w:rsidR="00380F56" w:rsidRPr="00666C00" w:rsidRDefault="00380F56" w:rsidP="008129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66C00" w:rsidRPr="00666C00" w14:paraId="0F8B9BA9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64AFEA8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8320D" w14:textId="7A5BBD41" w:rsidR="00380F56" w:rsidRPr="00666C00" w:rsidRDefault="00380F56" w:rsidP="00D5265B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Họp triển khai giám sát chuyên đề kết quả thực hiện chương trình OCOP giai đoạn 2018 - 2020 trên địa bàn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44C6FB" w14:textId="2C785762" w:rsidR="00380F56" w:rsidRPr="00666C00" w:rsidRDefault="00380F56" w:rsidP="00330784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92761C" w14:textId="1FBD0C51" w:rsidR="00380F56" w:rsidRPr="00666C00" w:rsidRDefault="00380F56" w:rsidP="0029569F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C9CB5E" w14:textId="328E3E5E" w:rsidR="00380F56" w:rsidRPr="00666C00" w:rsidRDefault="00380F56" w:rsidP="008129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66C00" w:rsidRPr="00666C00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0BC0DF76" w:rsidR="00380F56" w:rsidRPr="00666C00" w:rsidRDefault="00380F56" w:rsidP="00DB790B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11/8</w:t>
            </w:r>
          </w:p>
          <w:p w14:paraId="63967D96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380F56" w:rsidRPr="00666C00" w:rsidRDefault="00380F56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380F56" w:rsidRPr="00666C00" w:rsidRDefault="00380F56" w:rsidP="00826BA4">
            <w:pPr>
              <w:jc w:val="both"/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380F56" w:rsidRPr="00666C00" w:rsidRDefault="00380F5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66C00" w:rsidRPr="00666C00" w14:paraId="596F8422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5D1F000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360D" w14:textId="5D61EBA2" w:rsidR="00380F56" w:rsidRPr="00666C00" w:rsidRDefault="00380F56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 xml:space="preserve">Nghe cho ý kiến về chính sách phát triển nông nghiệp nông thôn và xây dựng nông thôn mới </w:t>
            </w:r>
            <w:r w:rsidRPr="00666C00">
              <w:rPr>
                <w:i/>
                <w:spacing w:val="-2"/>
                <w:sz w:val="24"/>
                <w:szCs w:val="24"/>
                <w:lang w:val="nl-NL"/>
              </w:rPr>
              <w:t>(Lịch UBND tỉnh)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B3428C" w14:textId="6B9C3CC8" w:rsidR="00380F56" w:rsidRPr="00666C00" w:rsidRDefault="00380F56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0CED0C" w14:textId="69ACF54F" w:rsidR="00380F56" w:rsidRPr="00666C00" w:rsidRDefault="00380F56" w:rsidP="002E72F1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EEA653" w14:textId="2B4BD9B4" w:rsidR="00380F56" w:rsidRPr="00666C00" w:rsidRDefault="00380F56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666C00" w:rsidRPr="00666C00" w14:paraId="1544FCAD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897BE53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6160" w14:textId="3E92CCA1" w:rsidR="00380F56" w:rsidRPr="00666C00" w:rsidRDefault="00380F56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z w:val="24"/>
                <w:szCs w:val="24"/>
              </w:rPr>
              <w:t>Nghiệm thu Khu dân cư NTM kiểu mẫu huyện Hương Khê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3D76F2" w14:textId="467CD5ED" w:rsidR="00380F56" w:rsidRPr="00666C00" w:rsidRDefault="00380F56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Cẩm Thành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08D7F0" w14:textId="4B8C73DC" w:rsidR="00380F56" w:rsidRPr="00666C00" w:rsidRDefault="00380F56" w:rsidP="002E72F1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50EA9B" w14:textId="1A0D3F78" w:rsidR="00380F56" w:rsidRPr="00666C00" w:rsidRDefault="00380F56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666C00" w:rsidRPr="00666C00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380F56" w:rsidRPr="00666C00" w:rsidRDefault="00380F56" w:rsidP="00826BA4">
            <w:pPr>
              <w:jc w:val="both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380F56" w:rsidRPr="00666C00" w:rsidRDefault="00380F5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380F56" w:rsidRPr="00666C00" w:rsidRDefault="00380F5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66C00" w:rsidRPr="00666C00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13A5CCE4" w:rsidR="00380F56" w:rsidRPr="00666C00" w:rsidRDefault="00380F56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z w:val="24"/>
                <w:szCs w:val="24"/>
              </w:rPr>
              <w:t>Nghiệm thu Khu dân cư NTM kiểu mẫu huyện Hương Khê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318B8259" w:rsidR="00380F56" w:rsidRPr="00666C00" w:rsidRDefault="00666C00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162A8D84" w:rsidR="00380F56" w:rsidRPr="00666C00" w:rsidRDefault="00380F56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7983C835" w:rsidR="00380F56" w:rsidRPr="00666C00" w:rsidRDefault="00380F56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666C00" w:rsidRPr="00666C00" w14:paraId="2A4E275A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9D08EE0" w14:textId="77777777" w:rsidR="00380F56" w:rsidRPr="00666C00" w:rsidRDefault="00380F5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5E38B" w14:textId="20155C44" w:rsidR="00380F56" w:rsidRPr="00666C00" w:rsidRDefault="00380F56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>Xem xét, cho ý kiến về phương án sản xuất kinh doanh của các địa phương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F71FDD" w14:textId="727AB70C" w:rsidR="00380F56" w:rsidRPr="00666C00" w:rsidRDefault="00380F56" w:rsidP="00446134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8E4F5C" w14:textId="10B7457A" w:rsidR="00380F56" w:rsidRPr="00666C00" w:rsidRDefault="00380F56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872975" w14:textId="61F1157C" w:rsidR="00380F56" w:rsidRPr="00666C00" w:rsidRDefault="00380F56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B3FCD" w:rsidRPr="00666C00" w14:paraId="6061D409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61E59FB" w14:textId="7703FB2C" w:rsidR="00FB3FCD" w:rsidRPr="00666C00" w:rsidRDefault="00FB3FCD" w:rsidP="007347FD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12/8</w:t>
            </w:r>
          </w:p>
          <w:p w14:paraId="756EB7F0" w14:textId="77777777" w:rsidR="00FB3FCD" w:rsidRPr="00666C00" w:rsidRDefault="00FB3FCD" w:rsidP="007347FD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3937683" w14:textId="77777777" w:rsidR="00FB3FCD" w:rsidRPr="00666C00" w:rsidRDefault="00FB3FCD" w:rsidP="00826BA4">
            <w:pPr>
              <w:jc w:val="both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B36510A" w14:textId="77777777" w:rsidR="00FB3FCD" w:rsidRPr="00666C00" w:rsidRDefault="00FB3FC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CFB11E" w14:textId="77777777" w:rsidR="00FB3FCD" w:rsidRPr="00666C00" w:rsidRDefault="00FB3FC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3CAA67D" w14:textId="77777777" w:rsidR="00FB3FCD" w:rsidRPr="00666C00" w:rsidRDefault="00FB3FC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B3FCD" w:rsidRPr="00666C00" w14:paraId="14D1DA38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4105A2D" w14:textId="77777777" w:rsidR="00FB3FCD" w:rsidRPr="00666C00" w:rsidRDefault="00FB3FC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604252" w14:textId="0D59A55F" w:rsidR="00FB3FCD" w:rsidRPr="00666C00" w:rsidRDefault="00FB3FCD" w:rsidP="00202EE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z w:val="24"/>
                <w:szCs w:val="24"/>
              </w:rPr>
              <w:t>Nghiệm thu Khu dân cư NTM kiểu mẫu huyện Hương Khê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1DD12B0" w14:textId="2254AE2D" w:rsidR="00FB3FCD" w:rsidRPr="00666C00" w:rsidRDefault="00FB3FCD" w:rsidP="007E2C7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22CE0A" w14:textId="1C501CC0" w:rsidR="00FB3FCD" w:rsidRPr="00666C00" w:rsidRDefault="00FB3FCD" w:rsidP="00635892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47493F" w14:textId="486B9FC1" w:rsidR="00FB3FCD" w:rsidRPr="00666C00" w:rsidRDefault="00FB3FCD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B3FCD" w:rsidRPr="00666C00" w14:paraId="114A27B6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DA74B30" w14:textId="77777777" w:rsidR="00FB3FCD" w:rsidRPr="00666C00" w:rsidRDefault="00FB3FC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FC1959" w14:textId="3929002E" w:rsidR="00FB3FCD" w:rsidRPr="00666C00" w:rsidRDefault="00FB3FCD" w:rsidP="002A7FCE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Kiểm tra quy trình sản xuất và  sản phẩm OCOP tại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654BEB" w14:textId="05489DAF" w:rsidR="00FB3FCD" w:rsidRPr="00666C00" w:rsidRDefault="00FB3FCD" w:rsidP="005D76F9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1E2F05" w14:textId="6D485519" w:rsidR="00FB3FCD" w:rsidRPr="00666C00" w:rsidRDefault="00FB3FCD" w:rsidP="00635892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FE9295" w14:textId="08BA48CF" w:rsidR="00FB3FCD" w:rsidRPr="00666C00" w:rsidRDefault="00FB3FCD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B3FCD" w:rsidRPr="00666C00" w14:paraId="70ED104E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9EB580A" w14:textId="77777777" w:rsidR="00FB3FCD" w:rsidRPr="00666C00" w:rsidRDefault="00FB3FC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49D5D04" w14:textId="77777777" w:rsidR="00FB3FCD" w:rsidRPr="00666C00" w:rsidRDefault="00FB3FCD" w:rsidP="00625220">
            <w:pPr>
              <w:jc w:val="both"/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060CB7" w14:textId="77777777" w:rsidR="00FB3FCD" w:rsidRPr="00666C00" w:rsidRDefault="00FB3FCD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7228D0B" w14:textId="77777777" w:rsidR="00FB3FCD" w:rsidRPr="00666C00" w:rsidRDefault="00FB3FC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3899A31" w14:textId="77777777" w:rsidR="00FB3FCD" w:rsidRPr="00666C00" w:rsidRDefault="00FB3FC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B3FCD" w:rsidRPr="00666C00" w14:paraId="7002CCF3" w14:textId="77777777" w:rsidTr="00260BB9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5063449" w14:textId="77777777" w:rsidR="00FB3FCD" w:rsidRPr="00666C00" w:rsidRDefault="00FB3FCD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0BA93" w14:textId="211E1292" w:rsidR="00FB3FCD" w:rsidRPr="00666C00" w:rsidRDefault="00FB3FCD" w:rsidP="00D832D6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Nghiệm thu Khu dân cư NTM kiểu mẫu huyện Hương Khê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25C04" w14:textId="3EE40DB5" w:rsidR="00FB3FCD" w:rsidRPr="00666C00" w:rsidRDefault="00FB3FCD" w:rsidP="007E2C7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0CB4A" w14:textId="5688E272" w:rsidR="00FB3FCD" w:rsidRPr="00666C00" w:rsidRDefault="00FB3FCD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39474" w14:textId="05E90719" w:rsidR="00FB3FCD" w:rsidRPr="00666C00" w:rsidRDefault="00FB3FCD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B3FCD" w:rsidRPr="00666C00" w14:paraId="017525F0" w14:textId="77777777" w:rsidTr="00260BB9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133BF02" w14:textId="77777777" w:rsidR="00FB3FCD" w:rsidRPr="00666C00" w:rsidRDefault="00FB3FCD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38B5C" w14:textId="4857268D" w:rsidR="00FB3FCD" w:rsidRPr="00666C00" w:rsidRDefault="00FB3FCD" w:rsidP="00D832D6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Kiểm tra quy trình sản xuất và  sản phẩm OCOP tại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64E3E" w14:textId="00B0EAA4" w:rsidR="00FB3FCD" w:rsidRPr="00666C00" w:rsidRDefault="00FB3FCD" w:rsidP="007E2C73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48A19" w14:textId="3EBEE4E5" w:rsidR="00FB3FCD" w:rsidRPr="00666C00" w:rsidRDefault="00FB3FCD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2B84C" w14:textId="4B4D2617" w:rsidR="00FB3FCD" w:rsidRPr="00666C00" w:rsidRDefault="00FB3FCD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B3FCD" w:rsidRPr="00666C00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01A4548E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13/8</w:t>
            </w:r>
          </w:p>
          <w:p w14:paraId="08567F02" w14:textId="77777777" w:rsidR="00FB3FCD" w:rsidRPr="00666C00" w:rsidRDefault="00FB3FCD" w:rsidP="00546473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FB3FCD" w:rsidRPr="00666C00" w:rsidRDefault="00FB3FCD" w:rsidP="00D14BBC">
            <w:pPr>
              <w:jc w:val="both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FB3FCD" w:rsidRPr="00666C00" w:rsidRDefault="00FB3FC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B3FCD" w:rsidRPr="00666C00" w14:paraId="3028A583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4084C24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5DD53A" w14:textId="62A1493A" w:rsidR="00FB3FCD" w:rsidRPr="00666C00" w:rsidRDefault="00FB3FCD" w:rsidP="008129E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>Văn phòng Điều phối NTM Trung ương khảo sát và làm việc về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9C4DF" w14:textId="6083106F" w:rsidR="00FB3FCD" w:rsidRPr="00666C00" w:rsidRDefault="00FB3FCD" w:rsidP="00A12CE9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927EB2" w14:textId="1F1A4E6A" w:rsidR="00FB3FCD" w:rsidRPr="00666C00" w:rsidRDefault="00FB3FCD" w:rsidP="004E2D44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134AC7" w14:textId="4F3EF50D" w:rsidR="00FB3FCD" w:rsidRPr="00666C00" w:rsidRDefault="00FB3FCD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FB3FCD" w:rsidRPr="00666C00" w14:paraId="1CFD0F5A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0C79E86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51956C5" w14:textId="079EAD0A" w:rsidR="00FB3FCD" w:rsidRPr="00666C00" w:rsidRDefault="00FB3FCD" w:rsidP="00CE50E9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Nghiệm thu Khu dân cư NTM kiểu mẫu huyện Nghi Xuân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22801D" w14:textId="6D60FC5F" w:rsidR="00FB3FCD" w:rsidRPr="00666C00" w:rsidRDefault="00FB3FCD" w:rsidP="00A12CE9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998305" w14:textId="3CBEBB01" w:rsidR="00FB3FCD" w:rsidRPr="00666C00" w:rsidRDefault="00FB3FCD" w:rsidP="004E2D44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2443048" w14:textId="3D4BC492" w:rsidR="00FB3FCD" w:rsidRPr="00666C00" w:rsidRDefault="00FB3FCD" w:rsidP="00380F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B3FCD" w:rsidRPr="00666C00" w14:paraId="4438B9C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77777777" w:rsidR="00FB3FCD" w:rsidRPr="00666C00" w:rsidRDefault="00FB3FCD" w:rsidP="00D14BBC">
            <w:pPr>
              <w:jc w:val="both"/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FB3FCD" w:rsidRPr="00666C00" w:rsidRDefault="00FB3FCD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FB3FCD" w:rsidRPr="00666C00" w:rsidRDefault="00FB3FC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FB3FCD" w:rsidRPr="00666C00" w:rsidRDefault="00FB3FC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B3FCD" w:rsidRPr="00666C00" w14:paraId="56AB076F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F0653D4" w14:textId="77777777" w:rsidR="00FB3FCD" w:rsidRPr="00666C00" w:rsidRDefault="00FB3FC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ABEBD" w14:textId="408E5C3E" w:rsidR="00FB3FCD" w:rsidRPr="00666C00" w:rsidRDefault="00FB3FCD" w:rsidP="00FF7863">
            <w:pPr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>Văn phòng Điều phối NTM Trung ương khảo sát và làm việc về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042084" w14:textId="29D3F58D" w:rsidR="00FB3FCD" w:rsidRPr="00666C00" w:rsidRDefault="00FB3FCD" w:rsidP="00FF7863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04935" w14:textId="1DFBDA40" w:rsidR="00FB3FCD" w:rsidRPr="00666C00" w:rsidRDefault="00FB3FCD" w:rsidP="005E0282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6D9E" w14:textId="61528439" w:rsidR="00FB3FCD" w:rsidRPr="00666C00" w:rsidRDefault="00FB3FCD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FB3FCD" w:rsidRPr="00666C00" w14:paraId="320681DB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D161979" w14:textId="77777777" w:rsidR="00FB3FCD" w:rsidRPr="00666C00" w:rsidRDefault="00FB3FC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BF3B9" w14:textId="74861048" w:rsidR="00FB3FCD" w:rsidRPr="00666C00" w:rsidRDefault="00FB3FCD" w:rsidP="00FF7863">
            <w:pPr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Nghiệm thu Khu dân cư NTM kiểu mẫu huyện Nghi Xuân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1E5F5" w14:textId="5F71E853" w:rsidR="00FB3FCD" w:rsidRPr="00666C00" w:rsidRDefault="00FB3FCD" w:rsidP="00FF7863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FDB9F" w14:textId="591FBEB5" w:rsidR="00FB3FCD" w:rsidRPr="00666C00" w:rsidRDefault="00FB3FCD" w:rsidP="005E0282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920A6" w14:textId="125B6132" w:rsidR="00FB3FCD" w:rsidRPr="00666C00" w:rsidRDefault="00FB3FCD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16610D" w:rsidRPr="00666C00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48D32493" w:rsidR="0016610D" w:rsidRPr="00666C00" w:rsidRDefault="0016610D" w:rsidP="00D14BBC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14/8</w:t>
            </w:r>
          </w:p>
          <w:p w14:paraId="53CE9EA5" w14:textId="77777777" w:rsidR="0016610D" w:rsidRPr="00666C00" w:rsidRDefault="0016610D" w:rsidP="00546473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16610D" w:rsidRPr="00666C00" w:rsidRDefault="0016610D" w:rsidP="00D14BBC">
            <w:pPr>
              <w:jc w:val="both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16610D" w:rsidRPr="00666C00" w:rsidRDefault="0016610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16610D" w:rsidRPr="00666C00" w:rsidRDefault="0016610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16610D" w:rsidRPr="00666C00" w:rsidRDefault="0016610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6610D" w:rsidRPr="00666C00" w14:paraId="6AC35410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F9384" w14:textId="77777777" w:rsidR="0016610D" w:rsidRPr="00666C00" w:rsidRDefault="0016610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7AE3DB" w14:textId="1A42A29B" w:rsidR="0016610D" w:rsidRPr="00666C00" w:rsidRDefault="00080C84" w:rsidP="00080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80C84">
              <w:rPr>
                <w:sz w:val="24"/>
                <w:szCs w:val="24"/>
              </w:rPr>
              <w:t xml:space="preserve">ự Đại hội đại biểu Đẳng bộ huyện Đức Thọ </w:t>
            </w:r>
            <w:r>
              <w:rPr>
                <w:sz w:val="24"/>
                <w:szCs w:val="24"/>
              </w:rPr>
              <w:t>nhiệm kỳ 2020 - 2025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84052D" w14:textId="0964DE91" w:rsidR="0016610D" w:rsidRPr="00666C00" w:rsidRDefault="00080C84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C7672B" w14:textId="5962408B" w:rsidR="0016610D" w:rsidRPr="00666C00" w:rsidRDefault="0016610D" w:rsidP="00812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716884" w14:textId="7DBB145F" w:rsidR="0016610D" w:rsidRPr="00666C00" w:rsidRDefault="00080C84" w:rsidP="000349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  <w:bookmarkStart w:id="0" w:name="_GoBack"/>
            <w:bookmarkEnd w:id="0"/>
          </w:p>
        </w:tc>
      </w:tr>
      <w:tr w:rsidR="00080C84" w:rsidRPr="00666C00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7777777" w:rsidR="00080C84" w:rsidRPr="00666C00" w:rsidRDefault="00080C8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77E3E72A" w:rsidR="00080C84" w:rsidRPr="00666C00" w:rsidRDefault="00080C84" w:rsidP="007E4C2F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Triển khai mô hình tua tuyến tại huyện Lộc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7D283F00" w:rsidR="00080C84" w:rsidRPr="00666C00" w:rsidRDefault="00080C84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0C05CFE0" w:rsidR="00080C84" w:rsidRPr="00666C00" w:rsidRDefault="00080C84" w:rsidP="008129E3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7B04E130" w:rsidR="00080C84" w:rsidRPr="00666C00" w:rsidRDefault="00080C84" w:rsidP="00080C8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080C84" w:rsidRPr="00666C00" w14:paraId="7C2166E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B39B17F" w14:textId="77777777" w:rsidR="00080C84" w:rsidRPr="00666C00" w:rsidRDefault="00080C8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5B2576" w14:textId="6396750D" w:rsidR="00080C84" w:rsidRPr="00666C00" w:rsidRDefault="00080C84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z w:val="24"/>
                <w:szCs w:val="24"/>
              </w:rPr>
              <w:t>Kiểm tra quy trình sản xuất và  sản phẩm OCOP tại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B8EEEA" w14:textId="1E1572BA" w:rsidR="00080C84" w:rsidRPr="00666C00" w:rsidRDefault="00080C84" w:rsidP="00537909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B2790D" w14:textId="37DF1ED7" w:rsidR="00080C84" w:rsidRPr="00666C00" w:rsidRDefault="00080C84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DAACBB" w14:textId="05AEECB6" w:rsidR="00080C84" w:rsidRPr="00666C00" w:rsidRDefault="00080C84" w:rsidP="001A748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0C84" w:rsidRPr="00666C00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080C84" w:rsidRPr="00666C00" w:rsidRDefault="00080C8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5DE5C0A2" w:rsidR="00080C84" w:rsidRPr="00666C00" w:rsidRDefault="00080C84" w:rsidP="00D14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080C84" w:rsidRPr="00666C00" w:rsidRDefault="00080C84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080C84" w:rsidRPr="00666C00" w:rsidRDefault="00080C8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080C84" w:rsidRPr="00666C00" w:rsidRDefault="00080C8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0C84" w:rsidRPr="00666C00" w14:paraId="403CF156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FA24A84" w14:textId="77777777" w:rsidR="00080C84" w:rsidRPr="00666C00" w:rsidRDefault="00080C8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7DF4" w14:textId="57E47F26" w:rsidR="00080C84" w:rsidRPr="00666C00" w:rsidRDefault="00080C84" w:rsidP="003B6ABE">
            <w:pPr>
              <w:jc w:val="both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Triển khai mô hình tua tuyến tại huyện Nghi Xuân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99E82" w14:textId="13DF0F0E" w:rsidR="00080C84" w:rsidRPr="00666C00" w:rsidRDefault="00080C84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2A2CB" w14:textId="1E221555" w:rsidR="00080C84" w:rsidRPr="00666C00" w:rsidRDefault="00080C84" w:rsidP="008129E3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11E1D" w14:textId="3CD15640" w:rsidR="00080C84" w:rsidRPr="00666C00" w:rsidRDefault="00080C84" w:rsidP="007D132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080C84" w:rsidRPr="00666C00" w14:paraId="0FA29D6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68F359B1" w14:textId="77777777" w:rsidR="00080C84" w:rsidRPr="00666C00" w:rsidRDefault="00080C8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4BF8E" w14:textId="3A627EDC" w:rsidR="00080C84" w:rsidRPr="00666C00" w:rsidRDefault="00080C84" w:rsidP="003B6AB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pacing w:val="-2"/>
                <w:sz w:val="24"/>
                <w:szCs w:val="24"/>
                <w:lang w:val="nl-NL"/>
              </w:rPr>
              <w:t>Soát xét Khu dân cư nông thôn mới kiểu mẫu đạt chuẩn trước năm 2018 đề xuất hưởng chính sách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585C6" w14:textId="589D2099" w:rsidR="00080C84" w:rsidRPr="00666C00" w:rsidRDefault="00080C84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9D8F2" w14:textId="3A1A721D" w:rsidR="00080C84" w:rsidRPr="00666C00" w:rsidRDefault="00080C84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4717E" w14:textId="318896FA" w:rsidR="00080C84" w:rsidRPr="00666C00" w:rsidRDefault="00080C84" w:rsidP="007D132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0C84" w:rsidRPr="00666C00" w14:paraId="786244CF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752FF62" w14:textId="77777777" w:rsidR="00080C84" w:rsidRPr="00666C00" w:rsidRDefault="00080C8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C05A1" w14:textId="6014D028" w:rsidR="00080C84" w:rsidRPr="00666C00" w:rsidRDefault="00080C84" w:rsidP="003B6AB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66C00">
              <w:rPr>
                <w:sz w:val="24"/>
                <w:szCs w:val="24"/>
              </w:rPr>
              <w:t>Kiểm tra quy trình sản xuất và  sản phẩm OCOP tại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0BFB7" w14:textId="1982787C" w:rsidR="00080C84" w:rsidRPr="00666C00" w:rsidRDefault="00080C84" w:rsidP="00D832D6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79B3C" w14:textId="3D54DA61" w:rsidR="00080C84" w:rsidRPr="00666C00" w:rsidRDefault="00080C84" w:rsidP="006F4A47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B18C7" w14:textId="7B4A90F4" w:rsidR="00080C84" w:rsidRPr="00666C00" w:rsidRDefault="00080C84" w:rsidP="007D132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66C0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0C84" w:rsidRPr="00666C00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0D990349" w:rsidR="00080C84" w:rsidRPr="00666C00" w:rsidRDefault="00080C84" w:rsidP="00C166ED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15/8</w:t>
            </w:r>
          </w:p>
          <w:p w14:paraId="59DC9A61" w14:textId="77777777" w:rsidR="00080C84" w:rsidRPr="00666C00" w:rsidRDefault="00080C84" w:rsidP="00C166ED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080C84" w:rsidRPr="00666C00" w:rsidRDefault="00080C84" w:rsidP="00826BA4">
            <w:pPr>
              <w:jc w:val="both"/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080C84" w:rsidRPr="00666C00" w:rsidRDefault="00080C8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0C84" w:rsidRPr="00666C00" w14:paraId="54A151E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F5E5867" w14:textId="77777777" w:rsidR="00080C84" w:rsidRPr="00666C00" w:rsidRDefault="00080C8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724143" w14:textId="46816CE3" w:rsidR="00080C84" w:rsidRPr="00666C00" w:rsidRDefault="00080C84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3E69A7" w14:textId="4FF00876" w:rsidR="00080C84" w:rsidRPr="00666C00" w:rsidRDefault="00080C84" w:rsidP="0009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67FBFD" w14:textId="3AEA7750" w:rsidR="00080C84" w:rsidRPr="00666C00" w:rsidRDefault="00080C84" w:rsidP="00EF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3B0E52" w14:textId="1C9929EF" w:rsidR="00080C84" w:rsidRPr="00666C00" w:rsidRDefault="00080C84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0C84" w:rsidRPr="00666C00" w14:paraId="5E1DC82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080C84" w:rsidRPr="00666C00" w:rsidRDefault="00080C8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080C84" w:rsidRPr="00666C00" w:rsidRDefault="00080C84" w:rsidP="00C166ED">
            <w:pPr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080C84" w:rsidRPr="00666C00" w:rsidRDefault="00080C8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080C84" w:rsidRPr="00666C00" w:rsidRDefault="00080C8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0C84" w:rsidRPr="00666C00" w14:paraId="0D7ECC0E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BE62" w14:textId="77777777" w:rsidR="00080C84" w:rsidRPr="00666C00" w:rsidRDefault="00080C84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7D02" w14:textId="01D4A6E1" w:rsidR="00080C84" w:rsidRPr="00666C00" w:rsidRDefault="00080C84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79389" w14:textId="12592B09" w:rsidR="00080C84" w:rsidRPr="00666C00" w:rsidRDefault="00080C84" w:rsidP="0009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D87E" w14:textId="586769F8" w:rsidR="00080C84" w:rsidRPr="00666C00" w:rsidRDefault="00080C84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3F00" w14:textId="74616B89" w:rsidR="00080C84" w:rsidRPr="00666C00" w:rsidRDefault="00080C84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0C84" w:rsidRPr="00666C00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589A402F" w:rsidR="00080C84" w:rsidRPr="00666C00" w:rsidRDefault="00080C84" w:rsidP="00074030">
            <w:pPr>
              <w:jc w:val="center"/>
              <w:rPr>
                <w:sz w:val="24"/>
                <w:szCs w:val="24"/>
              </w:rPr>
            </w:pPr>
            <w:r w:rsidRPr="00666C00">
              <w:rPr>
                <w:sz w:val="24"/>
                <w:szCs w:val="24"/>
              </w:rPr>
              <w:t>16/8</w:t>
            </w:r>
          </w:p>
          <w:p w14:paraId="0900847E" w14:textId="77777777" w:rsidR="00080C84" w:rsidRPr="00666C00" w:rsidRDefault="00080C84" w:rsidP="00074030">
            <w:pPr>
              <w:jc w:val="center"/>
              <w:rPr>
                <w:i/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080C84" w:rsidRPr="00666C00" w:rsidRDefault="00080C84" w:rsidP="00074030">
            <w:pPr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080C84" w:rsidRPr="00666C00" w:rsidRDefault="00080C8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0C84" w:rsidRPr="00666C00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080C84" w:rsidRPr="00666C00" w:rsidRDefault="00080C8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2D350A2F" w:rsidR="00080C84" w:rsidRPr="00666C00" w:rsidRDefault="00080C84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67B8878D" w:rsidR="00080C84" w:rsidRPr="00666C00" w:rsidRDefault="00080C84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4B17B646" w:rsidR="00080C84" w:rsidRPr="00666C00" w:rsidRDefault="00080C84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77777777" w:rsidR="00080C84" w:rsidRPr="00666C00" w:rsidRDefault="00080C84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0C84" w:rsidRPr="00666C00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080C84" w:rsidRPr="00666C00" w:rsidRDefault="00080C8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080C84" w:rsidRPr="00666C00" w:rsidRDefault="00080C84" w:rsidP="00074030">
            <w:pPr>
              <w:rPr>
                <w:sz w:val="24"/>
                <w:szCs w:val="24"/>
              </w:rPr>
            </w:pPr>
            <w:r w:rsidRPr="00666C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080C84" w:rsidRPr="00666C00" w:rsidRDefault="00080C8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080C84" w:rsidRPr="00666C00" w:rsidRDefault="00080C8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080C84" w:rsidRPr="00666C00" w:rsidRDefault="00080C8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0C84" w:rsidRPr="00666C00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080C84" w:rsidRPr="00666C00" w:rsidRDefault="00080C84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77777777" w:rsidR="00080C84" w:rsidRPr="00666C00" w:rsidRDefault="00080C84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77777777" w:rsidR="00080C84" w:rsidRPr="00666C00" w:rsidRDefault="00080C84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77777777" w:rsidR="00080C84" w:rsidRPr="00666C00" w:rsidRDefault="00080C84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77777777" w:rsidR="00080C84" w:rsidRPr="00666C00" w:rsidRDefault="00080C84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666C00" w:rsidRDefault="00714370" w:rsidP="00016087">
      <w:pPr>
        <w:jc w:val="center"/>
      </w:pPr>
    </w:p>
    <w:sectPr w:rsidR="00714370" w:rsidRPr="00666C00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5045"/>
    <w:rsid w:val="00016087"/>
    <w:rsid w:val="00016FA7"/>
    <w:rsid w:val="0001796F"/>
    <w:rsid w:val="00020583"/>
    <w:rsid w:val="00024544"/>
    <w:rsid w:val="00030BE5"/>
    <w:rsid w:val="0003172F"/>
    <w:rsid w:val="000341B2"/>
    <w:rsid w:val="000345C8"/>
    <w:rsid w:val="000349E1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FE2"/>
    <w:rsid w:val="00080C84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A644B"/>
    <w:rsid w:val="000B2C77"/>
    <w:rsid w:val="000B3AA7"/>
    <w:rsid w:val="000C530D"/>
    <w:rsid w:val="000C7311"/>
    <w:rsid w:val="000D0CA2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854"/>
    <w:rsid w:val="00120303"/>
    <w:rsid w:val="001224E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5552"/>
    <w:rsid w:val="001A60DF"/>
    <w:rsid w:val="001A6C7C"/>
    <w:rsid w:val="001A7488"/>
    <w:rsid w:val="001A7927"/>
    <w:rsid w:val="001A7B0D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4F85"/>
    <w:rsid w:val="001E6015"/>
    <w:rsid w:val="001F1046"/>
    <w:rsid w:val="001F1C9B"/>
    <w:rsid w:val="002005C7"/>
    <w:rsid w:val="00202BFD"/>
    <w:rsid w:val="00202CFC"/>
    <w:rsid w:val="00202EEA"/>
    <w:rsid w:val="002045E3"/>
    <w:rsid w:val="002052E5"/>
    <w:rsid w:val="00210C2D"/>
    <w:rsid w:val="0021228E"/>
    <w:rsid w:val="00216972"/>
    <w:rsid w:val="00220930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569F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6DA1"/>
    <w:rsid w:val="00327936"/>
    <w:rsid w:val="003302B8"/>
    <w:rsid w:val="00330784"/>
    <w:rsid w:val="00336CD4"/>
    <w:rsid w:val="00337816"/>
    <w:rsid w:val="00341DE4"/>
    <w:rsid w:val="003433AF"/>
    <w:rsid w:val="00345F1C"/>
    <w:rsid w:val="00354DD9"/>
    <w:rsid w:val="00355EB3"/>
    <w:rsid w:val="003623A6"/>
    <w:rsid w:val="00364F5D"/>
    <w:rsid w:val="003677A6"/>
    <w:rsid w:val="003700DE"/>
    <w:rsid w:val="003700F8"/>
    <w:rsid w:val="003720A1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A0901"/>
    <w:rsid w:val="003A1D50"/>
    <w:rsid w:val="003A37B5"/>
    <w:rsid w:val="003A471F"/>
    <w:rsid w:val="003A5C4B"/>
    <w:rsid w:val="003B1AAC"/>
    <w:rsid w:val="003B2682"/>
    <w:rsid w:val="003B4D94"/>
    <w:rsid w:val="003B4E1F"/>
    <w:rsid w:val="003B6ABE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E1DC4"/>
    <w:rsid w:val="003E4D43"/>
    <w:rsid w:val="003E4FDE"/>
    <w:rsid w:val="003E5FBC"/>
    <w:rsid w:val="003E6CD3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5B0B"/>
    <w:rsid w:val="005671EA"/>
    <w:rsid w:val="005739B6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7DEF"/>
    <w:rsid w:val="005C7251"/>
    <w:rsid w:val="005C7649"/>
    <w:rsid w:val="005D1495"/>
    <w:rsid w:val="005D5740"/>
    <w:rsid w:val="005D76F9"/>
    <w:rsid w:val="005E0282"/>
    <w:rsid w:val="005E124E"/>
    <w:rsid w:val="005E31AA"/>
    <w:rsid w:val="005E3FA5"/>
    <w:rsid w:val="005E5D1D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503"/>
    <w:rsid w:val="00662E59"/>
    <w:rsid w:val="00665C49"/>
    <w:rsid w:val="00666024"/>
    <w:rsid w:val="00666C00"/>
    <w:rsid w:val="00672675"/>
    <w:rsid w:val="00672EF7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4C7"/>
    <w:rsid w:val="006915A6"/>
    <w:rsid w:val="00692282"/>
    <w:rsid w:val="006A0B62"/>
    <w:rsid w:val="006A30D4"/>
    <w:rsid w:val="006A529B"/>
    <w:rsid w:val="006A6AD4"/>
    <w:rsid w:val="006A7ED3"/>
    <w:rsid w:val="006B017C"/>
    <w:rsid w:val="006B323A"/>
    <w:rsid w:val="006B46A5"/>
    <w:rsid w:val="006C0C2D"/>
    <w:rsid w:val="006C2A83"/>
    <w:rsid w:val="006C41B3"/>
    <w:rsid w:val="006C5336"/>
    <w:rsid w:val="006C61B4"/>
    <w:rsid w:val="006C6F17"/>
    <w:rsid w:val="006C7D04"/>
    <w:rsid w:val="006D3C4F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6375"/>
    <w:rsid w:val="00707C2E"/>
    <w:rsid w:val="0071006E"/>
    <w:rsid w:val="0071016F"/>
    <w:rsid w:val="0071141D"/>
    <w:rsid w:val="00714370"/>
    <w:rsid w:val="00716493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058E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73"/>
    <w:rsid w:val="007E3D30"/>
    <w:rsid w:val="007E4C2F"/>
    <w:rsid w:val="007E5974"/>
    <w:rsid w:val="007E6440"/>
    <w:rsid w:val="007F00F9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CAF"/>
    <w:rsid w:val="0085416C"/>
    <w:rsid w:val="008577E9"/>
    <w:rsid w:val="00860B52"/>
    <w:rsid w:val="008610A1"/>
    <w:rsid w:val="008620C0"/>
    <w:rsid w:val="00866995"/>
    <w:rsid w:val="008704CD"/>
    <w:rsid w:val="0087117C"/>
    <w:rsid w:val="0087150E"/>
    <w:rsid w:val="0087390D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5942"/>
    <w:rsid w:val="008C6929"/>
    <w:rsid w:val="008C7639"/>
    <w:rsid w:val="008D2CA5"/>
    <w:rsid w:val="008D3B95"/>
    <w:rsid w:val="008D44B1"/>
    <w:rsid w:val="008E17F6"/>
    <w:rsid w:val="008F1933"/>
    <w:rsid w:val="008F1D3E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5904"/>
    <w:rsid w:val="0096602C"/>
    <w:rsid w:val="00967CBA"/>
    <w:rsid w:val="009733BF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7989"/>
    <w:rsid w:val="009C2544"/>
    <w:rsid w:val="009C494A"/>
    <w:rsid w:val="009C754F"/>
    <w:rsid w:val="009D063D"/>
    <w:rsid w:val="009D2901"/>
    <w:rsid w:val="009D3A02"/>
    <w:rsid w:val="009D48D7"/>
    <w:rsid w:val="009D4A19"/>
    <w:rsid w:val="009D5687"/>
    <w:rsid w:val="009D7C05"/>
    <w:rsid w:val="009E3BBF"/>
    <w:rsid w:val="009E3C4D"/>
    <w:rsid w:val="009F11F1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2C9F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31448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077EC"/>
    <w:rsid w:val="00C119EC"/>
    <w:rsid w:val="00C11DBB"/>
    <w:rsid w:val="00C12BE9"/>
    <w:rsid w:val="00C166ED"/>
    <w:rsid w:val="00C33F71"/>
    <w:rsid w:val="00C340A1"/>
    <w:rsid w:val="00C34613"/>
    <w:rsid w:val="00C37120"/>
    <w:rsid w:val="00C41A83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8083B"/>
    <w:rsid w:val="00C80EAD"/>
    <w:rsid w:val="00C83C66"/>
    <w:rsid w:val="00C87A58"/>
    <w:rsid w:val="00C957B5"/>
    <w:rsid w:val="00CA485B"/>
    <w:rsid w:val="00CA5076"/>
    <w:rsid w:val="00CA6C84"/>
    <w:rsid w:val="00CB095E"/>
    <w:rsid w:val="00CB2264"/>
    <w:rsid w:val="00CB4680"/>
    <w:rsid w:val="00CB6EC3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308D"/>
    <w:rsid w:val="00CE4C8B"/>
    <w:rsid w:val="00CE50E9"/>
    <w:rsid w:val="00CF41B1"/>
    <w:rsid w:val="00CF41D9"/>
    <w:rsid w:val="00CF65DB"/>
    <w:rsid w:val="00CF6E8A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265B"/>
    <w:rsid w:val="00D572A3"/>
    <w:rsid w:val="00D57328"/>
    <w:rsid w:val="00D6096C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100A"/>
    <w:rsid w:val="00DD74E2"/>
    <w:rsid w:val="00DE241E"/>
    <w:rsid w:val="00DE34A8"/>
    <w:rsid w:val="00DE34B1"/>
    <w:rsid w:val="00DE3588"/>
    <w:rsid w:val="00DE5EF4"/>
    <w:rsid w:val="00DE5F27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0159D"/>
    <w:rsid w:val="00F11483"/>
    <w:rsid w:val="00F14737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738DC"/>
    <w:rsid w:val="00F74107"/>
    <w:rsid w:val="00F744F5"/>
    <w:rsid w:val="00F75835"/>
    <w:rsid w:val="00F77770"/>
    <w:rsid w:val="00F80499"/>
    <w:rsid w:val="00F84B8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3FCD"/>
    <w:rsid w:val="00FB4946"/>
    <w:rsid w:val="00FB596A"/>
    <w:rsid w:val="00FC0CB8"/>
    <w:rsid w:val="00FC1A5F"/>
    <w:rsid w:val="00FC267E"/>
    <w:rsid w:val="00FC5341"/>
    <w:rsid w:val="00FC725C"/>
    <w:rsid w:val="00FD3F0D"/>
    <w:rsid w:val="00FE0DEA"/>
    <w:rsid w:val="00FE4864"/>
    <w:rsid w:val="00FF0103"/>
    <w:rsid w:val="00FF03A7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4B09-2B02-4B95-BCEA-19138925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112</cp:revision>
  <cp:lastPrinted>2017-06-06T08:24:00Z</cp:lastPrinted>
  <dcterms:created xsi:type="dcterms:W3CDTF">2020-07-20T01:50:00Z</dcterms:created>
  <dcterms:modified xsi:type="dcterms:W3CDTF">2020-08-10T04:21:00Z</dcterms:modified>
</cp:coreProperties>
</file>