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335C7F" w:rsidRPr="00335C7F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335C7F" w:rsidRDefault="0087150E" w:rsidP="00133160">
            <w:pPr>
              <w:spacing w:after="60"/>
              <w:jc w:val="both"/>
              <w:rPr>
                <w:b/>
              </w:rPr>
            </w:pPr>
            <w:bookmarkStart w:id="0" w:name="_GoBack"/>
            <w:bookmarkEnd w:id="0"/>
            <w:r w:rsidRPr="00335C7F">
              <w:rPr>
                <w:b/>
              </w:rPr>
              <w:t xml:space="preserve">    </w:t>
            </w:r>
            <w:r w:rsidR="006A0B62" w:rsidRPr="00335C7F">
              <w:rPr>
                <w:b/>
              </w:rPr>
              <w:t>VĂN PHÒNG ĐIỀU PHỐI THỰC HIỆN</w:t>
            </w:r>
          </w:p>
          <w:p w14:paraId="54C44F1A" w14:textId="77777777" w:rsidR="006A0B62" w:rsidRPr="00335C7F" w:rsidRDefault="006A0B62" w:rsidP="00CA2B77">
            <w:pPr>
              <w:spacing w:after="60"/>
              <w:rPr>
                <w:b/>
              </w:rPr>
            </w:pPr>
            <w:r w:rsidRPr="00335C7F">
              <w:rPr>
                <w:b/>
              </w:rPr>
              <w:t>CHƯƠNG TRÌNH MTQG XÂY DỰNG NTM</w:t>
            </w:r>
          </w:p>
          <w:p w14:paraId="0A1B6A92" w14:textId="77777777" w:rsidR="006A0B62" w:rsidRPr="00335C7F" w:rsidRDefault="006A0B62" w:rsidP="00CA2B77"/>
        </w:tc>
      </w:tr>
      <w:tr w:rsidR="00335C7F" w:rsidRPr="00335C7F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335C7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335C7F">
              <w:rPr>
                <w:b/>
                <w:sz w:val="30"/>
                <w:szCs w:val="32"/>
              </w:rPr>
              <w:tab/>
            </w:r>
            <w:r w:rsidRPr="00335C7F">
              <w:rPr>
                <w:b/>
                <w:sz w:val="30"/>
                <w:szCs w:val="32"/>
              </w:rPr>
              <w:tab/>
            </w:r>
            <w:r w:rsidR="006A0B62" w:rsidRPr="00335C7F">
              <w:rPr>
                <w:b/>
                <w:sz w:val="30"/>
                <w:szCs w:val="32"/>
              </w:rPr>
              <w:t>CHƯƠNG TRÌNH</w:t>
            </w:r>
            <w:r w:rsidR="006A0B62" w:rsidRPr="00335C7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335C7F">
              <w:rPr>
                <w:b/>
                <w:sz w:val="30"/>
                <w:szCs w:val="32"/>
              </w:rPr>
              <w:t>TUẦN</w:t>
            </w:r>
          </w:p>
          <w:p w14:paraId="44763A24" w14:textId="75F3285D" w:rsidR="006A0B62" w:rsidRPr="00335C7F" w:rsidRDefault="006A0B62" w:rsidP="008F5242">
            <w:pPr>
              <w:jc w:val="center"/>
              <w:rPr>
                <w:bCs/>
              </w:rPr>
            </w:pPr>
            <w:r w:rsidRPr="00335C7F">
              <w:rPr>
                <w:bCs/>
              </w:rPr>
              <w:t xml:space="preserve">Từ ngày </w:t>
            </w:r>
            <w:r w:rsidR="008F5242" w:rsidRPr="00335C7F">
              <w:rPr>
                <w:bCs/>
              </w:rPr>
              <w:t>07</w:t>
            </w:r>
            <w:r w:rsidR="003F109A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 xml:space="preserve">tháng </w:t>
            </w:r>
            <w:r w:rsidR="00AA77B5" w:rsidRPr="00335C7F">
              <w:rPr>
                <w:bCs/>
              </w:rPr>
              <w:t>1</w:t>
            </w:r>
            <w:r w:rsidR="008F5242" w:rsidRPr="00335C7F">
              <w:rPr>
                <w:bCs/>
              </w:rPr>
              <w:t>2</w:t>
            </w:r>
            <w:r w:rsidR="0051546E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 xml:space="preserve">đến </w:t>
            </w:r>
            <w:r w:rsidR="008F5242" w:rsidRPr="00335C7F">
              <w:rPr>
                <w:bCs/>
              </w:rPr>
              <w:t>13</w:t>
            </w:r>
            <w:r w:rsidR="0051546E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>tháng</w:t>
            </w:r>
            <w:r w:rsidR="0051546E" w:rsidRPr="00335C7F">
              <w:rPr>
                <w:bCs/>
              </w:rPr>
              <w:t xml:space="preserve"> </w:t>
            </w:r>
            <w:r w:rsidR="00FB1940" w:rsidRPr="00335C7F">
              <w:rPr>
                <w:bCs/>
              </w:rPr>
              <w:t>1</w:t>
            </w:r>
            <w:r w:rsidR="00835734" w:rsidRPr="00335C7F">
              <w:rPr>
                <w:bCs/>
              </w:rPr>
              <w:t>2</w:t>
            </w:r>
            <w:r w:rsidRPr="00335C7F">
              <w:rPr>
                <w:bCs/>
              </w:rPr>
              <w:t xml:space="preserve"> năm 20</w:t>
            </w:r>
            <w:r w:rsidR="0008112C" w:rsidRPr="00335C7F">
              <w:rPr>
                <w:bCs/>
              </w:rPr>
              <w:t>20</w:t>
            </w:r>
          </w:p>
        </w:tc>
      </w:tr>
    </w:tbl>
    <w:p w14:paraId="762B7338" w14:textId="77777777" w:rsidR="006A0B62" w:rsidRPr="00335C7F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09"/>
        <w:gridCol w:w="1764"/>
        <w:gridCol w:w="1567"/>
        <w:gridCol w:w="1517"/>
      </w:tblGrid>
      <w:tr w:rsidR="00335C7F" w:rsidRPr="00335C7F" w14:paraId="2C39B24E" w14:textId="77777777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335C7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NGÀY/</w:t>
            </w:r>
            <w:r w:rsidRPr="00335C7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335C7F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335C7F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335C7F" w:rsidRPr="00335C7F" w14:paraId="13C1AE62" w14:textId="77777777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0FDA87FF" w:rsidR="005B5408" w:rsidRPr="00335C7F" w:rsidRDefault="004D2D20" w:rsidP="00DB790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07</w:t>
            </w:r>
            <w:r w:rsidR="005B5408" w:rsidRPr="00335C7F">
              <w:rPr>
                <w:sz w:val="24"/>
                <w:szCs w:val="24"/>
              </w:rPr>
              <w:t>/1</w:t>
            </w:r>
            <w:r w:rsidRPr="00335C7F">
              <w:rPr>
                <w:sz w:val="24"/>
                <w:szCs w:val="24"/>
              </w:rPr>
              <w:t>2</w:t>
            </w:r>
          </w:p>
          <w:p w14:paraId="325F4B80" w14:textId="77777777" w:rsidR="005B5408" w:rsidRPr="00335C7F" w:rsidRDefault="005B5408" w:rsidP="00DB790B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5B5408" w:rsidRPr="00335C7F" w:rsidRDefault="005B5408" w:rsidP="006C5336">
            <w:pPr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5B5408" w:rsidRPr="00335C7F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5B5408" w:rsidRPr="00335C7F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5B5408" w:rsidRPr="00335C7F" w:rsidRDefault="005B540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3E2F4776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6DAD87A" w14:textId="77777777" w:rsidR="005B5408" w:rsidRPr="00335C7F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9690" w14:textId="6F4FD61A" w:rsidR="005B5408" w:rsidRPr="00335C7F" w:rsidRDefault="00292300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Họp triển khai việc khảo sát thu thập dữ liệu về danh mục công trình hoàn thành năm 2020 thuộc 2 Chương trình MTQG XD NTM và Giảm nghèo bền vững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2FEEC6" w14:textId="734FE4E9" w:rsidR="005B5408" w:rsidRPr="00335C7F" w:rsidRDefault="00292300" w:rsidP="008557D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E8014F" w14:textId="4F47FB83" w:rsidR="005B5408" w:rsidRPr="00335C7F" w:rsidRDefault="005B5408" w:rsidP="004B1F58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873CAA" w14:textId="187BCBB7" w:rsidR="005B5408" w:rsidRPr="00335C7F" w:rsidRDefault="00292300" w:rsidP="0029230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335C7F" w:rsidRPr="00335C7F" w14:paraId="11D6CA45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54D14733" w14:textId="77777777" w:rsidR="0095729F" w:rsidRPr="00335C7F" w:rsidRDefault="0095729F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4F0F" w14:textId="5D6DB7C2" w:rsidR="0095729F" w:rsidRPr="00335C7F" w:rsidRDefault="0095729F" w:rsidP="005B540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Dự kỳ họp thứ 18, HĐND tỉnh khóa XVII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D6E2FF" w14:textId="73AB670A" w:rsidR="0095729F" w:rsidRPr="00335C7F" w:rsidRDefault="008A49AF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EFD85" w14:textId="4736E6F8" w:rsidR="0095729F" w:rsidRPr="00335C7F" w:rsidRDefault="0095729F" w:rsidP="004B1F58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E0A997" w14:textId="566CBBD9" w:rsidR="0095729F" w:rsidRPr="00335C7F" w:rsidRDefault="0095729F" w:rsidP="00207D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 xml:space="preserve">Đ/c </w:t>
            </w:r>
            <w:r w:rsidR="00207DD8" w:rsidRPr="00335C7F">
              <w:rPr>
                <w:color w:val="auto"/>
                <w:sz w:val="24"/>
                <w:szCs w:val="24"/>
              </w:rPr>
              <w:t>L</w:t>
            </w:r>
            <w:r w:rsidRPr="00335C7F">
              <w:rPr>
                <w:color w:val="auto"/>
                <w:sz w:val="24"/>
                <w:szCs w:val="24"/>
              </w:rPr>
              <w:t>ong</w:t>
            </w:r>
          </w:p>
        </w:tc>
      </w:tr>
      <w:tr w:rsidR="00335C7F" w:rsidRPr="00335C7F" w14:paraId="6EB8E2C7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F45E252" w14:textId="77777777" w:rsidR="005B5408" w:rsidRPr="00335C7F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3217" w14:textId="72E2F4FA" w:rsidR="005B5408" w:rsidRPr="00335C7F" w:rsidRDefault="0050003C" w:rsidP="00B42E82">
            <w:pPr>
              <w:jc w:val="both"/>
              <w:rPr>
                <w:spacing w:val="-2"/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Kiểm tra, soát xét các HTX, Doanh nghiệp, THT, cơ sở sản xuất kinh doanh có sản phẩm tham gia đánh giá phân hạng OCOP đợt 2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766F15" w14:textId="45408AEF" w:rsidR="005B5408" w:rsidRPr="00335C7F" w:rsidRDefault="0050003C" w:rsidP="008557D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Hương Khê</w:t>
            </w:r>
            <w:r w:rsidR="005B5408" w:rsidRPr="003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901A1F" w14:textId="68848BAD" w:rsidR="005B5408" w:rsidRPr="00335C7F" w:rsidRDefault="005B5408" w:rsidP="004B1F58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46F885" w14:textId="5EEBA213" w:rsidR="005B5408" w:rsidRPr="00335C7F" w:rsidRDefault="005B5408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36028CE2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0073C013" w14:textId="77777777" w:rsidR="00F32664" w:rsidRPr="00335C7F" w:rsidRDefault="00F32664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4B8D" w14:textId="1AE39644" w:rsidR="00F32664" w:rsidRPr="00335C7F" w:rsidRDefault="00F32664" w:rsidP="00B42E82">
            <w:pPr>
              <w:jc w:val="both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Hoàn thiện Báo cáo tổng kết NTM, OCOP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0B5855" w14:textId="3F5751D8" w:rsidR="00F32664" w:rsidRPr="00335C7F" w:rsidRDefault="00F32664" w:rsidP="008557D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48A0DA" w14:textId="13EBA23D" w:rsidR="00F32664" w:rsidRPr="00335C7F" w:rsidRDefault="00F32664" w:rsidP="004B1F58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4F9B39" w14:textId="3FD155D4" w:rsidR="00F32664" w:rsidRPr="00335C7F" w:rsidRDefault="00F32664" w:rsidP="00F326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35C7F" w:rsidRPr="00335C7F" w14:paraId="239E5CC5" w14:textId="77777777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14:paraId="27273244" w14:textId="77777777" w:rsidR="00F32664" w:rsidRPr="00335C7F" w:rsidRDefault="00F3266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F32664" w:rsidRPr="00335C7F" w:rsidRDefault="00F32664" w:rsidP="00826BA4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F32664" w:rsidRPr="00335C7F" w:rsidRDefault="00F3266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F32664" w:rsidRPr="00335C7F" w:rsidRDefault="00F3266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F32664" w:rsidRPr="00335C7F" w:rsidRDefault="00F3266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376271C9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D99DE0F" w14:textId="77777777" w:rsidR="004D40C5" w:rsidRPr="00335C7F" w:rsidRDefault="004D40C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CF40" w14:textId="570FACF2" w:rsidR="004D40C5" w:rsidRPr="00335C7F" w:rsidRDefault="004D40C5" w:rsidP="00C936C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Hoàn thiện Báo cáo tổng kết NTM, OCOP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39003" w14:textId="08D58490" w:rsidR="004D40C5" w:rsidRPr="00335C7F" w:rsidRDefault="004D40C5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987AAF" w14:textId="1C3E7AAD" w:rsidR="004D40C5" w:rsidRPr="00335C7F" w:rsidRDefault="004D40C5" w:rsidP="0029569F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A7833C" w14:textId="4BCEA336" w:rsidR="004D40C5" w:rsidRPr="00335C7F" w:rsidRDefault="004D40C5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335C7F" w:rsidRPr="00335C7F" w14:paraId="68EB686E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68E40D64" w14:textId="77777777" w:rsidR="00F32664" w:rsidRPr="00335C7F" w:rsidRDefault="00F3266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9564" w14:textId="74E6B20E" w:rsidR="00F32664" w:rsidRPr="00335C7F" w:rsidRDefault="00F32664" w:rsidP="00C936C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Kiểm tra, soát xét các HTX, Doanh nghiệp, THT, cơ sở sản xuất kinh doanh có sản phẩm tham gia đánh giá phân hạng OCOP đợt 2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89CB90" w14:textId="164B9A41" w:rsidR="00F32664" w:rsidRPr="00335C7F" w:rsidRDefault="00F32664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53098F" w14:textId="0266B45D" w:rsidR="00F32664" w:rsidRPr="00335C7F" w:rsidRDefault="00F32664" w:rsidP="0029569F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A2A046" w14:textId="68BFAF8C" w:rsidR="00F32664" w:rsidRPr="00335C7F" w:rsidRDefault="00F32664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1CAE0DC9" w14:textId="77777777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218903DC" w:rsidR="00F32664" w:rsidRPr="00335C7F" w:rsidRDefault="00F32664" w:rsidP="00DB790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08/12</w:t>
            </w:r>
          </w:p>
          <w:p w14:paraId="1F5CD217" w14:textId="70F7C495" w:rsidR="00F32664" w:rsidRPr="00335C7F" w:rsidRDefault="00F32664" w:rsidP="00FC3854">
            <w:pPr>
              <w:jc w:val="center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F32664" w:rsidRPr="00335C7F" w:rsidRDefault="00F32664" w:rsidP="00826BA4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F32664" w:rsidRPr="00335C7F" w:rsidRDefault="00F3266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F32664" w:rsidRPr="00335C7F" w:rsidRDefault="00F3266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F32664" w:rsidRPr="00335C7F" w:rsidRDefault="00F3266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0C88F8D0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FDE2A05" w14:textId="77777777" w:rsidR="00A26812" w:rsidRPr="00335C7F" w:rsidRDefault="00A268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3DFD5B15" w:rsidR="00A26812" w:rsidRPr="00335C7F" w:rsidRDefault="00A26812" w:rsidP="00A2681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>, nâng cao, kiểu mẫu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2632D0D3" w:rsidR="00A26812" w:rsidRPr="00335C7F" w:rsidRDefault="00EB45A4" w:rsidP="00A32BC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2C12F4C2" w:rsidR="00A26812" w:rsidRPr="00335C7F" w:rsidRDefault="00A26812" w:rsidP="00B6586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0E8500D1" w:rsidR="00A26812" w:rsidRPr="00335C7F" w:rsidRDefault="00A26812" w:rsidP="00A2681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335C7F" w:rsidRPr="00335C7F" w14:paraId="5530B487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1E56960" w14:textId="77777777" w:rsidR="00A26812" w:rsidRPr="00335C7F" w:rsidRDefault="00A268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3A73" w14:textId="2B3A3527" w:rsidR="00A26812" w:rsidRPr="00335C7F" w:rsidRDefault="00A26812" w:rsidP="00454F0F">
            <w:pPr>
              <w:jc w:val="both"/>
              <w:rPr>
                <w:spacing w:val="-2"/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Dự kỳ họp thứ 18, HĐND tỉnh khóa XVII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B73EEB" w14:textId="119CD51C" w:rsidR="00A26812" w:rsidRPr="00335C7F" w:rsidRDefault="008A49AF" w:rsidP="00A32BC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F5A200" w14:textId="7CB80EF4" w:rsidR="00A26812" w:rsidRPr="00335C7F" w:rsidRDefault="00A26812" w:rsidP="00B6586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54B1AB" w14:textId="196D1286" w:rsidR="00A26812" w:rsidRPr="00335C7F" w:rsidRDefault="00A26812" w:rsidP="00AE4AB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335C7F" w:rsidRPr="00335C7F" w14:paraId="75B435C4" w14:textId="77777777" w:rsidTr="004E5677">
        <w:trPr>
          <w:trHeight w:val="35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C6DC6A0" w14:textId="77777777" w:rsidR="00A26812" w:rsidRPr="00335C7F" w:rsidRDefault="00A268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A231" w14:textId="23930CE3" w:rsidR="00A26812" w:rsidRPr="00335C7F" w:rsidRDefault="00A26812" w:rsidP="0086783D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 xml:space="preserve">Kiểm tra, soát xét các HTX, Doanh nghiệp, THT, cơ sở sản xuất kinh doanh có sản phẩm tham gia đánh giá phân hạng OCOP đợt 2 năm 2020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80293C" w14:textId="7008203F" w:rsidR="00A26812" w:rsidRPr="00335C7F" w:rsidRDefault="00A26812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BAD12A" w14:textId="730AAFB3" w:rsidR="00A26812" w:rsidRPr="00335C7F" w:rsidRDefault="00A26812" w:rsidP="00B6586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F72788" w14:textId="25AD02D7" w:rsidR="00A26812" w:rsidRPr="00335C7F" w:rsidRDefault="00A26812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18B97BA4" w14:textId="77777777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E33F6B" w14:textId="77777777" w:rsidR="00A26812" w:rsidRPr="00335C7F" w:rsidRDefault="00A268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A26812" w:rsidRPr="00335C7F" w:rsidRDefault="00A26812" w:rsidP="00826BA4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A26812" w:rsidRPr="00335C7F" w:rsidRDefault="00A268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A26812" w:rsidRPr="00335C7F" w:rsidRDefault="00A268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A26812" w:rsidRPr="00335C7F" w:rsidRDefault="00A268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1B9B2A9E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C912AE" w14:textId="77777777" w:rsidR="0086783D" w:rsidRPr="00335C7F" w:rsidRDefault="0086783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236212F6" w:rsidR="0086783D" w:rsidRPr="00335C7F" w:rsidRDefault="00F87209" w:rsidP="001D501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 xml:space="preserve">Đánh giá xã đạt chuẩn NTM, nâng cao, kiểu mẫu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42B55211" w:rsidR="0086783D" w:rsidRPr="00335C7F" w:rsidRDefault="00335C7F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739BA465" w:rsidR="0086783D" w:rsidRPr="00335C7F" w:rsidRDefault="0086783D" w:rsidP="00D832D6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291D5390" w:rsidR="0086783D" w:rsidRPr="00335C7F" w:rsidRDefault="0086783D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335C7F" w:rsidRPr="00335C7F" w14:paraId="0411166A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3870698" w14:textId="77777777" w:rsidR="0086783D" w:rsidRPr="00335C7F" w:rsidRDefault="0086783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DBF2" w14:textId="3F10E268" w:rsidR="0086783D" w:rsidRPr="00335C7F" w:rsidRDefault="0086783D" w:rsidP="00695F05">
            <w:pPr>
              <w:jc w:val="both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 xml:space="preserve">Kiểm tra, soát xét các HTX, Doanh nghiệp, THT, cơ sở sản xuất kinh doanh có sản phẩm tham gia đánh giá phân hạng OCOP đợt 2 năm 2020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46ADE1" w14:textId="05CA922A" w:rsidR="0086783D" w:rsidRPr="00335C7F" w:rsidRDefault="0086783D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8957D8" w14:textId="47561BB1" w:rsidR="0086783D" w:rsidRPr="00335C7F" w:rsidRDefault="0086783D" w:rsidP="00400B24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E1C5" w14:textId="4D712540" w:rsidR="0086783D" w:rsidRPr="00335C7F" w:rsidRDefault="0086783D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1FECACB0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75388665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09/12</w:t>
            </w:r>
          </w:p>
          <w:p w14:paraId="4A4E0434" w14:textId="7DB506BB" w:rsidR="0086783D" w:rsidRPr="00335C7F" w:rsidRDefault="0086783D" w:rsidP="002450C9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86783D" w:rsidRPr="00335C7F" w:rsidRDefault="0086783D" w:rsidP="00E156D5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0B30D82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888BF00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140F23" w14:textId="047E2975" w:rsidR="0086783D" w:rsidRPr="00335C7F" w:rsidRDefault="0086783D" w:rsidP="001D501E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564AA" w14:textId="411A266D" w:rsidR="0086783D" w:rsidRPr="00335C7F" w:rsidRDefault="00335C7F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43BB60" w14:textId="4B83A878" w:rsidR="0086783D" w:rsidRPr="00335C7F" w:rsidRDefault="0086783D" w:rsidP="00EB1B39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7853BB" w14:textId="06428A89" w:rsidR="0086783D" w:rsidRPr="00335C7F" w:rsidRDefault="0086783D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1AE5F3B0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BEB40D3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22CA1A" w14:textId="1B77E064" w:rsidR="0086783D" w:rsidRPr="00335C7F" w:rsidRDefault="0086783D" w:rsidP="001D501E">
            <w:pPr>
              <w:jc w:val="both"/>
              <w:rPr>
                <w:spacing w:val="-2"/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Kiểm tra, soát xét các HTX, Doanh nghiệp, THT, cơ sở sản xuất kinh doanh có sản phẩm tham gia đánh giá phân hạng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00D34" w14:textId="2503AE62" w:rsidR="0086783D" w:rsidRPr="00335C7F" w:rsidRDefault="0086783D" w:rsidP="00E8518A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TX Hồng Lĩnh, 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F761DA" w14:textId="314BBA9B" w:rsidR="0086783D" w:rsidRPr="00335C7F" w:rsidRDefault="0086783D" w:rsidP="00EB1B39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71B97D" w14:textId="3443391C" w:rsidR="0086783D" w:rsidRPr="00335C7F" w:rsidRDefault="0086783D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17FA1B6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56B6BA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86783D" w:rsidRPr="00335C7F" w:rsidRDefault="0086783D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86783D" w:rsidRPr="00335C7F" w:rsidRDefault="0086783D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03B34BB8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8B56460" w14:textId="77777777" w:rsidR="002C2234" w:rsidRPr="00335C7F" w:rsidRDefault="002C2234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770928EB" w:rsidR="002C2234" w:rsidRPr="00335C7F" w:rsidRDefault="002C2234" w:rsidP="00244D2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2340EBAE" w:rsidR="002C2234" w:rsidRPr="00335C7F" w:rsidRDefault="00335C7F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06902D27" w:rsidR="002C2234" w:rsidRPr="00335C7F" w:rsidRDefault="002C2234" w:rsidP="00E156D5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5D91585F" w:rsidR="002C2234" w:rsidRPr="00335C7F" w:rsidRDefault="002C2234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7D99413E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EF0BFD4" w14:textId="77777777" w:rsidR="0086783D" w:rsidRPr="00335C7F" w:rsidRDefault="0086783D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C0B26" w14:textId="2A3676FD" w:rsidR="0086783D" w:rsidRPr="00335C7F" w:rsidRDefault="0086783D" w:rsidP="00244D2C">
            <w:pPr>
              <w:jc w:val="both"/>
              <w:rPr>
                <w:spacing w:val="-2"/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Kiểm tra, soát xét các HTX, Doanh nghiệp, THT, cơ sở sản xuất kinh doanh có sản phẩm tham gia đánh giá phân hạng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47031" w14:textId="5383B54F" w:rsidR="0086783D" w:rsidRPr="00335C7F" w:rsidRDefault="0086783D" w:rsidP="00E8518A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0FB43" w14:textId="3C85D02A" w:rsidR="0086783D" w:rsidRPr="00335C7F" w:rsidRDefault="0086783D" w:rsidP="00E156D5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43606" w14:textId="46D5E0C1" w:rsidR="0086783D" w:rsidRPr="00335C7F" w:rsidRDefault="0086783D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312EA708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7600D58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10/12</w:t>
            </w:r>
          </w:p>
          <w:p w14:paraId="08567F02" w14:textId="77777777" w:rsidR="0086783D" w:rsidRPr="00335C7F" w:rsidRDefault="0086783D" w:rsidP="00546473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86783D" w:rsidRPr="00335C7F" w:rsidRDefault="0086783D" w:rsidP="00D14BBC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86783D" w:rsidRPr="00335C7F" w:rsidRDefault="0086783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22B098F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6898A05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3573C126" w:rsidR="002C2234" w:rsidRPr="00335C7F" w:rsidRDefault="002C2234" w:rsidP="001D501E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0C9E4203" w:rsidR="002C2234" w:rsidRPr="00335C7F" w:rsidRDefault="00335C7F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24E797E6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1DBA1AD7" w:rsidR="002C2234" w:rsidRPr="00335C7F" w:rsidRDefault="002C2234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2042ABD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4EB4FCB" w14:textId="7777777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1010E" w14:textId="5C70B678" w:rsidR="0086783D" w:rsidRPr="00335C7F" w:rsidRDefault="0086783D" w:rsidP="001D501E">
            <w:pPr>
              <w:jc w:val="both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Kiểm tra, soát xét các HTX, Doanh nghiệp, THT, cơ sở sản xuất kinh doanh có sản phẩm tham gia đánh giá phân hạng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2358D" w14:textId="026FD8D1" w:rsidR="0086783D" w:rsidRPr="00335C7F" w:rsidRDefault="0086783D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364C" w14:textId="45897D3F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8AD71" w14:textId="20D55D16" w:rsidR="0086783D" w:rsidRPr="00335C7F" w:rsidRDefault="0086783D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35C7F" w:rsidRPr="00335C7F" w14:paraId="4438B9C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26257AD" w14:textId="7777777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86783D" w:rsidRPr="00335C7F" w:rsidRDefault="0086783D" w:rsidP="00504C82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86783D" w:rsidRPr="00335C7F" w:rsidRDefault="0086783D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86783D" w:rsidRPr="00335C7F" w:rsidRDefault="0086783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86783D" w:rsidRPr="00335C7F" w:rsidRDefault="0086783D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0D818440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14E4BEAA" w14:textId="77777777" w:rsidR="002C2234" w:rsidRPr="00335C7F" w:rsidRDefault="002C223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34C5995C" w:rsidR="002C2234" w:rsidRPr="00335C7F" w:rsidRDefault="002C2234" w:rsidP="001D501E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2E5731BA" w:rsidR="002C2234" w:rsidRPr="00335C7F" w:rsidRDefault="00335C7F" w:rsidP="00FF7863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1DE60D49" w:rsidR="002C2234" w:rsidRPr="00335C7F" w:rsidRDefault="002C2234" w:rsidP="005E028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7CC96B0D" w:rsidR="002C2234" w:rsidRPr="00335C7F" w:rsidRDefault="002C2234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1617F481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6E7E853A" w14:textId="77777777" w:rsidR="0086783D" w:rsidRPr="00335C7F" w:rsidRDefault="0086783D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A06FF" w14:textId="67ECF7C9" w:rsidR="0086783D" w:rsidRPr="00335C7F" w:rsidRDefault="0086783D" w:rsidP="00C56DB9">
            <w:pPr>
              <w:jc w:val="both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 xml:space="preserve">Soát xét hồ sơ tham gia, đánh giá phân hạng sản phẩm OCOP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B211B" w14:textId="69957B52" w:rsidR="0086783D" w:rsidRPr="00335C7F" w:rsidRDefault="0086783D" w:rsidP="00FF7863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1D2B1" w14:textId="1805FB71" w:rsidR="0086783D" w:rsidRPr="00335C7F" w:rsidRDefault="0086783D" w:rsidP="005E028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EC8786" w14:textId="388BE323" w:rsidR="0086783D" w:rsidRPr="00335C7F" w:rsidRDefault="0086783D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50D8A645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6CB6D108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11/12</w:t>
            </w:r>
          </w:p>
          <w:p w14:paraId="53CE9EA5" w14:textId="77777777" w:rsidR="002C2234" w:rsidRPr="00335C7F" w:rsidRDefault="002C2234" w:rsidP="00546473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2C2234" w:rsidRPr="00335C7F" w:rsidRDefault="002C2234" w:rsidP="00D14BBC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2C2234" w:rsidRPr="00335C7F" w:rsidRDefault="002C223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59F36B1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7DCA2A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1B992E00" w:rsidR="002C2234" w:rsidRPr="00335C7F" w:rsidRDefault="002C2234" w:rsidP="00DD11D3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621B6EBB" w:rsidR="002C2234" w:rsidRPr="00335C7F" w:rsidRDefault="00335C7F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79CB6562" w:rsidR="002C2234" w:rsidRPr="00335C7F" w:rsidRDefault="002C2234" w:rsidP="00F772E1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33C2A43E" w:rsidR="002C2234" w:rsidRPr="00335C7F" w:rsidRDefault="002C2234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4F88DB3F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FF5E631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8CDF69" w14:textId="4B6058B7" w:rsidR="002C2234" w:rsidRPr="00335C7F" w:rsidRDefault="002C2234" w:rsidP="00B74E12">
            <w:pPr>
              <w:jc w:val="both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 xml:space="preserve">Soát xét hồ sơ tham gia, đánh giá phân hạng sản phẩm OCOP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917F" w14:textId="6C2E70C7" w:rsidR="002C2234" w:rsidRPr="00335C7F" w:rsidRDefault="002C2234" w:rsidP="00E240D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D15A27" w14:textId="1900ED83" w:rsidR="002C2234" w:rsidRPr="00335C7F" w:rsidRDefault="002C2234" w:rsidP="00F772E1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7C59AB" w14:textId="670269A1" w:rsidR="002C2234" w:rsidRPr="00335C7F" w:rsidRDefault="002C223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73416A9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A5B9C5C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2C2234" w:rsidRPr="00335C7F" w:rsidRDefault="002C2234" w:rsidP="00D14BBC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2C2234" w:rsidRPr="00335C7F" w:rsidRDefault="002C2234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2C2234" w:rsidRPr="00335C7F" w:rsidRDefault="002C223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2C2234" w:rsidRPr="00335C7F" w:rsidRDefault="002C223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270C4C0B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8724DB1" w14:textId="54948151" w:rsidR="002C2234" w:rsidRPr="00335C7F" w:rsidRDefault="002C223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5E8665BA" w:rsidR="002C2234" w:rsidRPr="00335C7F" w:rsidRDefault="002C2234" w:rsidP="003B6ABE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 xã đạt chuẩn NTM</w:t>
            </w:r>
            <w:r w:rsidR="00F87209" w:rsidRPr="00335C7F">
              <w:rPr>
                <w:spacing w:val="-2"/>
                <w:sz w:val="24"/>
                <w:szCs w:val="24"/>
                <w:lang w:val="nl-NL"/>
              </w:rPr>
              <w:t xml:space="preserve">, nâng cao, kiểu mẫu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5173E4AF" w:rsidR="002C2234" w:rsidRPr="00335C7F" w:rsidRDefault="00335C7F" w:rsidP="00E8518A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01C3543E" w:rsidR="002C2234" w:rsidRPr="00335C7F" w:rsidRDefault="002C2234" w:rsidP="00957F94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7B0D756D" w:rsidR="002C2234" w:rsidRPr="00335C7F" w:rsidRDefault="002C223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Anh, đ/c Long</w:t>
            </w:r>
          </w:p>
        </w:tc>
      </w:tr>
      <w:tr w:rsidR="00335C7F" w:rsidRPr="00335C7F" w14:paraId="40D8AD4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261AFA5" w14:textId="77777777" w:rsidR="002C2234" w:rsidRPr="00335C7F" w:rsidRDefault="002C2234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C2DBF" w14:textId="22BE3BE1" w:rsidR="002C2234" w:rsidRPr="00335C7F" w:rsidRDefault="002C2234" w:rsidP="003B6ABE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giá, phân hạng sản phẩm OCOP năm 2020 đợt 2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3EC4D" w14:textId="2241B496" w:rsidR="002C2234" w:rsidRPr="00335C7F" w:rsidRDefault="002C223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D1FBD" w14:textId="450AE96D" w:rsidR="002C2234" w:rsidRPr="00335C7F" w:rsidRDefault="002C2234" w:rsidP="00957F94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7605D" w14:textId="4EA9C24E" w:rsidR="002C2234" w:rsidRPr="00335C7F" w:rsidRDefault="002C223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01AC0592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4DC01C7F" w:rsidR="0086783D" w:rsidRPr="00335C7F" w:rsidRDefault="0086783D" w:rsidP="00C166ED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12/12</w:t>
            </w:r>
          </w:p>
          <w:p w14:paraId="59DC9A61" w14:textId="77777777" w:rsidR="0086783D" w:rsidRPr="00335C7F" w:rsidRDefault="0086783D" w:rsidP="00C166ED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86783D" w:rsidRPr="00335C7F" w:rsidRDefault="0086783D" w:rsidP="00826BA4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86783D" w:rsidRPr="00335C7F" w:rsidRDefault="0086783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86783D" w:rsidRPr="00335C7F" w:rsidRDefault="0086783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86783D" w:rsidRPr="00335C7F" w:rsidRDefault="0086783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68D2CDE2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3C6E42B" w14:textId="77777777" w:rsidR="0086783D" w:rsidRPr="00335C7F" w:rsidRDefault="0086783D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4E4789E4" w:rsidR="0086783D" w:rsidRPr="00335C7F" w:rsidRDefault="0086783D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giá, phân hạng sản phẩm OCOP năm 2020 đợt 2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7524FFA4" w:rsidR="0086783D" w:rsidRPr="00335C7F" w:rsidRDefault="0086783D" w:rsidP="007B507F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1590D83D" w:rsidR="0086783D" w:rsidRPr="00335C7F" w:rsidRDefault="0086783D" w:rsidP="00EF23A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37580491" w:rsidR="0086783D" w:rsidRPr="00335C7F" w:rsidRDefault="0086783D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182C049B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1B00521" w14:textId="77777777" w:rsidR="002C2234" w:rsidRPr="00335C7F" w:rsidRDefault="002C223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C1B854" w14:textId="53D7D534" w:rsidR="002C2234" w:rsidRPr="00335C7F" w:rsidRDefault="002C2234" w:rsidP="00E2133F">
            <w:pPr>
              <w:jc w:val="both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Hội đồng thẩm định họp bỏ phiếu xét, công nhận xã đạt chuẩn nông thôn mới, nông thôn mới nâng cao, nông thôn mới kiểu mẫu đợt 3 năm 2020 (Lịch UBND tỉnh)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C93361" w14:textId="79D59884" w:rsidR="002C2234" w:rsidRPr="00335C7F" w:rsidRDefault="002C2234" w:rsidP="00095937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4C0F1" w14:textId="4DE0680A" w:rsidR="002C2234" w:rsidRPr="00335C7F" w:rsidRDefault="002C2234" w:rsidP="00EF23A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2AB9F1" w14:textId="35041CE7" w:rsidR="002C2234" w:rsidRPr="00335C7F" w:rsidRDefault="002C2234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335C7F" w:rsidRPr="00335C7F" w14:paraId="5E1DC82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54971B3" w14:textId="77777777" w:rsidR="002C2234" w:rsidRPr="00335C7F" w:rsidRDefault="002C2234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2C2234" w:rsidRPr="00335C7F" w:rsidRDefault="002C2234" w:rsidP="00C166ED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2C2234" w:rsidRPr="00335C7F" w:rsidRDefault="002C223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2C2234" w:rsidRPr="00335C7F" w:rsidRDefault="002C223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2C2234" w:rsidRPr="00335C7F" w:rsidRDefault="002C223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3213AFEF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CA24FAF" w14:textId="77777777" w:rsidR="002C2234" w:rsidRPr="00335C7F" w:rsidRDefault="002C2234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1A455110" w:rsidR="002C2234" w:rsidRPr="00335C7F" w:rsidRDefault="002C2234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giá, phân hạng sản phẩm OCOP năm 2020 đợt 2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6B88FF46" w:rsidR="002C2234" w:rsidRPr="00335C7F" w:rsidRDefault="002C2234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4114CF5C" w:rsidR="002C2234" w:rsidRPr="00335C7F" w:rsidRDefault="002C2234" w:rsidP="00B85BF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4F8FCBF8" w:rsidR="002C2234" w:rsidRPr="00335C7F" w:rsidRDefault="002C2234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4E16F737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5ECDB6EC" w:rsidR="002C2234" w:rsidRPr="00335C7F" w:rsidRDefault="002C2234" w:rsidP="00074030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13/12</w:t>
            </w:r>
          </w:p>
          <w:p w14:paraId="0900847E" w14:textId="77777777" w:rsidR="002C2234" w:rsidRPr="00335C7F" w:rsidRDefault="002C2234" w:rsidP="00074030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2C2234" w:rsidRPr="00335C7F" w:rsidRDefault="002C2234" w:rsidP="00074030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2C2234" w:rsidRPr="00335C7F" w:rsidRDefault="002C223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2C2234" w:rsidRPr="00335C7F" w:rsidRDefault="002C223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2C2234" w:rsidRPr="00335C7F" w:rsidRDefault="002C223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481D5F95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216C914" w14:textId="77777777" w:rsidR="002C2234" w:rsidRPr="00335C7F" w:rsidRDefault="002C223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287A8D7E" w:rsidR="002C2234" w:rsidRPr="00335C7F" w:rsidRDefault="002C2234" w:rsidP="00DE0B9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giá, phân hạng sản phẩm OCOP năm 2020 đợt 2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1BEAFFD2" w:rsidR="002C2234" w:rsidRPr="00335C7F" w:rsidRDefault="002C2234" w:rsidP="007B507F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36977D32" w:rsidR="002C2234" w:rsidRPr="00335C7F" w:rsidRDefault="002C2234" w:rsidP="00EE4638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6DA6F5F0" w:rsidR="002C2234" w:rsidRPr="00335C7F" w:rsidRDefault="002C2234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335C7F" w:rsidRPr="00335C7F" w14:paraId="4B241EC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15EC37E" w14:textId="77777777" w:rsidR="002C2234" w:rsidRPr="00335C7F" w:rsidRDefault="002C2234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2C2234" w:rsidRPr="00335C7F" w:rsidRDefault="002C2234" w:rsidP="00074030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2C2234" w:rsidRPr="00335C7F" w:rsidRDefault="002C2234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2C2234" w:rsidRPr="00335C7F" w:rsidRDefault="002C223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2C2234" w:rsidRPr="00335C7F" w:rsidRDefault="002C223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17DE6AD1" w14:textId="77777777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3BCEE7D" w14:textId="77777777" w:rsidR="002C2234" w:rsidRPr="00335C7F" w:rsidRDefault="002C2234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60E79" w14:textId="609AB14D" w:rsidR="002C2234" w:rsidRPr="00335C7F" w:rsidRDefault="002C2234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Đánh giá, phân hạng sản phẩm OCOP năm 2020 đợt 2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6025C" w14:textId="3003FFEA" w:rsidR="002C2234" w:rsidRPr="00335C7F" w:rsidRDefault="002C2234" w:rsidP="00E8518A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6B6D" w14:textId="7F47748B" w:rsidR="002C2234" w:rsidRPr="00335C7F" w:rsidRDefault="002C2234" w:rsidP="004E2D44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6EC92" w14:textId="38AD5115" w:rsidR="002C2234" w:rsidRPr="00335C7F" w:rsidRDefault="002C2234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Oánh, đ/c Dực</w:t>
            </w:r>
          </w:p>
        </w:tc>
      </w:tr>
    </w:tbl>
    <w:p w14:paraId="4AB49C3B" w14:textId="77777777" w:rsidR="00714370" w:rsidRPr="00335C7F" w:rsidRDefault="00714370" w:rsidP="00016087">
      <w:pPr>
        <w:jc w:val="center"/>
      </w:pPr>
    </w:p>
    <w:sectPr w:rsidR="00714370" w:rsidRPr="00335C7F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3D4C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33B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B51F9"/>
    <w:rsid w:val="000C1B6E"/>
    <w:rsid w:val="000C2384"/>
    <w:rsid w:val="000C33C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0E1"/>
    <w:rsid w:val="00160EAB"/>
    <w:rsid w:val="00161998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DD8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50101"/>
    <w:rsid w:val="00250DB2"/>
    <w:rsid w:val="00260BB9"/>
    <w:rsid w:val="00263C18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61CE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BD2"/>
    <w:rsid w:val="002B1312"/>
    <w:rsid w:val="002B4B90"/>
    <w:rsid w:val="002B7886"/>
    <w:rsid w:val="002C0611"/>
    <w:rsid w:val="002C14B5"/>
    <w:rsid w:val="002C2234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9EC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5C7F"/>
    <w:rsid w:val="00336CD4"/>
    <w:rsid w:val="00337816"/>
    <w:rsid w:val="00341DE4"/>
    <w:rsid w:val="003433AF"/>
    <w:rsid w:val="00345F1C"/>
    <w:rsid w:val="00346905"/>
    <w:rsid w:val="00354DD9"/>
    <w:rsid w:val="00355EB3"/>
    <w:rsid w:val="00356E08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A7CAE"/>
    <w:rsid w:val="003B172C"/>
    <w:rsid w:val="003B1AAC"/>
    <w:rsid w:val="003B2682"/>
    <w:rsid w:val="003B3E4B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0B24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3EA0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4F0F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675D"/>
    <w:rsid w:val="004972C9"/>
    <w:rsid w:val="004A56D1"/>
    <w:rsid w:val="004B0B62"/>
    <w:rsid w:val="004B0D18"/>
    <w:rsid w:val="004B1F58"/>
    <w:rsid w:val="004B457F"/>
    <w:rsid w:val="004B64B9"/>
    <w:rsid w:val="004C1366"/>
    <w:rsid w:val="004C24CE"/>
    <w:rsid w:val="004C5BE2"/>
    <w:rsid w:val="004C74EA"/>
    <w:rsid w:val="004D02DD"/>
    <w:rsid w:val="004D0673"/>
    <w:rsid w:val="004D1047"/>
    <w:rsid w:val="004D20DC"/>
    <w:rsid w:val="004D2D20"/>
    <w:rsid w:val="004D40C5"/>
    <w:rsid w:val="004D67F9"/>
    <w:rsid w:val="004E5677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88F"/>
    <w:rsid w:val="00507D64"/>
    <w:rsid w:val="00510C55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4799B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41A1"/>
    <w:rsid w:val="005958DA"/>
    <w:rsid w:val="00597A15"/>
    <w:rsid w:val="005A096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5C4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B3"/>
    <w:rsid w:val="006C5336"/>
    <w:rsid w:val="006C563A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1667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1BBF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D5C69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35734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49AF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8D8"/>
    <w:rsid w:val="008F4ED5"/>
    <w:rsid w:val="008F5242"/>
    <w:rsid w:val="008F563F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7C06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F94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1B5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40211"/>
    <w:rsid w:val="00A4298F"/>
    <w:rsid w:val="00A42B86"/>
    <w:rsid w:val="00A42C36"/>
    <w:rsid w:val="00A4575D"/>
    <w:rsid w:val="00A4675E"/>
    <w:rsid w:val="00A544C6"/>
    <w:rsid w:val="00A62953"/>
    <w:rsid w:val="00A62AD7"/>
    <w:rsid w:val="00A65B4C"/>
    <w:rsid w:val="00A67EDE"/>
    <w:rsid w:val="00A7040E"/>
    <w:rsid w:val="00A72023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6107"/>
    <w:rsid w:val="00B370D8"/>
    <w:rsid w:val="00B40EC4"/>
    <w:rsid w:val="00B42836"/>
    <w:rsid w:val="00B42E82"/>
    <w:rsid w:val="00B44A82"/>
    <w:rsid w:val="00B450AA"/>
    <w:rsid w:val="00B464B5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3B32"/>
    <w:rsid w:val="00B74E12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6D85"/>
    <w:rsid w:val="00C67432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36C4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65D"/>
    <w:rsid w:val="00CC0CCF"/>
    <w:rsid w:val="00CC0EE6"/>
    <w:rsid w:val="00CC1B86"/>
    <w:rsid w:val="00CC2975"/>
    <w:rsid w:val="00CC3FB3"/>
    <w:rsid w:val="00CC62AC"/>
    <w:rsid w:val="00CC756E"/>
    <w:rsid w:val="00CD04D4"/>
    <w:rsid w:val="00CD236B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2F1F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A798A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76CF3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1B39"/>
    <w:rsid w:val="00EB44D8"/>
    <w:rsid w:val="00EB45A4"/>
    <w:rsid w:val="00EB5E2F"/>
    <w:rsid w:val="00EC0076"/>
    <w:rsid w:val="00EC059B"/>
    <w:rsid w:val="00EC261B"/>
    <w:rsid w:val="00EC27D7"/>
    <w:rsid w:val="00EC301F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0CC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2664"/>
    <w:rsid w:val="00F3340B"/>
    <w:rsid w:val="00F34E14"/>
    <w:rsid w:val="00F353C3"/>
    <w:rsid w:val="00F36E9F"/>
    <w:rsid w:val="00F4148D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227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60F1-5FF7-415E-841E-D201BECE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91</cp:revision>
  <cp:lastPrinted>2017-06-06T08:24:00Z</cp:lastPrinted>
  <dcterms:created xsi:type="dcterms:W3CDTF">2020-11-16T02:41:00Z</dcterms:created>
  <dcterms:modified xsi:type="dcterms:W3CDTF">2020-12-07T02:38:00Z</dcterms:modified>
</cp:coreProperties>
</file>