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9B01B5" w:rsidRPr="009B01B5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9B01B5" w:rsidRDefault="0087150E" w:rsidP="00133160">
            <w:pPr>
              <w:spacing w:after="60"/>
              <w:jc w:val="both"/>
              <w:rPr>
                <w:b/>
              </w:rPr>
            </w:pPr>
            <w:r w:rsidRPr="009B01B5">
              <w:rPr>
                <w:b/>
              </w:rPr>
              <w:t xml:space="preserve">    </w:t>
            </w:r>
            <w:r w:rsidR="006A0B62" w:rsidRPr="009B01B5">
              <w:rPr>
                <w:b/>
              </w:rPr>
              <w:t>VĂN PHÒNG ĐIỀU PHỐI THỰC HIỆN</w:t>
            </w:r>
          </w:p>
          <w:p w14:paraId="54C44F1A" w14:textId="77777777" w:rsidR="006A0B62" w:rsidRPr="009B01B5" w:rsidRDefault="006A0B62" w:rsidP="00CA2B77">
            <w:pPr>
              <w:spacing w:after="60"/>
              <w:rPr>
                <w:b/>
              </w:rPr>
            </w:pPr>
            <w:r w:rsidRPr="009B01B5">
              <w:rPr>
                <w:b/>
              </w:rPr>
              <w:t>CHƯƠNG TRÌNH MTQG XÂY DỰNG NTM</w:t>
            </w:r>
          </w:p>
          <w:p w14:paraId="0A1B6A92" w14:textId="77777777" w:rsidR="006A0B62" w:rsidRPr="009B01B5" w:rsidRDefault="006A0B62" w:rsidP="00CA2B77"/>
        </w:tc>
      </w:tr>
      <w:tr w:rsidR="009B01B5" w:rsidRPr="009B01B5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9B01B5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9B01B5">
              <w:rPr>
                <w:b/>
                <w:sz w:val="30"/>
                <w:szCs w:val="32"/>
              </w:rPr>
              <w:tab/>
            </w:r>
            <w:r w:rsidRPr="009B01B5">
              <w:rPr>
                <w:b/>
                <w:sz w:val="30"/>
                <w:szCs w:val="32"/>
              </w:rPr>
              <w:tab/>
            </w:r>
            <w:r w:rsidR="006A0B62" w:rsidRPr="009B01B5">
              <w:rPr>
                <w:b/>
                <w:sz w:val="30"/>
                <w:szCs w:val="32"/>
              </w:rPr>
              <w:t>CHƯƠNG TRÌNH</w:t>
            </w:r>
            <w:r w:rsidR="006A0B62" w:rsidRPr="009B01B5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9B01B5">
              <w:rPr>
                <w:b/>
                <w:sz w:val="30"/>
                <w:szCs w:val="32"/>
              </w:rPr>
              <w:t>TUẦN</w:t>
            </w:r>
          </w:p>
          <w:p w14:paraId="44763A24" w14:textId="72F6847A" w:rsidR="006A0B62" w:rsidRPr="009B01B5" w:rsidRDefault="006A0B62" w:rsidP="00835734">
            <w:pPr>
              <w:jc w:val="center"/>
              <w:rPr>
                <w:bCs/>
              </w:rPr>
            </w:pPr>
            <w:r w:rsidRPr="009B01B5">
              <w:rPr>
                <w:bCs/>
              </w:rPr>
              <w:t xml:space="preserve">Từ ngày </w:t>
            </w:r>
            <w:r w:rsidR="00A72023" w:rsidRPr="009B01B5">
              <w:rPr>
                <w:bCs/>
              </w:rPr>
              <w:t>3</w:t>
            </w:r>
            <w:r w:rsidR="00835734" w:rsidRPr="009B01B5">
              <w:rPr>
                <w:bCs/>
              </w:rPr>
              <w:t>0</w:t>
            </w:r>
            <w:r w:rsidR="003F109A" w:rsidRPr="009B01B5">
              <w:rPr>
                <w:bCs/>
              </w:rPr>
              <w:t xml:space="preserve"> </w:t>
            </w:r>
            <w:r w:rsidRPr="009B01B5">
              <w:rPr>
                <w:bCs/>
              </w:rPr>
              <w:t xml:space="preserve">tháng </w:t>
            </w:r>
            <w:r w:rsidR="00AA77B5" w:rsidRPr="009B01B5">
              <w:rPr>
                <w:bCs/>
              </w:rPr>
              <w:t>1</w:t>
            </w:r>
            <w:r w:rsidR="00A2376A" w:rsidRPr="009B01B5">
              <w:rPr>
                <w:bCs/>
              </w:rPr>
              <w:t>1</w:t>
            </w:r>
            <w:r w:rsidR="0051546E" w:rsidRPr="009B01B5">
              <w:rPr>
                <w:bCs/>
              </w:rPr>
              <w:t xml:space="preserve"> </w:t>
            </w:r>
            <w:r w:rsidRPr="009B01B5">
              <w:rPr>
                <w:bCs/>
              </w:rPr>
              <w:t xml:space="preserve">đến </w:t>
            </w:r>
            <w:r w:rsidR="00835734" w:rsidRPr="009B01B5">
              <w:rPr>
                <w:bCs/>
              </w:rPr>
              <w:t>06</w:t>
            </w:r>
            <w:r w:rsidR="0051546E" w:rsidRPr="009B01B5">
              <w:rPr>
                <w:bCs/>
              </w:rPr>
              <w:t xml:space="preserve"> </w:t>
            </w:r>
            <w:r w:rsidRPr="009B01B5">
              <w:rPr>
                <w:bCs/>
              </w:rPr>
              <w:t>tháng</w:t>
            </w:r>
            <w:r w:rsidR="0051546E" w:rsidRPr="009B01B5">
              <w:rPr>
                <w:bCs/>
              </w:rPr>
              <w:t xml:space="preserve"> </w:t>
            </w:r>
            <w:r w:rsidR="00FB1940" w:rsidRPr="009B01B5">
              <w:rPr>
                <w:bCs/>
              </w:rPr>
              <w:t>1</w:t>
            </w:r>
            <w:r w:rsidR="00835734" w:rsidRPr="009B01B5">
              <w:rPr>
                <w:bCs/>
              </w:rPr>
              <w:t>2</w:t>
            </w:r>
            <w:r w:rsidRPr="009B01B5">
              <w:rPr>
                <w:bCs/>
              </w:rPr>
              <w:t xml:space="preserve"> năm 20</w:t>
            </w:r>
            <w:r w:rsidR="0008112C" w:rsidRPr="009B01B5">
              <w:rPr>
                <w:bCs/>
              </w:rPr>
              <w:t>20</w:t>
            </w:r>
          </w:p>
        </w:tc>
      </w:tr>
    </w:tbl>
    <w:p w14:paraId="762B7338" w14:textId="77777777" w:rsidR="006A0B62" w:rsidRPr="009B01B5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23"/>
        <w:gridCol w:w="5009"/>
        <w:gridCol w:w="1764"/>
        <w:gridCol w:w="1567"/>
        <w:gridCol w:w="1517"/>
      </w:tblGrid>
      <w:tr w:rsidR="009B01B5" w:rsidRPr="009B01B5" w14:paraId="2C39B24E" w14:textId="77777777" w:rsidTr="00492402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9B01B5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9B01B5">
              <w:rPr>
                <w:b/>
                <w:sz w:val="24"/>
                <w:szCs w:val="24"/>
              </w:rPr>
              <w:t>NGÀY/</w:t>
            </w:r>
            <w:r w:rsidRPr="009B01B5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9B01B5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9B01B5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9B01B5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9B01B5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9B01B5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9B01B5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9B01B5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9B01B5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6CA1FBB9" w:rsidR="006A0B62" w:rsidRPr="009B01B5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9B01B5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9B01B5" w:rsidRPr="009B01B5" w14:paraId="13C1AE62" w14:textId="77777777" w:rsidTr="00492402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6A1445EA" w:rsidR="005B5408" w:rsidRPr="009B01B5" w:rsidRDefault="005B5408" w:rsidP="00DB790B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30/11</w:t>
            </w:r>
          </w:p>
          <w:p w14:paraId="325F4B80" w14:textId="77777777" w:rsidR="005B5408" w:rsidRPr="009B01B5" w:rsidRDefault="005B5408" w:rsidP="00DB790B">
            <w:pPr>
              <w:jc w:val="center"/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5B5408" w:rsidRPr="009B01B5" w:rsidRDefault="005B5408" w:rsidP="006C5336">
            <w:pPr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5B5408" w:rsidRPr="009B01B5" w:rsidRDefault="005B540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5B5408" w:rsidRPr="009B01B5" w:rsidRDefault="005B540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5B5408" w:rsidRPr="009B01B5" w:rsidRDefault="005B540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3E2F4776" w14:textId="77777777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14:paraId="26DAD87A" w14:textId="77777777" w:rsidR="005B5408" w:rsidRPr="009B01B5" w:rsidRDefault="005B5408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9690" w14:textId="7909EFEA" w:rsidR="005B5408" w:rsidRPr="009B01B5" w:rsidRDefault="005B5408" w:rsidP="00212159">
            <w:pPr>
              <w:jc w:val="both"/>
              <w:rPr>
                <w:spacing w:val="-2"/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Tập huấn hướng dẫn phần mềm dữ liệu số NTM (cả ngày)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2FEEC6" w14:textId="4B6DD317" w:rsidR="005B5408" w:rsidRPr="009B01B5" w:rsidRDefault="005B5408" w:rsidP="008557DC">
            <w:pPr>
              <w:jc w:val="center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CE8014F" w14:textId="4F47FB83" w:rsidR="005B5408" w:rsidRPr="009B01B5" w:rsidRDefault="005B5408" w:rsidP="004B1F58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B873CAA" w14:textId="112DDA78" w:rsidR="005B5408" w:rsidRPr="009B01B5" w:rsidRDefault="005B5408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9B01B5" w:rsidRPr="009B01B5" w14:paraId="11D6CA45" w14:textId="77777777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14:paraId="54D14733" w14:textId="77777777" w:rsidR="005B5408" w:rsidRPr="009B01B5" w:rsidRDefault="005B5408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54F0F" w14:textId="4CFCAC13" w:rsidR="005B5408" w:rsidRPr="009B01B5" w:rsidRDefault="005B5408" w:rsidP="005B5408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>Làm việc với Văn phòng Chính phủ về Đề án thí điểm tỉnh đạt chuẩn NTM</w:t>
            </w:r>
            <w:r w:rsidR="00F445DF" w:rsidRPr="009B01B5">
              <w:rPr>
                <w:sz w:val="24"/>
                <w:szCs w:val="24"/>
              </w:rPr>
              <w:t xml:space="preserve"> (cả ngày)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D6E2FF" w14:textId="112724A9" w:rsidR="005B5408" w:rsidRPr="009B01B5" w:rsidRDefault="005B5408" w:rsidP="008557D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CEFD85" w14:textId="4736E6F8" w:rsidR="005B5408" w:rsidRPr="009B01B5" w:rsidRDefault="00E947A1" w:rsidP="004B1F58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E0A997" w14:textId="25B61C5F" w:rsidR="005B5408" w:rsidRPr="009B01B5" w:rsidRDefault="005B5408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B01B5" w:rsidRPr="009B01B5" w14:paraId="6EB8E2C7" w14:textId="77777777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14:paraId="2F45E252" w14:textId="77777777" w:rsidR="005B5408" w:rsidRPr="009B01B5" w:rsidRDefault="005B5408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83217" w14:textId="7D56B38E" w:rsidR="005B5408" w:rsidRPr="009B01B5" w:rsidRDefault="005B5408" w:rsidP="00B42E82">
            <w:pPr>
              <w:jc w:val="both"/>
              <w:rPr>
                <w:spacing w:val="-2"/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 xml:space="preserve">Tham quan học tập kinh nghiệm mô hình gạo trồng trên ruộng rươi, cáy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0766F15" w14:textId="7B0FDE04" w:rsidR="005B5408" w:rsidRPr="009B01B5" w:rsidRDefault="005B5408" w:rsidP="008557DC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 xml:space="preserve">Hải Dương, Hải Phòng 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A901A1F" w14:textId="68848BAD" w:rsidR="005B5408" w:rsidRPr="009B01B5" w:rsidRDefault="005B5408" w:rsidP="004B1F58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546F885" w14:textId="5EEBA213" w:rsidR="005B5408" w:rsidRPr="009B01B5" w:rsidRDefault="005B5408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B01B5" w:rsidRPr="009B01B5" w14:paraId="239E5CC5" w14:textId="77777777" w:rsidTr="00492402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14:paraId="27273244" w14:textId="77777777" w:rsidR="005B5408" w:rsidRPr="009B01B5" w:rsidRDefault="005B540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5B5408" w:rsidRPr="009B01B5" w:rsidRDefault="005B5408" w:rsidP="00826BA4">
            <w:pPr>
              <w:jc w:val="both"/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5B5408" w:rsidRPr="009B01B5" w:rsidRDefault="005B540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5B5408" w:rsidRPr="009B01B5" w:rsidRDefault="005B540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5B5408" w:rsidRPr="009B01B5" w:rsidRDefault="005B540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376271C9" w14:textId="77777777" w:rsidTr="00492402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14:paraId="7D99DE0F" w14:textId="77777777" w:rsidR="00AE4ABE" w:rsidRPr="009B01B5" w:rsidRDefault="00AE4AB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CF40" w14:textId="2AC47CFF" w:rsidR="00AE4ABE" w:rsidRPr="009B01B5" w:rsidRDefault="00AE4ABE" w:rsidP="00C936C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>Làm việc với Văn phòng Chính phủ về Đề án thí điểm tỉnh đạt chuẩn NTM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639003" w14:textId="3798749B" w:rsidR="00AE4ABE" w:rsidRPr="009B01B5" w:rsidRDefault="00AE4ABE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987AAF" w14:textId="5C1E552F" w:rsidR="00AE4ABE" w:rsidRPr="009B01B5" w:rsidRDefault="00AE4ABE" w:rsidP="0029569F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AA7833C" w14:textId="5ADD93AD" w:rsidR="00AE4ABE" w:rsidRPr="009B01B5" w:rsidRDefault="00AE4ABE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B01B5" w:rsidRPr="009B01B5" w14:paraId="68EB686E" w14:textId="77777777" w:rsidTr="00492402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14:paraId="68E40D64" w14:textId="77777777" w:rsidR="00AE4ABE" w:rsidRPr="009B01B5" w:rsidRDefault="00AE4AB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29564" w14:textId="01774166" w:rsidR="00AE4ABE" w:rsidRPr="009B01B5" w:rsidRDefault="00AE4ABE" w:rsidP="00C936C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 xml:space="preserve">Tham quan học tập kinh nghiệm mô hình gạo trồng trên ruộng rươi, cáy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89CB90" w14:textId="57148898" w:rsidR="00AE4ABE" w:rsidRPr="009B01B5" w:rsidRDefault="00AE4ABE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 xml:space="preserve">Hải Dương, Hải Phòng 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B53098F" w14:textId="49C9254E" w:rsidR="00AE4ABE" w:rsidRPr="009B01B5" w:rsidRDefault="00AE4ABE" w:rsidP="0029569F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BA2A046" w14:textId="44A910D4" w:rsidR="00AE4ABE" w:rsidRPr="009B01B5" w:rsidRDefault="00AE4ABE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B01B5" w:rsidRPr="009B01B5" w14:paraId="1CAE0DC9" w14:textId="77777777" w:rsidTr="00492402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55B933A8" w:rsidR="00AE4ABE" w:rsidRPr="009B01B5" w:rsidRDefault="00AE4ABE" w:rsidP="00DB790B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01/11</w:t>
            </w:r>
          </w:p>
          <w:p w14:paraId="1F5CD217" w14:textId="70F7C495" w:rsidR="00AE4ABE" w:rsidRPr="009B01B5" w:rsidRDefault="00AE4ABE" w:rsidP="00FC3854">
            <w:pPr>
              <w:jc w:val="center"/>
              <w:rPr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AE4ABE" w:rsidRPr="009B01B5" w:rsidRDefault="00AE4ABE" w:rsidP="00826BA4">
            <w:pPr>
              <w:jc w:val="both"/>
              <w:rPr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AE4ABE" w:rsidRPr="009B01B5" w:rsidRDefault="00AE4AB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AE4ABE" w:rsidRPr="009B01B5" w:rsidRDefault="00AE4AB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AE4ABE" w:rsidRPr="009B01B5" w:rsidRDefault="00AE4ABE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0C88F8D0" w14:textId="77777777" w:rsidTr="00492402">
        <w:trPr>
          <w:trHeight w:val="6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FDE2A05" w14:textId="77777777" w:rsidR="00AE4ABE" w:rsidRPr="009B01B5" w:rsidRDefault="00AE4AB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C7F3" w14:textId="37227D5C" w:rsidR="00AE4ABE" w:rsidRPr="009B01B5" w:rsidRDefault="00AE4ABE" w:rsidP="00454F0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</w:rPr>
              <w:t>Chào cờ đầu tháng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498FB7" w14:textId="3CB6D691" w:rsidR="00AE4ABE" w:rsidRPr="009B01B5" w:rsidRDefault="00AE4ABE" w:rsidP="00A32BCB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E1B4289" w14:textId="6A1C57FF" w:rsidR="00AE4ABE" w:rsidRPr="009B01B5" w:rsidRDefault="00AE4ABE" w:rsidP="00B65862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6D4608E" w14:textId="23CA5485" w:rsidR="00AE4ABE" w:rsidRPr="009B01B5" w:rsidRDefault="00AE4ABE" w:rsidP="00AE4AB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AE4ABE" w:rsidRPr="009B01B5" w14:paraId="5530B487" w14:textId="77777777" w:rsidTr="00492402">
        <w:trPr>
          <w:trHeight w:val="6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1E56960" w14:textId="77777777" w:rsidR="00AE4ABE" w:rsidRPr="009B01B5" w:rsidRDefault="00AE4AB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3A73" w14:textId="0DA7F544" w:rsidR="00AE4ABE" w:rsidRPr="009B01B5" w:rsidRDefault="00AE4ABE" w:rsidP="00454F0F">
            <w:pPr>
              <w:jc w:val="both"/>
              <w:rPr>
                <w:spacing w:val="-2"/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</w:rPr>
              <w:t>Họp đánh giá tình hình kinh tế - xã hội, quốc phòng - an ninh năm 2020, cho ý kiến 1 số nội dung trình HĐND tỉnh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BB73EEB" w14:textId="7F78D777" w:rsidR="00AE4ABE" w:rsidRPr="009B01B5" w:rsidRDefault="00AE4ABE" w:rsidP="00A32BCB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VP Tỉnh ủy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F5A200" w14:textId="59EEDF0C" w:rsidR="00AE4ABE" w:rsidRPr="009B01B5" w:rsidRDefault="00AE4ABE" w:rsidP="00B65862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54B1AB" w14:textId="3BEFC213" w:rsidR="00AE4ABE" w:rsidRPr="009B01B5" w:rsidRDefault="00AE4ABE" w:rsidP="00AE4AB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9B01B5" w:rsidRPr="009B01B5" w14:paraId="75B435C4" w14:textId="77777777" w:rsidTr="004E5677">
        <w:trPr>
          <w:trHeight w:val="35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C6DC6A0" w14:textId="77777777" w:rsidR="00AE4ABE" w:rsidRPr="009B01B5" w:rsidRDefault="00AE4AB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9A231" w14:textId="2323371B" w:rsidR="00AE4ABE" w:rsidRPr="009B01B5" w:rsidRDefault="00AE4ABE" w:rsidP="00356E08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 xml:space="preserve">Tham quan học tập kinh nghiệm mô hình gạo trồng trên ruộng rươi, cáy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180293C" w14:textId="1905DCFB" w:rsidR="00AE4ABE" w:rsidRPr="009B01B5" w:rsidRDefault="00AE4ABE" w:rsidP="00A32BC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 xml:space="preserve">Hải Dương, Hải Phòng 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CBAD12A" w14:textId="10FB3851" w:rsidR="00AE4ABE" w:rsidRPr="009B01B5" w:rsidRDefault="00AE4ABE" w:rsidP="00B65862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5F72788" w14:textId="10AC3892" w:rsidR="00AE4ABE" w:rsidRPr="009B01B5" w:rsidRDefault="00AE4ABE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AE4ABE" w:rsidRPr="009B01B5" w14:paraId="6AE1AE5E" w14:textId="77777777" w:rsidTr="004E5677">
        <w:trPr>
          <w:trHeight w:val="35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E3F0305" w14:textId="77777777" w:rsidR="00AE4ABE" w:rsidRPr="009B01B5" w:rsidRDefault="00AE4AB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3A5DD" w14:textId="0E0B2658" w:rsidR="00AE4ABE" w:rsidRPr="009B01B5" w:rsidRDefault="00AE4ABE" w:rsidP="00356E08">
            <w:pPr>
              <w:jc w:val="both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Làm việc với Văn phòng Chính phủ về Đề án thí điểm tỉnh đạt chuẩn NTM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3DF0153" w14:textId="5CCAC6F3" w:rsidR="00AE4ABE" w:rsidRPr="009B01B5" w:rsidRDefault="00AE4ABE" w:rsidP="00A32BCB">
            <w:pPr>
              <w:jc w:val="center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D42B8AD" w14:textId="6A3F2EF8" w:rsidR="00AE4ABE" w:rsidRPr="009B01B5" w:rsidRDefault="00AE4ABE" w:rsidP="00B65862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3B39181" w14:textId="14F9C001" w:rsidR="00AE4ABE" w:rsidRPr="009B01B5" w:rsidRDefault="00AE4ABE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AE4ABE" w:rsidRPr="009B01B5" w14:paraId="55DD56F4" w14:textId="77777777" w:rsidTr="004E5677">
        <w:trPr>
          <w:trHeight w:val="35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7951F3D1" w14:textId="77777777" w:rsidR="00AE4ABE" w:rsidRPr="009B01B5" w:rsidRDefault="00AE4AB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3A20B" w14:textId="275DBD29" w:rsidR="00AE4ABE" w:rsidRPr="009B01B5" w:rsidRDefault="00AE4ABE" w:rsidP="00356E08">
            <w:pPr>
              <w:jc w:val="both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Soát xét các văn bản, tài liệu đánh giá xã đạt chuẩn NTM, nâng cao, kiểu mẫu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6C696C" w14:textId="5B906CBE" w:rsidR="00AE4ABE" w:rsidRPr="009B01B5" w:rsidRDefault="00AE4ABE" w:rsidP="00A32BCB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151D84" w14:textId="71653641" w:rsidR="00AE4ABE" w:rsidRPr="009B01B5" w:rsidRDefault="00AE4ABE" w:rsidP="00B65862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51A1D29" w14:textId="52DF4CC1" w:rsidR="00AE4ABE" w:rsidRPr="009B01B5" w:rsidRDefault="00AE4ABE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9B01B5" w:rsidRPr="009B01B5" w14:paraId="18B97BA4" w14:textId="77777777" w:rsidTr="00492402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1E33F6B" w14:textId="77777777" w:rsidR="00AE4ABE" w:rsidRPr="009B01B5" w:rsidRDefault="00AE4AB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AE4ABE" w:rsidRPr="009B01B5" w:rsidRDefault="00AE4ABE" w:rsidP="00826BA4">
            <w:pPr>
              <w:jc w:val="both"/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AE4ABE" w:rsidRPr="009B01B5" w:rsidRDefault="00AE4AB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AE4ABE" w:rsidRPr="009B01B5" w:rsidRDefault="00AE4AB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AE4ABE" w:rsidRPr="009B01B5" w:rsidRDefault="00AE4ABE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1B9B2A9E" w14:textId="77777777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EC912AE" w14:textId="77777777" w:rsidR="0006333B" w:rsidRPr="009B01B5" w:rsidRDefault="0006333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346913B6" w:rsidR="0006333B" w:rsidRPr="009B01B5" w:rsidRDefault="0006333B" w:rsidP="001D501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Soát xét các văn bản, tài liệu đánh giá xã đạt chuẩn NTM, nâng cao, kiểu mẫu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3E25FCEB" w:rsidR="0006333B" w:rsidRPr="009B01B5" w:rsidRDefault="0006333B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75C276E3" w:rsidR="0006333B" w:rsidRPr="009B01B5" w:rsidRDefault="0006333B" w:rsidP="00D832D6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35DE3A" w14:textId="3DB8FBE4" w:rsidR="0006333B" w:rsidRPr="009B01B5" w:rsidRDefault="0006333B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 xml:space="preserve">Đ/c </w:t>
            </w:r>
            <w:r w:rsidR="009B01B5" w:rsidRPr="009B01B5">
              <w:rPr>
                <w:color w:val="auto"/>
                <w:sz w:val="24"/>
                <w:szCs w:val="24"/>
              </w:rPr>
              <w:t xml:space="preserve">Oánh, đ/c </w:t>
            </w:r>
            <w:r w:rsidRPr="009B01B5">
              <w:rPr>
                <w:color w:val="auto"/>
                <w:sz w:val="24"/>
                <w:szCs w:val="24"/>
              </w:rPr>
              <w:t>Long</w:t>
            </w:r>
          </w:p>
        </w:tc>
      </w:tr>
      <w:tr w:rsidR="009B01B5" w:rsidRPr="009B01B5" w14:paraId="0411166A" w14:textId="77777777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3870698" w14:textId="77777777" w:rsidR="0006333B" w:rsidRPr="009B01B5" w:rsidRDefault="0006333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DBF2" w14:textId="155F6B21" w:rsidR="0006333B" w:rsidRPr="009B01B5" w:rsidRDefault="0006333B" w:rsidP="00695F05">
            <w:pPr>
              <w:jc w:val="both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 xml:space="preserve">Tham quan học tập kinh nghiệm mô hình gạo trồng trên ruộng rươi, cáy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146ADE1" w14:textId="21E2D057" w:rsidR="0006333B" w:rsidRPr="009B01B5" w:rsidRDefault="0006333B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 xml:space="preserve">Hải Dương, Hải Phòng 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F8957D8" w14:textId="3FE32B75" w:rsidR="0006333B" w:rsidRPr="009B01B5" w:rsidRDefault="0006333B" w:rsidP="00400B24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2FBE1C5" w14:textId="09070D09" w:rsidR="0006333B" w:rsidRPr="009B01B5" w:rsidRDefault="0006333B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B01B5" w:rsidRPr="009B01B5" w14:paraId="327EED52" w14:textId="77777777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5E4B9F5" w14:textId="77777777" w:rsidR="0006333B" w:rsidRPr="009B01B5" w:rsidRDefault="0006333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EA0AF" w14:textId="485C6176" w:rsidR="0006333B" w:rsidRPr="009B01B5" w:rsidRDefault="0006333B" w:rsidP="00346905">
            <w:pPr>
              <w:jc w:val="both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Làm việc với Viện Chính sác và Chiến lược PTNNNT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6270149" w14:textId="77777777" w:rsidR="0006333B" w:rsidRPr="009B01B5" w:rsidRDefault="0006333B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16931B5" w14:textId="6E8BCA77" w:rsidR="0006333B" w:rsidRPr="009B01B5" w:rsidRDefault="0006333B" w:rsidP="00400B24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BA48B40" w14:textId="03E319EA" w:rsidR="0006333B" w:rsidRPr="009B01B5" w:rsidRDefault="0006333B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B01B5" w:rsidRPr="009B01B5" w14:paraId="1FECACB0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BE99034" w14:textId="33E3EAD2" w:rsidR="0006333B" w:rsidRPr="009B01B5" w:rsidRDefault="0006333B" w:rsidP="00E156D5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02/11</w:t>
            </w:r>
          </w:p>
          <w:p w14:paraId="4A4E0434" w14:textId="7DB506BB" w:rsidR="0006333B" w:rsidRPr="009B01B5" w:rsidRDefault="0006333B" w:rsidP="002450C9">
            <w:pPr>
              <w:jc w:val="center"/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Thứ 4</w:t>
            </w:r>
            <w:bookmarkStart w:id="0" w:name="_GoBack"/>
            <w:bookmarkEnd w:id="0"/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041C7A" w14:textId="77777777" w:rsidR="0006333B" w:rsidRPr="009B01B5" w:rsidRDefault="0006333B" w:rsidP="00E156D5">
            <w:pPr>
              <w:jc w:val="both"/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EC54923" w14:textId="77777777" w:rsidR="0006333B" w:rsidRPr="009B01B5" w:rsidRDefault="0006333B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93B53C" w14:textId="77777777" w:rsidR="0006333B" w:rsidRPr="009B01B5" w:rsidRDefault="0006333B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A9C7977" w14:textId="77777777" w:rsidR="0006333B" w:rsidRPr="009B01B5" w:rsidRDefault="0006333B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0B30D82C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888BF00" w14:textId="77777777" w:rsidR="0006333B" w:rsidRPr="009B01B5" w:rsidRDefault="0006333B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1140F23" w14:textId="21481A6E" w:rsidR="0006333B" w:rsidRPr="009B01B5" w:rsidRDefault="0006333B" w:rsidP="001D501E">
            <w:pPr>
              <w:jc w:val="both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</w:rPr>
              <w:t>Gameshow “Ocop là gì?” của huyện Thạch Hà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9564AA" w14:textId="5C166A89" w:rsidR="0006333B" w:rsidRPr="009B01B5" w:rsidRDefault="0006333B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>Đài PTTH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343BB60" w14:textId="5BA23C8A" w:rsidR="0006333B" w:rsidRPr="009B01B5" w:rsidRDefault="0006333B" w:rsidP="00EB1B39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7853BB" w14:textId="2970A873" w:rsidR="0006333B" w:rsidRPr="009B01B5" w:rsidRDefault="0006333B" w:rsidP="00EB1B3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510C55" w:rsidRPr="009B01B5" w14:paraId="1AE5F3B0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BEB40D3" w14:textId="77777777" w:rsidR="00510C55" w:rsidRPr="009B01B5" w:rsidRDefault="00510C55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B22CA1A" w14:textId="247831D1" w:rsidR="00510C55" w:rsidRPr="009B01B5" w:rsidRDefault="00510C55" w:rsidP="001D501E">
            <w:pPr>
              <w:jc w:val="both"/>
              <w:rPr>
                <w:spacing w:val="-2"/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</w:rPr>
              <w:t>Đánh giá xã đạt chuẩn NTM ở huyện Kỳ Anh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B00D34" w14:textId="321BDA58" w:rsidR="00510C55" w:rsidRPr="009B01B5" w:rsidRDefault="00510C55" w:rsidP="00E8518A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F761DA" w14:textId="68BD68AD" w:rsidR="00510C55" w:rsidRPr="009B01B5" w:rsidRDefault="00510C55" w:rsidP="00EB1B39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71B97D" w14:textId="4565A384" w:rsidR="00510C55" w:rsidRPr="009B01B5" w:rsidRDefault="00510C55" w:rsidP="00EB1B3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9B01B5" w:rsidRPr="009B01B5" w14:paraId="66520024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17C435A" w14:textId="77777777" w:rsidR="00510C55" w:rsidRPr="009B01B5" w:rsidRDefault="00510C55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73086DF" w14:textId="7B7484E8" w:rsidR="00510C55" w:rsidRPr="009B01B5" w:rsidRDefault="00510C55" w:rsidP="000B51F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Dự Hội nghị tổng kết xây dựng NTM vùng đặc biệt khó khăn giai đoạn 2016 - 2020, định hướng giai đoạn 2021 - 2025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BB2F52C" w14:textId="553ABEDB" w:rsidR="00510C55" w:rsidRPr="009B01B5" w:rsidRDefault="00510C55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Yên Bái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B7482DC" w14:textId="52AAF1CC" w:rsidR="00510C55" w:rsidRPr="009B01B5" w:rsidRDefault="00510C55" w:rsidP="00E156D5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FCCFEA6" w14:textId="53E146AD" w:rsidR="00510C55" w:rsidRPr="009B01B5" w:rsidRDefault="00510C55" w:rsidP="000B51F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9B01B5" w:rsidRPr="009B01B5" w14:paraId="50C1F9B1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491D87A" w14:textId="77777777" w:rsidR="00510C55" w:rsidRPr="009B01B5" w:rsidRDefault="00510C55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A2A8BDA" w14:textId="178B48FA" w:rsidR="00510C55" w:rsidRPr="009B01B5" w:rsidRDefault="00510C55" w:rsidP="000C1B6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>Làm việc với Viện Chính sác và Chiến lược PTNNNT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43E145" w14:textId="5DE60C4F" w:rsidR="00510C55" w:rsidRPr="009B01B5" w:rsidRDefault="00510C55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025DAF3" w14:textId="785FB6B1" w:rsidR="00510C55" w:rsidRPr="009B01B5" w:rsidRDefault="00510C55" w:rsidP="00346905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74D6FAC" w14:textId="0AF0AE3F" w:rsidR="00510C55" w:rsidRPr="009B01B5" w:rsidRDefault="00510C55" w:rsidP="0050588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10C55" w:rsidRPr="009B01B5" w14:paraId="510A3C78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59214B4F" w14:textId="77777777" w:rsidR="00510C55" w:rsidRPr="009B01B5" w:rsidRDefault="00510C55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D52FDC6" w14:textId="176CBD35" w:rsidR="00510C55" w:rsidRPr="009B01B5" w:rsidRDefault="00510C55" w:rsidP="000C1B6E">
            <w:pPr>
              <w:jc w:val="both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Làm việc với Văn phòng Chính phủ về Đề án thí điểm tỉnh đạt chuẩn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DE7A3C" w14:textId="41A34B42" w:rsidR="00510C55" w:rsidRPr="009B01B5" w:rsidRDefault="00510C55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9041974" w14:textId="308AF4E0" w:rsidR="00510C55" w:rsidRPr="009B01B5" w:rsidRDefault="00510C55" w:rsidP="00346905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513FD3" w14:textId="5DE0FD4E" w:rsidR="00510C55" w:rsidRPr="009B01B5" w:rsidRDefault="00510C55" w:rsidP="0050588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B01B5" w:rsidRPr="009B01B5" w14:paraId="17FA1B6C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D56B6BA" w14:textId="77777777" w:rsidR="00510C55" w:rsidRPr="009B01B5" w:rsidRDefault="00510C55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2ACB518" w14:textId="71AE1ED3" w:rsidR="00510C55" w:rsidRPr="009B01B5" w:rsidRDefault="00510C55" w:rsidP="000177FF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6AC240C" w14:textId="77777777" w:rsidR="00510C55" w:rsidRPr="009B01B5" w:rsidRDefault="00510C55" w:rsidP="00E156D5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EFC165" w14:textId="77777777" w:rsidR="00510C55" w:rsidRPr="009B01B5" w:rsidRDefault="00510C55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CDAFBC9" w14:textId="77777777" w:rsidR="00510C55" w:rsidRPr="009B01B5" w:rsidRDefault="00510C55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03B34BB8" w14:textId="77777777" w:rsidTr="00492402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08B56460" w14:textId="77777777" w:rsidR="00510C55" w:rsidRPr="009B01B5" w:rsidRDefault="00510C55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8652F" w14:textId="0D3ABD95" w:rsidR="00510C55" w:rsidRPr="009B01B5" w:rsidRDefault="00510C55" w:rsidP="00244D2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</w:rPr>
              <w:t>Gameshow “Ocop là gì?” của huyện Thạch Hà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E794A" w14:textId="61FEE0F4" w:rsidR="00510C55" w:rsidRPr="009B01B5" w:rsidRDefault="00510C55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>Đài PTTH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FF516" w14:textId="0E9D1EBD" w:rsidR="00510C55" w:rsidRPr="009B01B5" w:rsidRDefault="00510C55" w:rsidP="00E156D5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1A015E" w14:textId="631FE421" w:rsidR="00510C55" w:rsidRPr="009B01B5" w:rsidRDefault="00510C55" w:rsidP="001A7FE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9B01B5" w:rsidRPr="009B01B5" w14:paraId="7D99413E" w14:textId="77777777" w:rsidTr="00492402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EF0BFD4" w14:textId="77777777" w:rsidR="00510C55" w:rsidRPr="009B01B5" w:rsidRDefault="00510C55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FC0B26" w14:textId="7DD66D7B" w:rsidR="00510C55" w:rsidRPr="009B01B5" w:rsidRDefault="00510C55" w:rsidP="00244D2C">
            <w:pPr>
              <w:jc w:val="both"/>
              <w:rPr>
                <w:spacing w:val="-2"/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Làm việc với Viện Chính sác và Chiến lược PTNNNT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447031" w14:textId="77777777" w:rsidR="00510C55" w:rsidRPr="009B01B5" w:rsidRDefault="00510C55" w:rsidP="00E85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0FB43" w14:textId="26330604" w:rsidR="00510C55" w:rsidRPr="009B01B5" w:rsidRDefault="00510C55" w:rsidP="00E156D5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043606" w14:textId="0E7A8486" w:rsidR="00510C55" w:rsidRPr="009B01B5" w:rsidRDefault="00510C55" w:rsidP="001A7FE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B01B5" w:rsidRPr="009B01B5" w14:paraId="312EA708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25D889FD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03/11</w:t>
            </w:r>
          </w:p>
          <w:p w14:paraId="08567F02" w14:textId="77777777" w:rsidR="00510C55" w:rsidRPr="009B01B5" w:rsidRDefault="00510C55" w:rsidP="00546473">
            <w:pPr>
              <w:jc w:val="center"/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510C55" w:rsidRPr="009B01B5" w:rsidRDefault="00510C55" w:rsidP="00D14BBC">
            <w:pPr>
              <w:jc w:val="both"/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510C55" w:rsidRPr="009B01B5" w:rsidRDefault="00510C55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22B098FC" w14:textId="77777777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6898A05" w14:textId="77777777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0BEBB" w14:textId="2EDCDA4D" w:rsidR="00510C55" w:rsidRPr="009B01B5" w:rsidRDefault="00510C55" w:rsidP="001D501E">
            <w:pPr>
              <w:jc w:val="both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Kiểm tra sản phẩm tham gia đánh giá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1C866" w14:textId="69AF91B0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E14C" w14:textId="175AFD34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CFE32" w14:textId="43660837" w:rsidR="00510C55" w:rsidRPr="009B01B5" w:rsidRDefault="00510C55" w:rsidP="00DE116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510C55" w:rsidRPr="009B01B5" w14:paraId="2042ABDC" w14:textId="77777777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4EB4FCB" w14:textId="77777777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1010E" w14:textId="08E0A164" w:rsidR="00510C55" w:rsidRPr="009B01B5" w:rsidRDefault="00510C55" w:rsidP="001D501E">
            <w:pPr>
              <w:jc w:val="both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Đánh giá xã đạt chuẩn NTM ở huyện Hương Khê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72358D" w14:textId="635C0059" w:rsidR="00510C55" w:rsidRPr="009B01B5" w:rsidRDefault="00510C55" w:rsidP="00D14BB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364C" w14:textId="30B0CB1A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98AD71" w14:textId="7CA42774" w:rsidR="00510C55" w:rsidRPr="009B01B5" w:rsidRDefault="00510C55" w:rsidP="00DE116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</w:t>
            </w:r>
            <w:r w:rsidR="009B01B5" w:rsidRPr="009B01B5">
              <w:rPr>
                <w:color w:val="auto"/>
                <w:sz w:val="24"/>
                <w:szCs w:val="24"/>
              </w:rPr>
              <w:t>, đ/c Anh</w:t>
            </w:r>
          </w:p>
        </w:tc>
      </w:tr>
      <w:tr w:rsidR="009B01B5" w:rsidRPr="009B01B5" w14:paraId="5AAF6774" w14:textId="77777777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D75CF0F" w14:textId="77777777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952180" w14:textId="66235AC3" w:rsidR="00510C55" w:rsidRPr="009B01B5" w:rsidRDefault="00510C55" w:rsidP="00DD11D3">
            <w:pPr>
              <w:jc w:val="both"/>
              <w:rPr>
                <w:spacing w:val="-2"/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Dự Hội nghị tổng kết xây dựng NTM vùng đặc biệt khó khăn giai đoạn 2016 - 2020, định hướng giai đoạn 2021 – 2025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332E67" w14:textId="2DE3E41F" w:rsidR="00510C55" w:rsidRPr="009B01B5" w:rsidRDefault="00510C55" w:rsidP="00D14BB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Yên Bái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E57A" w14:textId="67B99577" w:rsidR="00510C55" w:rsidRPr="009B01B5" w:rsidRDefault="00510C55" w:rsidP="007E1BD5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7B8523" w14:textId="27721453" w:rsidR="00510C55" w:rsidRPr="009B01B5" w:rsidRDefault="00510C55" w:rsidP="00B75EB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9B01B5" w:rsidRPr="009B01B5" w14:paraId="4438B9C2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26257AD" w14:textId="77777777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10E98522" w:rsidR="00510C55" w:rsidRPr="009B01B5" w:rsidRDefault="00510C55" w:rsidP="00504C82">
            <w:pPr>
              <w:jc w:val="both"/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510C55" w:rsidRPr="009B01B5" w:rsidRDefault="00510C55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510C55" w:rsidRPr="009B01B5" w:rsidRDefault="00510C55" w:rsidP="00B0113C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0D818440" w14:textId="77777777" w:rsidTr="00492402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14E4BEAA" w14:textId="77777777" w:rsidR="00510C55" w:rsidRPr="009B01B5" w:rsidRDefault="00510C55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33EED" w14:textId="02BB2422" w:rsidR="00510C55" w:rsidRPr="009B01B5" w:rsidRDefault="00510C55" w:rsidP="001D501E">
            <w:pPr>
              <w:jc w:val="both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Kiểm tra sản phẩm tham gia đánh giá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1C24C" w14:textId="6065F003" w:rsidR="00510C55" w:rsidRPr="009B01B5" w:rsidRDefault="00510C55" w:rsidP="00FF7863">
            <w:pPr>
              <w:jc w:val="center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799EE" w14:textId="6AA63DB6" w:rsidR="00510C55" w:rsidRPr="009B01B5" w:rsidRDefault="00510C55" w:rsidP="005E0282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8FB68" w14:textId="6B350AE9" w:rsidR="00510C55" w:rsidRPr="009B01B5" w:rsidRDefault="00510C55" w:rsidP="00400B2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9B01B5" w:rsidRPr="009B01B5" w14:paraId="50D8A645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50420498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04/11</w:t>
            </w:r>
          </w:p>
          <w:p w14:paraId="53CE9EA5" w14:textId="77777777" w:rsidR="00510C55" w:rsidRPr="009B01B5" w:rsidRDefault="00510C55" w:rsidP="00546473">
            <w:pPr>
              <w:jc w:val="center"/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510C55" w:rsidRPr="009B01B5" w:rsidRDefault="00510C55" w:rsidP="00D14BBC">
            <w:pPr>
              <w:jc w:val="both"/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510C55" w:rsidRPr="009B01B5" w:rsidRDefault="00510C55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59F36B1C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77DCA2A" w14:textId="77777777" w:rsidR="00510C55" w:rsidRPr="009B01B5" w:rsidRDefault="00510C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FC16706" w14:textId="24B21F5E" w:rsidR="00510C55" w:rsidRPr="009B01B5" w:rsidRDefault="00510C55" w:rsidP="00DD11D3">
            <w:pPr>
              <w:jc w:val="both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Kiểm tra sản phẩm tham gia đánh giá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9A531B" w14:textId="606A299F" w:rsidR="00510C55" w:rsidRPr="009B01B5" w:rsidRDefault="00510C55" w:rsidP="00D832D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730B72" w14:textId="143CAA30" w:rsidR="00510C55" w:rsidRPr="009B01B5" w:rsidRDefault="00510C55" w:rsidP="00F772E1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8B100D" w14:textId="6B22911F" w:rsidR="00510C55" w:rsidRPr="009B01B5" w:rsidRDefault="00510C55" w:rsidP="008F48D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9B01B5" w:rsidRPr="009B01B5" w14:paraId="4F88DB3F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FF5E631" w14:textId="77777777" w:rsidR="00E240D0" w:rsidRPr="009B01B5" w:rsidRDefault="00E240D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78CDF69" w14:textId="7156C0D8" w:rsidR="00E240D0" w:rsidRPr="009B01B5" w:rsidRDefault="00E240D0" w:rsidP="00B74E12">
            <w:pPr>
              <w:jc w:val="both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 xml:space="preserve">Đánh giá xã đạt chuẩn NTM ở huyện Hương </w:t>
            </w:r>
            <w:r w:rsidR="00B74E12" w:rsidRPr="009B01B5">
              <w:rPr>
                <w:spacing w:val="-2"/>
                <w:sz w:val="24"/>
                <w:szCs w:val="24"/>
                <w:lang w:val="nl-NL"/>
              </w:rPr>
              <w:t xml:space="preserve">Sơn </w:t>
            </w:r>
            <w:r w:rsidRPr="009B01B5">
              <w:rPr>
                <w:spacing w:val="-2"/>
                <w:sz w:val="24"/>
                <w:szCs w:val="24"/>
                <w:lang w:val="nl-NL"/>
              </w:rPr>
              <w:t>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63917F" w14:textId="192FD064" w:rsidR="00E240D0" w:rsidRPr="009B01B5" w:rsidRDefault="00E240D0" w:rsidP="00E240D0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D15A27" w14:textId="68787384" w:rsidR="00E240D0" w:rsidRPr="009B01B5" w:rsidRDefault="00E240D0" w:rsidP="00F772E1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7C59AB" w14:textId="441485F2" w:rsidR="00E240D0" w:rsidRPr="009B01B5" w:rsidRDefault="00E240D0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</w:t>
            </w:r>
            <w:r w:rsidR="00B74E12" w:rsidRPr="009B01B5">
              <w:rPr>
                <w:color w:val="auto"/>
                <w:sz w:val="24"/>
                <w:szCs w:val="24"/>
              </w:rPr>
              <w:t>, đ/c Long, đ/c Anh</w:t>
            </w:r>
          </w:p>
        </w:tc>
      </w:tr>
      <w:tr w:rsidR="009B01B5" w:rsidRPr="009B01B5" w14:paraId="73416A92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A5B9C5C" w14:textId="77777777" w:rsidR="00E240D0" w:rsidRPr="009B01B5" w:rsidRDefault="00E240D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6034B5D0" w:rsidR="00E240D0" w:rsidRPr="009B01B5" w:rsidRDefault="00E240D0" w:rsidP="00D14BBC">
            <w:pPr>
              <w:jc w:val="both"/>
              <w:rPr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E240D0" w:rsidRPr="009B01B5" w:rsidRDefault="00E240D0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E240D0" w:rsidRPr="009B01B5" w:rsidRDefault="00E240D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E240D0" w:rsidRPr="009B01B5" w:rsidRDefault="00E240D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270C4C0B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8724DB1" w14:textId="54948151" w:rsidR="00E240D0" w:rsidRPr="009B01B5" w:rsidRDefault="00E240D0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B59BD" w14:textId="221999BA" w:rsidR="00E240D0" w:rsidRPr="009B01B5" w:rsidRDefault="00E240D0" w:rsidP="003B6ABE">
            <w:pPr>
              <w:jc w:val="both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Kiểm tra sản phẩm tham gia đánh giá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8AB8" w14:textId="4B2B4305" w:rsidR="00E240D0" w:rsidRPr="009B01B5" w:rsidRDefault="00E240D0" w:rsidP="00E8518A">
            <w:pPr>
              <w:jc w:val="center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6D44" w14:textId="55B6F779" w:rsidR="00E240D0" w:rsidRPr="009B01B5" w:rsidRDefault="00E240D0" w:rsidP="00957F94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89AEC" w14:textId="6740C2EF" w:rsidR="00E240D0" w:rsidRPr="009B01B5" w:rsidRDefault="00E240D0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9B01B5" w:rsidRPr="009B01B5" w14:paraId="01AC0592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7F591EFA" w:rsidR="00B74E12" w:rsidRPr="009B01B5" w:rsidRDefault="00B74E12" w:rsidP="00C166ED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05/11</w:t>
            </w:r>
          </w:p>
          <w:p w14:paraId="59DC9A61" w14:textId="77777777" w:rsidR="00B74E12" w:rsidRPr="009B01B5" w:rsidRDefault="00B74E12" w:rsidP="00C166ED">
            <w:pPr>
              <w:jc w:val="center"/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B74E12" w:rsidRPr="009B01B5" w:rsidRDefault="00B74E12" w:rsidP="00826BA4">
            <w:pPr>
              <w:jc w:val="both"/>
              <w:rPr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B74E12" w:rsidRPr="009B01B5" w:rsidRDefault="00B74E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B74E12" w:rsidRPr="009B01B5" w:rsidRDefault="00B74E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B74E12" w:rsidRPr="009B01B5" w:rsidRDefault="00B74E1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68D2CDE2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3C6E42B" w14:textId="77777777" w:rsidR="00B74E12" w:rsidRPr="009B01B5" w:rsidRDefault="00B74E12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2C20A9" w14:textId="55E156B5" w:rsidR="00B74E12" w:rsidRPr="009B01B5" w:rsidRDefault="00B74E12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>Kiểm tra sản phẩm tham gia đánh giá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EDC177" w14:textId="40C83B31" w:rsidR="00B74E12" w:rsidRPr="009B01B5" w:rsidRDefault="00B74E12" w:rsidP="007B507F">
            <w:pPr>
              <w:jc w:val="center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23FCC5" w14:textId="23AF45F9" w:rsidR="00B74E12" w:rsidRPr="009B01B5" w:rsidRDefault="00B74E12" w:rsidP="00EF23AB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A50C3A" w14:textId="4F503B81" w:rsidR="00B74E12" w:rsidRPr="009B01B5" w:rsidRDefault="00B74E12" w:rsidP="008F48D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9B01B5" w:rsidRPr="009B01B5" w14:paraId="182C049B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71B00521" w14:textId="77777777" w:rsidR="00B74E12" w:rsidRPr="009B01B5" w:rsidRDefault="00B74E12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C1B854" w14:textId="0DA19C6D" w:rsidR="00B74E12" w:rsidRPr="009B01B5" w:rsidRDefault="00B74E12" w:rsidP="00E2133F">
            <w:pPr>
              <w:jc w:val="both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 xml:space="preserve">Đánh giá xã đạt chuẩn NTM ở thị xã Kỳ Anh, huyện Kỳ Anh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AC93361" w14:textId="01D8E291" w:rsidR="00B74E12" w:rsidRPr="009B01B5" w:rsidRDefault="00B74E12" w:rsidP="00095937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TX Kỳ Anh, huyện 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3C4C0F1" w14:textId="0BAF319B" w:rsidR="00B74E12" w:rsidRPr="009B01B5" w:rsidRDefault="00B74E12" w:rsidP="00EF23AB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2AB9F1" w14:textId="5B0EC413" w:rsidR="00B74E12" w:rsidRPr="009B01B5" w:rsidRDefault="00B74E12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9B01B5" w:rsidRPr="009B01B5" w14:paraId="5E1DC823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54971B3" w14:textId="77777777" w:rsidR="00B74E12" w:rsidRPr="009B01B5" w:rsidRDefault="00B74E12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B74E12" w:rsidRPr="009B01B5" w:rsidRDefault="00B74E12" w:rsidP="00C166ED">
            <w:pPr>
              <w:rPr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B74E12" w:rsidRPr="009B01B5" w:rsidRDefault="00B74E12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B74E12" w:rsidRPr="009B01B5" w:rsidRDefault="00B74E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B74E12" w:rsidRPr="009B01B5" w:rsidRDefault="00B74E1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3213AFEF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3CA24FAF" w14:textId="77777777" w:rsidR="00B74E12" w:rsidRPr="009B01B5" w:rsidRDefault="00B74E12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7C0DF" w14:textId="57A210B7" w:rsidR="00B74E12" w:rsidRPr="009B01B5" w:rsidRDefault="00B74E12" w:rsidP="003D7CE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>Kiểm tra sản phẩm tham gia đánh giá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0EEBC0" w14:textId="7F681079" w:rsidR="00B74E12" w:rsidRPr="009B01B5" w:rsidRDefault="00B74E1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6FC31" w14:textId="564CE38C" w:rsidR="00B74E12" w:rsidRPr="009B01B5" w:rsidRDefault="00B74E12" w:rsidP="00B85BFB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5BCAB" w14:textId="5EC259C9" w:rsidR="00B74E12" w:rsidRPr="009B01B5" w:rsidRDefault="00B74E12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9B01B5" w:rsidRPr="009B01B5" w14:paraId="33CCC0A6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33C823C4" w14:textId="77777777" w:rsidR="00B74E12" w:rsidRPr="009B01B5" w:rsidRDefault="00B74E12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10EBC6" w14:textId="51075D85" w:rsidR="00B74E12" w:rsidRPr="009B01B5" w:rsidRDefault="00B74E12" w:rsidP="003D7CEC">
            <w:pPr>
              <w:jc w:val="both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Đánh giá xã đạt chuẩn NTM, NTM nâng cao ở TP. Hà Tĩnh, huyện Thạch Hà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31CF0A" w14:textId="58EF6243" w:rsidR="00B74E12" w:rsidRPr="009B01B5" w:rsidRDefault="00B74E1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TP Hà Tĩnh, 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090BE" w14:textId="2C555644" w:rsidR="00B74E12" w:rsidRPr="009B01B5" w:rsidRDefault="00B74E12" w:rsidP="00B85BFB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1DA842" w14:textId="60DB4193" w:rsidR="00B74E12" w:rsidRPr="009B01B5" w:rsidRDefault="00B74E12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9B01B5" w:rsidRPr="009B01B5" w14:paraId="4E16F737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24AFBAFB" w:rsidR="00B74E12" w:rsidRPr="009B01B5" w:rsidRDefault="00B74E12" w:rsidP="00074030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06/11</w:t>
            </w:r>
          </w:p>
          <w:p w14:paraId="0900847E" w14:textId="77777777" w:rsidR="00B74E12" w:rsidRPr="009B01B5" w:rsidRDefault="00B74E12" w:rsidP="00074030">
            <w:pPr>
              <w:jc w:val="center"/>
              <w:rPr>
                <w:i/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B74E12" w:rsidRPr="009B01B5" w:rsidRDefault="00B74E12" w:rsidP="00074030">
            <w:pPr>
              <w:rPr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B74E12" w:rsidRPr="009B01B5" w:rsidRDefault="00B74E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B74E12" w:rsidRPr="009B01B5" w:rsidRDefault="00B74E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B74E12" w:rsidRPr="009B01B5" w:rsidRDefault="00B74E1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481D5F95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216C914" w14:textId="77777777" w:rsidR="00B74E12" w:rsidRPr="009B01B5" w:rsidRDefault="00B74E12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5896A021" w:rsidR="00B74E12" w:rsidRPr="009B01B5" w:rsidRDefault="00B74E12" w:rsidP="00DE0B9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>Kiểm tra sản phẩm tham gia đánh giá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2589F9C4" w:rsidR="00B74E12" w:rsidRPr="009B01B5" w:rsidRDefault="00B74E12" w:rsidP="007B507F">
            <w:pPr>
              <w:jc w:val="center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588F29FD" w:rsidR="00B74E12" w:rsidRPr="009B01B5" w:rsidRDefault="00B74E12" w:rsidP="00EE4638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5B8C2C" w14:textId="592C9D68" w:rsidR="00B74E12" w:rsidRPr="009B01B5" w:rsidRDefault="00B74E12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9B01B5" w:rsidRPr="009B01B5" w14:paraId="0E2769BC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5500A360" w14:textId="77777777" w:rsidR="00B74E12" w:rsidRPr="009B01B5" w:rsidRDefault="00B74E12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488900A" w14:textId="191003CD" w:rsidR="00B74E12" w:rsidRPr="009B01B5" w:rsidRDefault="00B74E12" w:rsidP="00DE0B97">
            <w:pPr>
              <w:jc w:val="both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Đánh giá xã đạt chuẩn NTM, NTM nâng cao ở huyện Can Lộc, Đức Thọ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60A9444" w14:textId="652359C5" w:rsidR="00B74E12" w:rsidRPr="009B01B5" w:rsidRDefault="00B74E12" w:rsidP="007B507F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Can Lộc, 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E6DD3A" w14:textId="47CB848E" w:rsidR="00B74E12" w:rsidRPr="009B01B5" w:rsidRDefault="00B74E12" w:rsidP="00EE4638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9C1E2D2" w14:textId="65A926CE" w:rsidR="00B74E12" w:rsidRPr="009B01B5" w:rsidRDefault="00B74E12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9B01B5" w:rsidRPr="009B01B5" w14:paraId="4B241EC3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15EC37E" w14:textId="77777777" w:rsidR="00B74E12" w:rsidRPr="009B01B5" w:rsidRDefault="00B74E12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B74E12" w:rsidRPr="009B01B5" w:rsidRDefault="00B74E12" w:rsidP="00074030">
            <w:pPr>
              <w:rPr>
                <w:sz w:val="24"/>
                <w:szCs w:val="24"/>
              </w:rPr>
            </w:pPr>
            <w:r w:rsidRPr="009B01B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B74E12" w:rsidRPr="009B01B5" w:rsidRDefault="00B74E12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B74E12" w:rsidRPr="009B01B5" w:rsidRDefault="00B74E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B74E12" w:rsidRPr="009B01B5" w:rsidRDefault="00B74E1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B01B5" w:rsidRPr="009B01B5" w14:paraId="17DE6AD1" w14:textId="77777777" w:rsidTr="00B74E1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3BCEE7D" w14:textId="77777777" w:rsidR="00B74E12" w:rsidRPr="009B01B5" w:rsidRDefault="00B74E12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60E79" w14:textId="5F6BCB07" w:rsidR="00B74E12" w:rsidRPr="009B01B5" w:rsidRDefault="00B74E12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z w:val="24"/>
                <w:szCs w:val="24"/>
              </w:rPr>
              <w:t>Kiểm tra sản phẩm tham gia đánh giá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6025C" w14:textId="4558ABE7" w:rsidR="00B74E12" w:rsidRPr="009B01B5" w:rsidRDefault="00B74E12" w:rsidP="00E8518A">
            <w:pPr>
              <w:jc w:val="center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56B6D" w14:textId="75C78705" w:rsidR="00B74E12" w:rsidRPr="009B01B5" w:rsidRDefault="00B74E12" w:rsidP="004E2D44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6EC92" w14:textId="0293BD50" w:rsidR="00B74E12" w:rsidRPr="009B01B5" w:rsidRDefault="00B74E12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9B01B5" w:rsidRPr="009B01B5" w14:paraId="2E753AB6" w14:textId="77777777" w:rsidTr="00492402">
        <w:trPr>
          <w:trHeight w:val="388"/>
          <w:jc w:val="center"/>
        </w:trPr>
        <w:tc>
          <w:tcPr>
            <w:tcW w:w="12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32994" w14:textId="77777777" w:rsidR="00B74E12" w:rsidRPr="009B01B5" w:rsidRDefault="00B74E12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D72C" w14:textId="625A1555" w:rsidR="00B74E12" w:rsidRPr="009B01B5" w:rsidRDefault="00B74E12" w:rsidP="004E2D44">
            <w:pPr>
              <w:jc w:val="both"/>
              <w:rPr>
                <w:sz w:val="24"/>
                <w:szCs w:val="24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Đánh giá xã đạt chuẩn NTM, NTM nâng cao ở huyện Nghi Xuân, Lộc Hà</w:t>
            </w: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ACF8" w14:textId="030E5030" w:rsidR="00B74E12" w:rsidRPr="009B01B5" w:rsidRDefault="00B74E1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B01B5">
              <w:rPr>
                <w:spacing w:val="-2"/>
                <w:sz w:val="24"/>
                <w:szCs w:val="24"/>
                <w:lang w:val="nl-NL"/>
              </w:rPr>
              <w:t>Nghi Xuân, Lộc Hà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574D8" w14:textId="00637937" w:rsidR="00B74E12" w:rsidRPr="009B01B5" w:rsidRDefault="00B74E12" w:rsidP="004E2D44">
            <w:pPr>
              <w:jc w:val="center"/>
              <w:rPr>
                <w:sz w:val="24"/>
                <w:szCs w:val="24"/>
              </w:rPr>
            </w:pPr>
            <w:r w:rsidRPr="009B01B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058A2" w14:textId="032DD3BA" w:rsidR="00B74E12" w:rsidRPr="009B01B5" w:rsidRDefault="00B74E12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B01B5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</w:tbl>
    <w:p w14:paraId="4AB49C3B" w14:textId="77777777" w:rsidR="00714370" w:rsidRPr="009B01B5" w:rsidRDefault="00714370" w:rsidP="00016087">
      <w:pPr>
        <w:jc w:val="center"/>
      </w:pPr>
    </w:p>
    <w:sectPr w:rsidR="00714370" w:rsidRPr="009B01B5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h Phương Đình">
    <w15:presenceInfo w15:providerId="Windows Live" w15:userId="22dbeafd288d9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1D6"/>
    <w:rsid w:val="000114B8"/>
    <w:rsid w:val="00011E53"/>
    <w:rsid w:val="00011FED"/>
    <w:rsid w:val="00013039"/>
    <w:rsid w:val="00015045"/>
    <w:rsid w:val="00016087"/>
    <w:rsid w:val="00016FA7"/>
    <w:rsid w:val="000177FF"/>
    <w:rsid w:val="0001796F"/>
    <w:rsid w:val="00020583"/>
    <w:rsid w:val="00020C93"/>
    <w:rsid w:val="00024544"/>
    <w:rsid w:val="000277CE"/>
    <w:rsid w:val="00030BE5"/>
    <w:rsid w:val="0003172F"/>
    <w:rsid w:val="00033D4C"/>
    <w:rsid w:val="000341B2"/>
    <w:rsid w:val="000345C8"/>
    <w:rsid w:val="000349E1"/>
    <w:rsid w:val="000409C1"/>
    <w:rsid w:val="00040DA0"/>
    <w:rsid w:val="00045BD7"/>
    <w:rsid w:val="00050BC6"/>
    <w:rsid w:val="00051754"/>
    <w:rsid w:val="00055ED3"/>
    <w:rsid w:val="00056F89"/>
    <w:rsid w:val="0005718A"/>
    <w:rsid w:val="00057BD3"/>
    <w:rsid w:val="00057F58"/>
    <w:rsid w:val="000606F6"/>
    <w:rsid w:val="0006308F"/>
    <w:rsid w:val="0006333B"/>
    <w:rsid w:val="00063700"/>
    <w:rsid w:val="00070090"/>
    <w:rsid w:val="0007020F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3DF"/>
    <w:rsid w:val="00090C8F"/>
    <w:rsid w:val="000917B4"/>
    <w:rsid w:val="0009328F"/>
    <w:rsid w:val="000979C8"/>
    <w:rsid w:val="000A467E"/>
    <w:rsid w:val="000A4DC0"/>
    <w:rsid w:val="000A644B"/>
    <w:rsid w:val="000A72EA"/>
    <w:rsid w:val="000B2C77"/>
    <w:rsid w:val="000B3AA7"/>
    <w:rsid w:val="000B51F9"/>
    <w:rsid w:val="000C1B6E"/>
    <w:rsid w:val="000C2384"/>
    <w:rsid w:val="000C33C4"/>
    <w:rsid w:val="000C530D"/>
    <w:rsid w:val="000C7311"/>
    <w:rsid w:val="000D0CA2"/>
    <w:rsid w:val="000D0FF7"/>
    <w:rsid w:val="000D1005"/>
    <w:rsid w:val="000D11DC"/>
    <w:rsid w:val="000D13C2"/>
    <w:rsid w:val="000D447A"/>
    <w:rsid w:val="000D6DA6"/>
    <w:rsid w:val="000E091F"/>
    <w:rsid w:val="000E0AA7"/>
    <w:rsid w:val="000E5002"/>
    <w:rsid w:val="000E5457"/>
    <w:rsid w:val="000E7C8D"/>
    <w:rsid w:val="000F0076"/>
    <w:rsid w:val="000F398E"/>
    <w:rsid w:val="000F410F"/>
    <w:rsid w:val="000F4738"/>
    <w:rsid w:val="000F48FA"/>
    <w:rsid w:val="000F6006"/>
    <w:rsid w:val="000F61FC"/>
    <w:rsid w:val="000F6256"/>
    <w:rsid w:val="00100498"/>
    <w:rsid w:val="00103238"/>
    <w:rsid w:val="00103AB2"/>
    <w:rsid w:val="00104B85"/>
    <w:rsid w:val="00104DE3"/>
    <w:rsid w:val="00104E34"/>
    <w:rsid w:val="00105739"/>
    <w:rsid w:val="00105B59"/>
    <w:rsid w:val="00106217"/>
    <w:rsid w:val="0011034F"/>
    <w:rsid w:val="00111EC7"/>
    <w:rsid w:val="00112C3A"/>
    <w:rsid w:val="001132DE"/>
    <w:rsid w:val="0011422F"/>
    <w:rsid w:val="00114854"/>
    <w:rsid w:val="0011738D"/>
    <w:rsid w:val="00120303"/>
    <w:rsid w:val="001224E0"/>
    <w:rsid w:val="00123510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27BB"/>
    <w:rsid w:val="00152CEB"/>
    <w:rsid w:val="00155978"/>
    <w:rsid w:val="00155A3E"/>
    <w:rsid w:val="00155A67"/>
    <w:rsid w:val="001600E1"/>
    <w:rsid w:val="00160EAB"/>
    <w:rsid w:val="00161998"/>
    <w:rsid w:val="00162202"/>
    <w:rsid w:val="00165658"/>
    <w:rsid w:val="0016610D"/>
    <w:rsid w:val="00167ABB"/>
    <w:rsid w:val="00173D1D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1E97"/>
    <w:rsid w:val="001A5552"/>
    <w:rsid w:val="001A60DF"/>
    <w:rsid w:val="001A6C7C"/>
    <w:rsid w:val="001A7488"/>
    <w:rsid w:val="001A7927"/>
    <w:rsid w:val="001A7B0D"/>
    <w:rsid w:val="001A7F2B"/>
    <w:rsid w:val="001A7FED"/>
    <w:rsid w:val="001B333F"/>
    <w:rsid w:val="001B7010"/>
    <w:rsid w:val="001C1786"/>
    <w:rsid w:val="001C5484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10C2D"/>
    <w:rsid w:val="00212159"/>
    <w:rsid w:val="0021228E"/>
    <w:rsid w:val="002168A2"/>
    <w:rsid w:val="00216972"/>
    <w:rsid w:val="00220930"/>
    <w:rsid w:val="00220F1C"/>
    <w:rsid w:val="00221A07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4D2C"/>
    <w:rsid w:val="002450C9"/>
    <w:rsid w:val="0024524B"/>
    <w:rsid w:val="00245472"/>
    <w:rsid w:val="00250101"/>
    <w:rsid w:val="00250DB2"/>
    <w:rsid w:val="00260BB9"/>
    <w:rsid w:val="00263C18"/>
    <w:rsid w:val="002713AB"/>
    <w:rsid w:val="002713B1"/>
    <w:rsid w:val="00272210"/>
    <w:rsid w:val="0027364F"/>
    <w:rsid w:val="0027378F"/>
    <w:rsid w:val="00274582"/>
    <w:rsid w:val="00275294"/>
    <w:rsid w:val="002762C0"/>
    <w:rsid w:val="00276D93"/>
    <w:rsid w:val="002861CE"/>
    <w:rsid w:val="00287443"/>
    <w:rsid w:val="002905E4"/>
    <w:rsid w:val="00292289"/>
    <w:rsid w:val="0029489A"/>
    <w:rsid w:val="00294A60"/>
    <w:rsid w:val="0029569F"/>
    <w:rsid w:val="00296A06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6F1F"/>
    <w:rsid w:val="002A7004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694"/>
    <w:rsid w:val="002F3C2D"/>
    <w:rsid w:val="002F48E3"/>
    <w:rsid w:val="002F5CBA"/>
    <w:rsid w:val="002F7101"/>
    <w:rsid w:val="002F7B9E"/>
    <w:rsid w:val="00304085"/>
    <w:rsid w:val="0031078E"/>
    <w:rsid w:val="00311BA3"/>
    <w:rsid w:val="003129EC"/>
    <w:rsid w:val="00312F10"/>
    <w:rsid w:val="003158D1"/>
    <w:rsid w:val="00315B0C"/>
    <w:rsid w:val="00316AC3"/>
    <w:rsid w:val="00323257"/>
    <w:rsid w:val="00324702"/>
    <w:rsid w:val="00326DA1"/>
    <w:rsid w:val="00327936"/>
    <w:rsid w:val="003302B8"/>
    <w:rsid w:val="00330784"/>
    <w:rsid w:val="003325CB"/>
    <w:rsid w:val="00336CD4"/>
    <w:rsid w:val="00337816"/>
    <w:rsid w:val="00341DE4"/>
    <w:rsid w:val="003433AF"/>
    <w:rsid w:val="00345F1C"/>
    <w:rsid w:val="00346905"/>
    <w:rsid w:val="00354DD9"/>
    <w:rsid w:val="00355EB3"/>
    <w:rsid w:val="00356E08"/>
    <w:rsid w:val="003623A6"/>
    <w:rsid w:val="003629A9"/>
    <w:rsid w:val="00364F5D"/>
    <w:rsid w:val="003677A6"/>
    <w:rsid w:val="003700DE"/>
    <w:rsid w:val="003700F8"/>
    <w:rsid w:val="003720A1"/>
    <w:rsid w:val="00372EEE"/>
    <w:rsid w:val="00373597"/>
    <w:rsid w:val="00375169"/>
    <w:rsid w:val="0037578D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5A8F"/>
    <w:rsid w:val="00386051"/>
    <w:rsid w:val="00386A1B"/>
    <w:rsid w:val="00387CFB"/>
    <w:rsid w:val="003914AC"/>
    <w:rsid w:val="00391EE9"/>
    <w:rsid w:val="00393313"/>
    <w:rsid w:val="00397DAC"/>
    <w:rsid w:val="003A0901"/>
    <w:rsid w:val="003A1D50"/>
    <w:rsid w:val="003A37B5"/>
    <w:rsid w:val="003A471F"/>
    <w:rsid w:val="003A5C4B"/>
    <w:rsid w:val="003B172C"/>
    <w:rsid w:val="003B1AAC"/>
    <w:rsid w:val="003B2682"/>
    <w:rsid w:val="003B3E4B"/>
    <w:rsid w:val="003B4D94"/>
    <w:rsid w:val="003B4E1F"/>
    <w:rsid w:val="003B6ABE"/>
    <w:rsid w:val="003C0AE6"/>
    <w:rsid w:val="003C1DF2"/>
    <w:rsid w:val="003C2A7B"/>
    <w:rsid w:val="003C3515"/>
    <w:rsid w:val="003C488D"/>
    <w:rsid w:val="003C6B1B"/>
    <w:rsid w:val="003C6CFE"/>
    <w:rsid w:val="003C73EE"/>
    <w:rsid w:val="003D01D6"/>
    <w:rsid w:val="003D034F"/>
    <w:rsid w:val="003D4253"/>
    <w:rsid w:val="003D7CEC"/>
    <w:rsid w:val="003E1DC4"/>
    <w:rsid w:val="003E2974"/>
    <w:rsid w:val="003E4D43"/>
    <w:rsid w:val="003E4FDE"/>
    <w:rsid w:val="003E5FBC"/>
    <w:rsid w:val="003E6CD3"/>
    <w:rsid w:val="003F109A"/>
    <w:rsid w:val="003F3440"/>
    <w:rsid w:val="003F3487"/>
    <w:rsid w:val="003F71D9"/>
    <w:rsid w:val="003F7893"/>
    <w:rsid w:val="00400422"/>
    <w:rsid w:val="00400B24"/>
    <w:rsid w:val="00403D29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26985"/>
    <w:rsid w:val="00433D56"/>
    <w:rsid w:val="00433EA0"/>
    <w:rsid w:val="00434013"/>
    <w:rsid w:val="00434FDC"/>
    <w:rsid w:val="00435612"/>
    <w:rsid w:val="00435768"/>
    <w:rsid w:val="0043679C"/>
    <w:rsid w:val="004409EC"/>
    <w:rsid w:val="0044181A"/>
    <w:rsid w:val="00442628"/>
    <w:rsid w:val="00442AAC"/>
    <w:rsid w:val="00446134"/>
    <w:rsid w:val="00446DFA"/>
    <w:rsid w:val="004472DE"/>
    <w:rsid w:val="00454028"/>
    <w:rsid w:val="004541BD"/>
    <w:rsid w:val="00454F0F"/>
    <w:rsid w:val="00455E79"/>
    <w:rsid w:val="00461009"/>
    <w:rsid w:val="004616A9"/>
    <w:rsid w:val="00462613"/>
    <w:rsid w:val="00462EF0"/>
    <w:rsid w:val="00463EB7"/>
    <w:rsid w:val="0046583F"/>
    <w:rsid w:val="00466700"/>
    <w:rsid w:val="00467BF2"/>
    <w:rsid w:val="004700D1"/>
    <w:rsid w:val="00471252"/>
    <w:rsid w:val="00473646"/>
    <w:rsid w:val="0047714B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2402"/>
    <w:rsid w:val="00492EE7"/>
    <w:rsid w:val="00493883"/>
    <w:rsid w:val="00493D74"/>
    <w:rsid w:val="0049675D"/>
    <w:rsid w:val="004972C9"/>
    <w:rsid w:val="004A56D1"/>
    <w:rsid w:val="004B0B62"/>
    <w:rsid w:val="004B0D18"/>
    <w:rsid w:val="004B1F58"/>
    <w:rsid w:val="004B457F"/>
    <w:rsid w:val="004B64B9"/>
    <w:rsid w:val="004C1366"/>
    <w:rsid w:val="004C24CE"/>
    <w:rsid w:val="004C5BE2"/>
    <w:rsid w:val="004C74EA"/>
    <w:rsid w:val="004D02DD"/>
    <w:rsid w:val="004D0673"/>
    <w:rsid w:val="004D1047"/>
    <w:rsid w:val="004D20DC"/>
    <w:rsid w:val="004D67F9"/>
    <w:rsid w:val="004E5677"/>
    <w:rsid w:val="004F05B5"/>
    <w:rsid w:val="004F05F3"/>
    <w:rsid w:val="004F3190"/>
    <w:rsid w:val="004F37CF"/>
    <w:rsid w:val="004F5A70"/>
    <w:rsid w:val="004F7649"/>
    <w:rsid w:val="005016B4"/>
    <w:rsid w:val="005035F8"/>
    <w:rsid w:val="00504C82"/>
    <w:rsid w:val="0050588F"/>
    <w:rsid w:val="00507D64"/>
    <w:rsid w:val="00510C55"/>
    <w:rsid w:val="00512C78"/>
    <w:rsid w:val="0051546E"/>
    <w:rsid w:val="00517183"/>
    <w:rsid w:val="00517A82"/>
    <w:rsid w:val="00520E2C"/>
    <w:rsid w:val="0052268F"/>
    <w:rsid w:val="005228AE"/>
    <w:rsid w:val="00524B95"/>
    <w:rsid w:val="00530710"/>
    <w:rsid w:val="0053256D"/>
    <w:rsid w:val="00533925"/>
    <w:rsid w:val="005354BA"/>
    <w:rsid w:val="005407F3"/>
    <w:rsid w:val="00541074"/>
    <w:rsid w:val="0054180A"/>
    <w:rsid w:val="005418F6"/>
    <w:rsid w:val="00541FC6"/>
    <w:rsid w:val="005429EF"/>
    <w:rsid w:val="00546473"/>
    <w:rsid w:val="0054699A"/>
    <w:rsid w:val="00546AF4"/>
    <w:rsid w:val="0054799B"/>
    <w:rsid w:val="005523A6"/>
    <w:rsid w:val="00552D24"/>
    <w:rsid w:val="00553CC2"/>
    <w:rsid w:val="00553D6D"/>
    <w:rsid w:val="005550BB"/>
    <w:rsid w:val="00557C84"/>
    <w:rsid w:val="00557D83"/>
    <w:rsid w:val="00561709"/>
    <w:rsid w:val="00564D37"/>
    <w:rsid w:val="00565AA0"/>
    <w:rsid w:val="00565B0B"/>
    <w:rsid w:val="00565C36"/>
    <w:rsid w:val="005671EA"/>
    <w:rsid w:val="00567850"/>
    <w:rsid w:val="005739B6"/>
    <w:rsid w:val="005763E1"/>
    <w:rsid w:val="0057643B"/>
    <w:rsid w:val="00580935"/>
    <w:rsid w:val="00580F08"/>
    <w:rsid w:val="00582A8E"/>
    <w:rsid w:val="00582C85"/>
    <w:rsid w:val="005833C0"/>
    <w:rsid w:val="00583EED"/>
    <w:rsid w:val="005846F0"/>
    <w:rsid w:val="00585E0B"/>
    <w:rsid w:val="00586325"/>
    <w:rsid w:val="00592817"/>
    <w:rsid w:val="005941A1"/>
    <w:rsid w:val="005958DA"/>
    <w:rsid w:val="00597A15"/>
    <w:rsid w:val="005A096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DEF"/>
    <w:rsid w:val="005C0AED"/>
    <w:rsid w:val="005C7251"/>
    <w:rsid w:val="005C7649"/>
    <w:rsid w:val="005D0470"/>
    <w:rsid w:val="005D1495"/>
    <w:rsid w:val="005D5740"/>
    <w:rsid w:val="005D76F9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1DDE"/>
    <w:rsid w:val="00602035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5C4"/>
    <w:rsid w:val="0062496B"/>
    <w:rsid w:val="00625220"/>
    <w:rsid w:val="0062676D"/>
    <w:rsid w:val="00626B1E"/>
    <w:rsid w:val="006270B6"/>
    <w:rsid w:val="00631394"/>
    <w:rsid w:val="00632B32"/>
    <w:rsid w:val="00632E97"/>
    <w:rsid w:val="00633B7B"/>
    <w:rsid w:val="00635892"/>
    <w:rsid w:val="006358A5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2065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15FC"/>
    <w:rsid w:val="00662503"/>
    <w:rsid w:val="00662E59"/>
    <w:rsid w:val="00665C49"/>
    <w:rsid w:val="00665F1F"/>
    <w:rsid w:val="00666024"/>
    <w:rsid w:val="00666C00"/>
    <w:rsid w:val="0067167C"/>
    <w:rsid w:val="00672675"/>
    <w:rsid w:val="00672EF7"/>
    <w:rsid w:val="00673858"/>
    <w:rsid w:val="006759EE"/>
    <w:rsid w:val="00675C0A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52C4"/>
    <w:rsid w:val="00695F05"/>
    <w:rsid w:val="006A0B62"/>
    <w:rsid w:val="006A0EAA"/>
    <w:rsid w:val="006A30D4"/>
    <w:rsid w:val="006A4836"/>
    <w:rsid w:val="006A529B"/>
    <w:rsid w:val="006A53D8"/>
    <w:rsid w:val="006A6AD4"/>
    <w:rsid w:val="006A7C65"/>
    <w:rsid w:val="006A7ED3"/>
    <w:rsid w:val="006B017C"/>
    <w:rsid w:val="006B1B46"/>
    <w:rsid w:val="006B2C32"/>
    <w:rsid w:val="006B323A"/>
    <w:rsid w:val="006B46A5"/>
    <w:rsid w:val="006C0C2D"/>
    <w:rsid w:val="006C1E3B"/>
    <w:rsid w:val="006C2A83"/>
    <w:rsid w:val="006C3AD4"/>
    <w:rsid w:val="006C3B29"/>
    <w:rsid w:val="006C41B3"/>
    <w:rsid w:val="006C5336"/>
    <w:rsid w:val="006C563A"/>
    <w:rsid w:val="006C61B4"/>
    <w:rsid w:val="006C6F17"/>
    <w:rsid w:val="006C7D04"/>
    <w:rsid w:val="006D098C"/>
    <w:rsid w:val="006D3C4F"/>
    <w:rsid w:val="006E0404"/>
    <w:rsid w:val="006E15BE"/>
    <w:rsid w:val="006E1E05"/>
    <w:rsid w:val="006E41A8"/>
    <w:rsid w:val="006E41AD"/>
    <w:rsid w:val="006E4625"/>
    <w:rsid w:val="006E4F84"/>
    <w:rsid w:val="006E52CD"/>
    <w:rsid w:val="006E539C"/>
    <w:rsid w:val="006E7411"/>
    <w:rsid w:val="006F0195"/>
    <w:rsid w:val="006F1605"/>
    <w:rsid w:val="006F1C0A"/>
    <w:rsid w:val="006F20F4"/>
    <w:rsid w:val="006F2D78"/>
    <w:rsid w:val="006F5A59"/>
    <w:rsid w:val="00701667"/>
    <w:rsid w:val="0070203E"/>
    <w:rsid w:val="0070247F"/>
    <w:rsid w:val="00702D98"/>
    <w:rsid w:val="00704B8F"/>
    <w:rsid w:val="00706375"/>
    <w:rsid w:val="00707C2E"/>
    <w:rsid w:val="0071006E"/>
    <w:rsid w:val="0071016F"/>
    <w:rsid w:val="007106AD"/>
    <w:rsid w:val="0071141D"/>
    <w:rsid w:val="00713DBA"/>
    <w:rsid w:val="00714370"/>
    <w:rsid w:val="0071492E"/>
    <w:rsid w:val="00716493"/>
    <w:rsid w:val="00724A51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4BA7"/>
    <w:rsid w:val="0076636B"/>
    <w:rsid w:val="0076684E"/>
    <w:rsid w:val="00767944"/>
    <w:rsid w:val="00772D2B"/>
    <w:rsid w:val="00772F69"/>
    <w:rsid w:val="00775233"/>
    <w:rsid w:val="00776343"/>
    <w:rsid w:val="007767E2"/>
    <w:rsid w:val="00777767"/>
    <w:rsid w:val="00782DF5"/>
    <w:rsid w:val="00783369"/>
    <w:rsid w:val="00783D1D"/>
    <w:rsid w:val="00786D3C"/>
    <w:rsid w:val="00787D49"/>
    <w:rsid w:val="00791A94"/>
    <w:rsid w:val="00791BBF"/>
    <w:rsid w:val="0079291C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3BFB"/>
    <w:rsid w:val="007A52DA"/>
    <w:rsid w:val="007B0266"/>
    <w:rsid w:val="007B058E"/>
    <w:rsid w:val="007B2432"/>
    <w:rsid w:val="007B44AA"/>
    <w:rsid w:val="007B507F"/>
    <w:rsid w:val="007B57F9"/>
    <w:rsid w:val="007B7A93"/>
    <w:rsid w:val="007B7F9B"/>
    <w:rsid w:val="007C0068"/>
    <w:rsid w:val="007C069C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D5C69"/>
    <w:rsid w:val="007E1BD5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54A3"/>
    <w:rsid w:val="008007CB"/>
    <w:rsid w:val="00802C27"/>
    <w:rsid w:val="008038E9"/>
    <w:rsid w:val="00803996"/>
    <w:rsid w:val="00803F57"/>
    <w:rsid w:val="00803F5D"/>
    <w:rsid w:val="00805C30"/>
    <w:rsid w:val="00806568"/>
    <w:rsid w:val="00806B38"/>
    <w:rsid w:val="008115E9"/>
    <w:rsid w:val="00811BFB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35734"/>
    <w:rsid w:val="00840251"/>
    <w:rsid w:val="00840C8D"/>
    <w:rsid w:val="008419BA"/>
    <w:rsid w:val="0084247F"/>
    <w:rsid w:val="008450C0"/>
    <w:rsid w:val="00846191"/>
    <w:rsid w:val="00846CAF"/>
    <w:rsid w:val="0084762C"/>
    <w:rsid w:val="00851261"/>
    <w:rsid w:val="0085396E"/>
    <w:rsid w:val="0085416C"/>
    <w:rsid w:val="008577E9"/>
    <w:rsid w:val="00860B52"/>
    <w:rsid w:val="008610A1"/>
    <w:rsid w:val="008620C0"/>
    <w:rsid w:val="00863300"/>
    <w:rsid w:val="00866995"/>
    <w:rsid w:val="008704CD"/>
    <w:rsid w:val="0087117C"/>
    <w:rsid w:val="0087150E"/>
    <w:rsid w:val="008718FD"/>
    <w:rsid w:val="0087390D"/>
    <w:rsid w:val="0087395B"/>
    <w:rsid w:val="0087443B"/>
    <w:rsid w:val="00876A5C"/>
    <w:rsid w:val="008772D5"/>
    <w:rsid w:val="00877FCF"/>
    <w:rsid w:val="008805AE"/>
    <w:rsid w:val="00887917"/>
    <w:rsid w:val="0089153C"/>
    <w:rsid w:val="0089377D"/>
    <w:rsid w:val="008946CB"/>
    <w:rsid w:val="00895860"/>
    <w:rsid w:val="008A27BA"/>
    <w:rsid w:val="008A3E67"/>
    <w:rsid w:val="008A6616"/>
    <w:rsid w:val="008A6D35"/>
    <w:rsid w:val="008A7116"/>
    <w:rsid w:val="008B4A9D"/>
    <w:rsid w:val="008B5F44"/>
    <w:rsid w:val="008B6DA7"/>
    <w:rsid w:val="008B75F9"/>
    <w:rsid w:val="008C1593"/>
    <w:rsid w:val="008C2CC7"/>
    <w:rsid w:val="008C4A87"/>
    <w:rsid w:val="008C5942"/>
    <w:rsid w:val="008C6929"/>
    <w:rsid w:val="008C7639"/>
    <w:rsid w:val="008D2CA5"/>
    <w:rsid w:val="008D3636"/>
    <w:rsid w:val="008D3B95"/>
    <w:rsid w:val="008D44B1"/>
    <w:rsid w:val="008D6B20"/>
    <w:rsid w:val="008E17F6"/>
    <w:rsid w:val="008F119F"/>
    <w:rsid w:val="008F1933"/>
    <w:rsid w:val="008F1D3E"/>
    <w:rsid w:val="008F2B10"/>
    <w:rsid w:val="008F48D8"/>
    <w:rsid w:val="008F4ED5"/>
    <w:rsid w:val="008F563F"/>
    <w:rsid w:val="00906926"/>
    <w:rsid w:val="00907B86"/>
    <w:rsid w:val="00914FEF"/>
    <w:rsid w:val="0091533D"/>
    <w:rsid w:val="00915FE8"/>
    <w:rsid w:val="0091605A"/>
    <w:rsid w:val="009165BB"/>
    <w:rsid w:val="009172BE"/>
    <w:rsid w:val="009215AD"/>
    <w:rsid w:val="00923D32"/>
    <w:rsid w:val="009245EA"/>
    <w:rsid w:val="00924CFE"/>
    <w:rsid w:val="00925B28"/>
    <w:rsid w:val="00927C06"/>
    <w:rsid w:val="00935E5F"/>
    <w:rsid w:val="00936637"/>
    <w:rsid w:val="009367E2"/>
    <w:rsid w:val="009430A7"/>
    <w:rsid w:val="0094413F"/>
    <w:rsid w:val="0094450A"/>
    <w:rsid w:val="0094687E"/>
    <w:rsid w:val="00946CA8"/>
    <w:rsid w:val="00947633"/>
    <w:rsid w:val="00954ED2"/>
    <w:rsid w:val="00956F3F"/>
    <w:rsid w:val="0095774A"/>
    <w:rsid w:val="00957F94"/>
    <w:rsid w:val="00961056"/>
    <w:rsid w:val="009612E5"/>
    <w:rsid w:val="009628F9"/>
    <w:rsid w:val="00965904"/>
    <w:rsid w:val="0096602C"/>
    <w:rsid w:val="00967CBA"/>
    <w:rsid w:val="009733BF"/>
    <w:rsid w:val="00980F6C"/>
    <w:rsid w:val="00981CDA"/>
    <w:rsid w:val="00982107"/>
    <w:rsid w:val="00985432"/>
    <w:rsid w:val="009869BB"/>
    <w:rsid w:val="00986DBC"/>
    <w:rsid w:val="009928C1"/>
    <w:rsid w:val="00993BCC"/>
    <w:rsid w:val="0099671A"/>
    <w:rsid w:val="009A4302"/>
    <w:rsid w:val="009A7176"/>
    <w:rsid w:val="009B01B5"/>
    <w:rsid w:val="009B0554"/>
    <w:rsid w:val="009B2EA7"/>
    <w:rsid w:val="009B3C9A"/>
    <w:rsid w:val="009B44DD"/>
    <w:rsid w:val="009B4DC8"/>
    <w:rsid w:val="009B7989"/>
    <w:rsid w:val="009C2544"/>
    <w:rsid w:val="009C494A"/>
    <w:rsid w:val="009C4D7C"/>
    <w:rsid w:val="009C5C65"/>
    <w:rsid w:val="009C73A7"/>
    <w:rsid w:val="009C754F"/>
    <w:rsid w:val="009D063D"/>
    <w:rsid w:val="009D2901"/>
    <w:rsid w:val="009D3A02"/>
    <w:rsid w:val="009D48D7"/>
    <w:rsid w:val="009D4A19"/>
    <w:rsid w:val="009D4C4D"/>
    <w:rsid w:val="009D5687"/>
    <w:rsid w:val="009D7C05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2BB8"/>
    <w:rsid w:val="00A23590"/>
    <w:rsid w:val="00A23608"/>
    <w:rsid w:val="00A2376A"/>
    <w:rsid w:val="00A247D9"/>
    <w:rsid w:val="00A2543D"/>
    <w:rsid w:val="00A25B0F"/>
    <w:rsid w:val="00A26DC4"/>
    <w:rsid w:val="00A2760D"/>
    <w:rsid w:val="00A27C1F"/>
    <w:rsid w:val="00A306CA"/>
    <w:rsid w:val="00A32905"/>
    <w:rsid w:val="00A32BCB"/>
    <w:rsid w:val="00A32C2E"/>
    <w:rsid w:val="00A34051"/>
    <w:rsid w:val="00A344FB"/>
    <w:rsid w:val="00A40211"/>
    <w:rsid w:val="00A4298F"/>
    <w:rsid w:val="00A42B86"/>
    <w:rsid w:val="00A42C36"/>
    <w:rsid w:val="00A4575D"/>
    <w:rsid w:val="00A4675E"/>
    <w:rsid w:val="00A544C6"/>
    <w:rsid w:val="00A62953"/>
    <w:rsid w:val="00A62AD7"/>
    <w:rsid w:val="00A65B4C"/>
    <w:rsid w:val="00A67EDE"/>
    <w:rsid w:val="00A7040E"/>
    <w:rsid w:val="00A72023"/>
    <w:rsid w:val="00A721A2"/>
    <w:rsid w:val="00A72536"/>
    <w:rsid w:val="00A73EFE"/>
    <w:rsid w:val="00A82A23"/>
    <w:rsid w:val="00A83E83"/>
    <w:rsid w:val="00A865DA"/>
    <w:rsid w:val="00A86E45"/>
    <w:rsid w:val="00A9282A"/>
    <w:rsid w:val="00A960F4"/>
    <w:rsid w:val="00A96D6F"/>
    <w:rsid w:val="00AA0270"/>
    <w:rsid w:val="00AA03EE"/>
    <w:rsid w:val="00AA113D"/>
    <w:rsid w:val="00AA15DA"/>
    <w:rsid w:val="00AA1D33"/>
    <w:rsid w:val="00AA5E72"/>
    <w:rsid w:val="00AA6791"/>
    <w:rsid w:val="00AA76AF"/>
    <w:rsid w:val="00AA77B5"/>
    <w:rsid w:val="00AB61ED"/>
    <w:rsid w:val="00AB6D16"/>
    <w:rsid w:val="00AC0BA5"/>
    <w:rsid w:val="00AC1065"/>
    <w:rsid w:val="00AC2746"/>
    <w:rsid w:val="00AC4480"/>
    <w:rsid w:val="00AC604E"/>
    <w:rsid w:val="00AC62F0"/>
    <w:rsid w:val="00AC6487"/>
    <w:rsid w:val="00AD0D53"/>
    <w:rsid w:val="00AD18D6"/>
    <w:rsid w:val="00AD2C9F"/>
    <w:rsid w:val="00AD3EDE"/>
    <w:rsid w:val="00AD5BEC"/>
    <w:rsid w:val="00AE4ABE"/>
    <w:rsid w:val="00AE6435"/>
    <w:rsid w:val="00AE72DF"/>
    <w:rsid w:val="00AE7C16"/>
    <w:rsid w:val="00AF1F34"/>
    <w:rsid w:val="00AF3C8E"/>
    <w:rsid w:val="00AF47DF"/>
    <w:rsid w:val="00AF4887"/>
    <w:rsid w:val="00B010B6"/>
    <w:rsid w:val="00B0113C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22EB4"/>
    <w:rsid w:val="00B230C9"/>
    <w:rsid w:val="00B31448"/>
    <w:rsid w:val="00B323B9"/>
    <w:rsid w:val="00B32577"/>
    <w:rsid w:val="00B36107"/>
    <w:rsid w:val="00B370D8"/>
    <w:rsid w:val="00B40EC4"/>
    <w:rsid w:val="00B42836"/>
    <w:rsid w:val="00B42E82"/>
    <w:rsid w:val="00B44A82"/>
    <w:rsid w:val="00B450AA"/>
    <w:rsid w:val="00B464B5"/>
    <w:rsid w:val="00B560D7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3B32"/>
    <w:rsid w:val="00B74E12"/>
    <w:rsid w:val="00B75703"/>
    <w:rsid w:val="00B75EB4"/>
    <w:rsid w:val="00B76531"/>
    <w:rsid w:val="00B821DC"/>
    <w:rsid w:val="00B87DDB"/>
    <w:rsid w:val="00B92939"/>
    <w:rsid w:val="00B95C8F"/>
    <w:rsid w:val="00B96592"/>
    <w:rsid w:val="00BA275B"/>
    <w:rsid w:val="00BA678A"/>
    <w:rsid w:val="00BB0602"/>
    <w:rsid w:val="00BB18C5"/>
    <w:rsid w:val="00BB2DE3"/>
    <w:rsid w:val="00BB6C2E"/>
    <w:rsid w:val="00BB6D95"/>
    <w:rsid w:val="00BC042D"/>
    <w:rsid w:val="00BC0804"/>
    <w:rsid w:val="00BC210B"/>
    <w:rsid w:val="00BC33A4"/>
    <w:rsid w:val="00BC375B"/>
    <w:rsid w:val="00BC4672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57B9"/>
    <w:rsid w:val="00BF7560"/>
    <w:rsid w:val="00C0148C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3399E"/>
    <w:rsid w:val="00C33F71"/>
    <w:rsid w:val="00C340A1"/>
    <w:rsid w:val="00C34613"/>
    <w:rsid w:val="00C35210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86D"/>
    <w:rsid w:val="00C62CC0"/>
    <w:rsid w:val="00C66D85"/>
    <w:rsid w:val="00C67432"/>
    <w:rsid w:val="00C7046E"/>
    <w:rsid w:val="00C7193F"/>
    <w:rsid w:val="00C71BDC"/>
    <w:rsid w:val="00C72885"/>
    <w:rsid w:val="00C75FC6"/>
    <w:rsid w:val="00C7712C"/>
    <w:rsid w:val="00C77BD0"/>
    <w:rsid w:val="00C8083B"/>
    <w:rsid w:val="00C80EAD"/>
    <w:rsid w:val="00C83C66"/>
    <w:rsid w:val="00C87A58"/>
    <w:rsid w:val="00C936C4"/>
    <w:rsid w:val="00C957B5"/>
    <w:rsid w:val="00C97933"/>
    <w:rsid w:val="00CA485B"/>
    <w:rsid w:val="00CA5076"/>
    <w:rsid w:val="00CA6A0F"/>
    <w:rsid w:val="00CA6C84"/>
    <w:rsid w:val="00CB095E"/>
    <w:rsid w:val="00CB2264"/>
    <w:rsid w:val="00CB4680"/>
    <w:rsid w:val="00CB6EC3"/>
    <w:rsid w:val="00CB7820"/>
    <w:rsid w:val="00CC065D"/>
    <w:rsid w:val="00CC0CCF"/>
    <w:rsid w:val="00CC0EE6"/>
    <w:rsid w:val="00CC1B86"/>
    <w:rsid w:val="00CC2975"/>
    <w:rsid w:val="00CC3FB3"/>
    <w:rsid w:val="00CC62AC"/>
    <w:rsid w:val="00CC756E"/>
    <w:rsid w:val="00CD236B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6F28"/>
    <w:rsid w:val="00D275EC"/>
    <w:rsid w:val="00D33AE8"/>
    <w:rsid w:val="00D36318"/>
    <w:rsid w:val="00D37356"/>
    <w:rsid w:val="00D373C2"/>
    <w:rsid w:val="00D377B6"/>
    <w:rsid w:val="00D5265B"/>
    <w:rsid w:val="00D52F1F"/>
    <w:rsid w:val="00D56F36"/>
    <w:rsid w:val="00D572A3"/>
    <w:rsid w:val="00D57328"/>
    <w:rsid w:val="00D6096C"/>
    <w:rsid w:val="00D63878"/>
    <w:rsid w:val="00D64B19"/>
    <w:rsid w:val="00D71B97"/>
    <w:rsid w:val="00D71F11"/>
    <w:rsid w:val="00D729C8"/>
    <w:rsid w:val="00D7429B"/>
    <w:rsid w:val="00D7485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A798A"/>
    <w:rsid w:val="00DB0E91"/>
    <w:rsid w:val="00DB1E5A"/>
    <w:rsid w:val="00DB6EB7"/>
    <w:rsid w:val="00DB790B"/>
    <w:rsid w:val="00DC553C"/>
    <w:rsid w:val="00DC6313"/>
    <w:rsid w:val="00DD0A56"/>
    <w:rsid w:val="00DD100A"/>
    <w:rsid w:val="00DD11D3"/>
    <w:rsid w:val="00DD4964"/>
    <w:rsid w:val="00DD67F1"/>
    <w:rsid w:val="00DD69FF"/>
    <w:rsid w:val="00DD74E2"/>
    <w:rsid w:val="00DE0A6D"/>
    <w:rsid w:val="00DE0B97"/>
    <w:rsid w:val="00DE116A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1DEA"/>
    <w:rsid w:val="00E033A5"/>
    <w:rsid w:val="00E03569"/>
    <w:rsid w:val="00E0734C"/>
    <w:rsid w:val="00E0757A"/>
    <w:rsid w:val="00E117A0"/>
    <w:rsid w:val="00E11F9F"/>
    <w:rsid w:val="00E11FEA"/>
    <w:rsid w:val="00E17BB9"/>
    <w:rsid w:val="00E2133F"/>
    <w:rsid w:val="00E23821"/>
    <w:rsid w:val="00E240D0"/>
    <w:rsid w:val="00E24874"/>
    <w:rsid w:val="00E269B0"/>
    <w:rsid w:val="00E3116B"/>
    <w:rsid w:val="00E32788"/>
    <w:rsid w:val="00E3322C"/>
    <w:rsid w:val="00E348B4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3F69"/>
    <w:rsid w:val="00E5430C"/>
    <w:rsid w:val="00E54631"/>
    <w:rsid w:val="00E5545B"/>
    <w:rsid w:val="00E5679C"/>
    <w:rsid w:val="00E60434"/>
    <w:rsid w:val="00E639E9"/>
    <w:rsid w:val="00E722FF"/>
    <w:rsid w:val="00E755AC"/>
    <w:rsid w:val="00E80BA4"/>
    <w:rsid w:val="00E82742"/>
    <w:rsid w:val="00E8518A"/>
    <w:rsid w:val="00E86B4A"/>
    <w:rsid w:val="00E86E1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1B39"/>
    <w:rsid w:val="00EB44D8"/>
    <w:rsid w:val="00EB5E2F"/>
    <w:rsid w:val="00EC0076"/>
    <w:rsid w:val="00EC059B"/>
    <w:rsid w:val="00EC261B"/>
    <w:rsid w:val="00EC27D7"/>
    <w:rsid w:val="00EC301F"/>
    <w:rsid w:val="00EC7270"/>
    <w:rsid w:val="00ED0AC2"/>
    <w:rsid w:val="00ED0D4B"/>
    <w:rsid w:val="00ED12BC"/>
    <w:rsid w:val="00ED40CB"/>
    <w:rsid w:val="00ED4AC6"/>
    <w:rsid w:val="00ED52CB"/>
    <w:rsid w:val="00ED727E"/>
    <w:rsid w:val="00EE015C"/>
    <w:rsid w:val="00EE1B29"/>
    <w:rsid w:val="00EE1C14"/>
    <w:rsid w:val="00EE3087"/>
    <w:rsid w:val="00EE4638"/>
    <w:rsid w:val="00EE5301"/>
    <w:rsid w:val="00EF06DE"/>
    <w:rsid w:val="00EF274E"/>
    <w:rsid w:val="00EF4313"/>
    <w:rsid w:val="00EF457D"/>
    <w:rsid w:val="00EF5E43"/>
    <w:rsid w:val="00EF7382"/>
    <w:rsid w:val="00F0159D"/>
    <w:rsid w:val="00F11483"/>
    <w:rsid w:val="00F14737"/>
    <w:rsid w:val="00F14FB9"/>
    <w:rsid w:val="00F15EC1"/>
    <w:rsid w:val="00F2021B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2DF3"/>
    <w:rsid w:val="00F43E7F"/>
    <w:rsid w:val="00F4439D"/>
    <w:rsid w:val="00F445DF"/>
    <w:rsid w:val="00F44D0E"/>
    <w:rsid w:val="00F47CEE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80499"/>
    <w:rsid w:val="00F831BC"/>
    <w:rsid w:val="00F84B89"/>
    <w:rsid w:val="00F858D0"/>
    <w:rsid w:val="00F86803"/>
    <w:rsid w:val="00F86EAB"/>
    <w:rsid w:val="00F87464"/>
    <w:rsid w:val="00F879F3"/>
    <w:rsid w:val="00F87AD5"/>
    <w:rsid w:val="00F9031A"/>
    <w:rsid w:val="00F9414A"/>
    <w:rsid w:val="00F9739B"/>
    <w:rsid w:val="00F973AA"/>
    <w:rsid w:val="00FA0B0B"/>
    <w:rsid w:val="00FA3205"/>
    <w:rsid w:val="00FA3A35"/>
    <w:rsid w:val="00FA414D"/>
    <w:rsid w:val="00FA4F24"/>
    <w:rsid w:val="00FA7C13"/>
    <w:rsid w:val="00FB1940"/>
    <w:rsid w:val="00FB3471"/>
    <w:rsid w:val="00FB385A"/>
    <w:rsid w:val="00FB3FCD"/>
    <w:rsid w:val="00FB4946"/>
    <w:rsid w:val="00FB596A"/>
    <w:rsid w:val="00FC0583"/>
    <w:rsid w:val="00FC0CB8"/>
    <w:rsid w:val="00FC1A5F"/>
    <w:rsid w:val="00FC267E"/>
    <w:rsid w:val="00FC3854"/>
    <w:rsid w:val="00FC5341"/>
    <w:rsid w:val="00FC725C"/>
    <w:rsid w:val="00FD2D26"/>
    <w:rsid w:val="00FD3F0D"/>
    <w:rsid w:val="00FD5FA0"/>
    <w:rsid w:val="00FD7245"/>
    <w:rsid w:val="00FE0DEA"/>
    <w:rsid w:val="00FE4864"/>
    <w:rsid w:val="00FF0103"/>
    <w:rsid w:val="00FF03A7"/>
    <w:rsid w:val="00FF2A20"/>
    <w:rsid w:val="00FF4B20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213C-4774-4D3D-A295-B64799D6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65</cp:revision>
  <cp:lastPrinted>2017-06-06T08:24:00Z</cp:lastPrinted>
  <dcterms:created xsi:type="dcterms:W3CDTF">2020-11-16T02:41:00Z</dcterms:created>
  <dcterms:modified xsi:type="dcterms:W3CDTF">2020-11-29T10:54:00Z</dcterms:modified>
</cp:coreProperties>
</file>